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C0CC" w14:textId="77777777" w:rsidR="00C073D1" w:rsidRDefault="00C073D1" w:rsidP="00B81AFE">
      <w:pPr>
        <w:spacing w:after="0"/>
        <w:ind w:left="-360"/>
        <w:jc w:val="center"/>
        <w:rPr>
          <w:sz w:val="26"/>
          <w:szCs w:val="26"/>
        </w:rPr>
      </w:pPr>
    </w:p>
    <w:p w14:paraId="3B3A56BD" w14:textId="1E352BF3" w:rsidR="00486692" w:rsidRDefault="00CB4FF3" w:rsidP="00B81AFE">
      <w:pPr>
        <w:spacing w:after="0"/>
        <w:ind w:left="-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6692">
        <w:rPr>
          <w:noProof/>
        </w:rPr>
        <w:drawing>
          <wp:inline distT="0" distB="0" distL="0" distR="0" wp14:anchorId="2F7501A6" wp14:editId="36CCF99F">
            <wp:extent cx="561975" cy="723900"/>
            <wp:effectExtent l="1905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</w:t>
      </w:r>
      <w:r w:rsidRPr="00CB4F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E537F" w14:textId="77777777" w:rsidR="00486692" w:rsidRPr="00486692" w:rsidRDefault="00486692" w:rsidP="00B81AF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8669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4E7609E0" w14:textId="77777777" w:rsidR="00486692" w:rsidRPr="00486692" w:rsidRDefault="00486692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165AEF1" w14:textId="77777777"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4F521DA" w14:textId="06B6012D" w:rsidR="00486692" w:rsidRDefault="00486692" w:rsidP="00513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C025B">
        <w:rPr>
          <w:rFonts w:ascii="Times New Roman" w:hAnsi="Times New Roman" w:cs="Times New Roman"/>
          <w:sz w:val="26"/>
          <w:szCs w:val="26"/>
        </w:rPr>
        <w:t>Изыхского</w:t>
      </w:r>
      <w:r w:rsidRPr="0048669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B207AEA" w14:textId="59C77E97" w:rsidR="00486692" w:rsidRDefault="00CB4FF3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55504BB5" w14:textId="77777777" w:rsidR="00B81AFE" w:rsidRPr="00486692" w:rsidRDefault="00B81AFE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18513B" w14:textId="546842CD" w:rsidR="00486692" w:rsidRDefault="00486692" w:rsidP="00513B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69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ED79381" w14:textId="6F429E51" w:rsidR="00C073D1" w:rsidRPr="00486692" w:rsidRDefault="00C073D1" w:rsidP="00513B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F0FF54" w14:textId="1DD0575C" w:rsidR="00340636" w:rsidRDefault="00411D56" w:rsidP="006C02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797CA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797CAE">
        <w:rPr>
          <w:rFonts w:ascii="Times New Roman" w:hAnsi="Times New Roman" w:cs="Times New Roman"/>
          <w:sz w:val="26"/>
          <w:szCs w:val="26"/>
        </w:rPr>
        <w:t>.202</w:t>
      </w:r>
      <w:r w:rsidR="00CB4FF3">
        <w:rPr>
          <w:rFonts w:ascii="Times New Roman" w:hAnsi="Times New Roman" w:cs="Times New Roman"/>
          <w:sz w:val="26"/>
          <w:szCs w:val="26"/>
        </w:rPr>
        <w:t>5</w:t>
      </w:r>
      <w:r w:rsidR="00486692"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86692">
        <w:rPr>
          <w:rFonts w:ascii="Times New Roman" w:hAnsi="Times New Roman" w:cs="Times New Roman"/>
          <w:sz w:val="26"/>
          <w:szCs w:val="26"/>
        </w:rPr>
        <w:t xml:space="preserve">  </w:t>
      </w:r>
      <w:r w:rsidR="0048669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BC2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63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800A83" w14:textId="6D044F78" w:rsidR="00486692" w:rsidRDefault="006C025B" w:rsidP="007A67C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86692" w:rsidRPr="004866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Изыхские Копи</w:t>
      </w:r>
    </w:p>
    <w:p w14:paraId="671E1F39" w14:textId="58D0D63C" w:rsidR="00486692" w:rsidRPr="00486692" w:rsidRDefault="00BE0B7D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от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25.04.2025 № 55 «</w:t>
      </w:r>
      <w:r w:rsidR="00E45DB4">
        <w:rPr>
          <w:rFonts w:ascii="Times New Roman" w:hAnsi="Times New Roman" w:cs="Times New Roman"/>
          <w:sz w:val="26"/>
          <w:szCs w:val="26"/>
        </w:rPr>
        <w:t xml:space="preserve">Об </w:t>
      </w:r>
      <w:bookmarkStart w:id="1" w:name="_Hlk194560702"/>
      <w:r w:rsidR="00E45DB4">
        <w:rPr>
          <w:rFonts w:ascii="Times New Roman" w:hAnsi="Times New Roman" w:cs="Times New Roman"/>
          <w:sz w:val="26"/>
          <w:szCs w:val="26"/>
        </w:rPr>
        <w:t>определении</w:t>
      </w:r>
      <w:r w:rsidR="00CB4FF3">
        <w:rPr>
          <w:rFonts w:ascii="Times New Roman" w:hAnsi="Times New Roman" w:cs="Times New Roman"/>
          <w:sz w:val="26"/>
          <w:szCs w:val="26"/>
        </w:rPr>
        <w:t xml:space="preserve"> </w:t>
      </w:r>
      <w:r w:rsidR="00E45DB4">
        <w:rPr>
          <w:rFonts w:ascii="Times New Roman" w:hAnsi="Times New Roman" w:cs="Times New Roman"/>
          <w:sz w:val="26"/>
          <w:szCs w:val="26"/>
        </w:rPr>
        <w:t>мест отбывании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bookmarkStart w:id="2" w:name="_Hlk194560921"/>
      <w:r w:rsidR="00486692">
        <w:rPr>
          <w:rFonts w:ascii="Times New Roman" w:hAnsi="Times New Roman" w:cs="Times New Roman"/>
          <w:sz w:val="26"/>
          <w:szCs w:val="26"/>
        </w:rPr>
        <w:t>наказания осужденными</w:t>
      </w:r>
      <w:r w:rsidR="00CB4FF3">
        <w:rPr>
          <w:rFonts w:ascii="Times New Roman" w:hAnsi="Times New Roman" w:cs="Times New Roman"/>
          <w:sz w:val="26"/>
          <w:szCs w:val="26"/>
        </w:rPr>
        <w:t xml:space="preserve"> </w:t>
      </w:r>
      <w:r w:rsidR="00486692">
        <w:rPr>
          <w:rFonts w:ascii="Times New Roman" w:hAnsi="Times New Roman" w:cs="Times New Roman"/>
          <w:sz w:val="26"/>
          <w:szCs w:val="26"/>
        </w:rPr>
        <w:t xml:space="preserve">к исправительным и обязательным </w:t>
      </w:r>
      <w:r w:rsidR="00E45DB4">
        <w:rPr>
          <w:rFonts w:ascii="Times New Roman" w:hAnsi="Times New Roman" w:cs="Times New Roman"/>
          <w:sz w:val="26"/>
          <w:szCs w:val="26"/>
        </w:rPr>
        <w:t>работам на</w:t>
      </w:r>
      <w:r w:rsidR="00756541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6C025B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486692">
        <w:rPr>
          <w:rFonts w:ascii="Times New Roman" w:hAnsi="Times New Roman" w:cs="Times New Roman"/>
          <w:sz w:val="26"/>
          <w:szCs w:val="26"/>
        </w:rPr>
        <w:t>сельсовет</w:t>
      </w:r>
      <w:r w:rsidR="00756541">
        <w:rPr>
          <w:rFonts w:ascii="Times New Roman" w:hAnsi="Times New Roman" w:cs="Times New Roman"/>
          <w:sz w:val="26"/>
          <w:szCs w:val="26"/>
        </w:rPr>
        <w:t>а</w:t>
      </w:r>
      <w:r w:rsidR="00CB4FF3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bookmarkEnd w:id="2"/>
      <w:r>
        <w:rPr>
          <w:rFonts w:ascii="Times New Roman" w:hAnsi="Times New Roman" w:cs="Times New Roman"/>
          <w:sz w:val="26"/>
          <w:szCs w:val="26"/>
        </w:rPr>
        <w:t>»</w:t>
      </w:r>
    </w:p>
    <w:bookmarkEnd w:id="1"/>
    <w:p w14:paraId="09A0BC74" w14:textId="77777777" w:rsidR="00486692" w:rsidRPr="00486692" w:rsidRDefault="00486692" w:rsidP="0048669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3690246C" w14:textId="77777777" w:rsidR="00BE0B7D" w:rsidRPr="00BE0B7D" w:rsidRDefault="00BE0B7D" w:rsidP="00BE0B7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0B7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В целях приведения муниципальных правовых актов в соответствие с действующим законодательством, </w:t>
      </w:r>
      <w:r w:rsidRPr="00BE0B7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Изыхского сельсовета Алтайского района Республики Хакасия</w:t>
      </w:r>
    </w:p>
    <w:p w14:paraId="6CDBDD4A" w14:textId="5DA76221" w:rsidR="00486692" w:rsidRPr="00486692" w:rsidRDefault="00BE0B7D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86692" w:rsidRPr="00486692">
        <w:rPr>
          <w:rFonts w:ascii="Times New Roman" w:hAnsi="Times New Roman" w:cs="Times New Roman"/>
          <w:sz w:val="26"/>
          <w:szCs w:val="26"/>
        </w:rPr>
        <w:t>ОСТАНОВЛЯЕТ:</w:t>
      </w:r>
    </w:p>
    <w:p w14:paraId="72FC6873" w14:textId="3D1BCF10" w:rsidR="00A67975" w:rsidRPr="00BE0B7D" w:rsidRDefault="00BE0B7D" w:rsidP="00BE0B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0B7D">
        <w:rPr>
          <w:rFonts w:ascii="Times New Roman" w:hAnsi="Times New Roman" w:cs="Times New Roman"/>
          <w:sz w:val="26"/>
          <w:szCs w:val="26"/>
        </w:rPr>
        <w:t>Внести в постановление от 25.04.2025 № 55 «Об о</w:t>
      </w:r>
      <w:r w:rsidR="00A67975" w:rsidRPr="00BE0B7D">
        <w:rPr>
          <w:rFonts w:ascii="Times New Roman" w:hAnsi="Times New Roman" w:cs="Times New Roman"/>
          <w:sz w:val="26"/>
          <w:szCs w:val="26"/>
        </w:rPr>
        <w:t>предел</w:t>
      </w:r>
      <w:r w:rsidRPr="00BE0B7D">
        <w:rPr>
          <w:rFonts w:ascii="Times New Roman" w:hAnsi="Times New Roman" w:cs="Times New Roman"/>
          <w:sz w:val="26"/>
          <w:szCs w:val="26"/>
        </w:rPr>
        <w:t>ении</w:t>
      </w:r>
      <w:r w:rsidR="00A67975" w:rsidRPr="00BE0B7D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94561755"/>
      <w:r w:rsidR="00A67975" w:rsidRPr="00BE0B7D">
        <w:rPr>
          <w:rFonts w:ascii="Times New Roman" w:hAnsi="Times New Roman" w:cs="Times New Roman"/>
          <w:sz w:val="26"/>
          <w:szCs w:val="26"/>
        </w:rPr>
        <w:t>мест отбывании</w:t>
      </w:r>
      <w:r w:rsidR="00BC2781" w:rsidRPr="00BE0B7D">
        <w:rPr>
          <w:rFonts w:ascii="Times New Roman" w:hAnsi="Times New Roman" w:cs="Times New Roman"/>
          <w:sz w:val="26"/>
          <w:szCs w:val="26"/>
        </w:rPr>
        <w:t xml:space="preserve"> </w:t>
      </w:r>
      <w:r w:rsidR="00A67975" w:rsidRPr="00BE0B7D">
        <w:rPr>
          <w:rFonts w:ascii="Times New Roman" w:hAnsi="Times New Roman" w:cs="Times New Roman"/>
          <w:sz w:val="26"/>
          <w:szCs w:val="26"/>
        </w:rPr>
        <w:t xml:space="preserve">наказания осужденными к исправительным и обязательным работам на территории </w:t>
      </w:r>
      <w:r w:rsidR="006C025B" w:rsidRPr="00BE0B7D">
        <w:rPr>
          <w:rFonts w:ascii="Times New Roman" w:hAnsi="Times New Roman" w:cs="Times New Roman"/>
          <w:sz w:val="26"/>
          <w:szCs w:val="26"/>
        </w:rPr>
        <w:t>Изыхского</w:t>
      </w:r>
      <w:r w:rsidR="00A67975" w:rsidRPr="00BE0B7D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67975" w:rsidRPr="00BE0B7D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94562354"/>
      <w:bookmarkEnd w:id="3"/>
      <w:r w:rsidRPr="00BE0B7D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A67975" w:rsidRPr="00BE0B7D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</w:p>
    <w:p w14:paraId="62012760" w14:textId="5DFB0180" w:rsidR="00BE0B7D" w:rsidRPr="00BE0B7D" w:rsidRDefault="00BE0B7D" w:rsidP="00411D56">
      <w:pPr>
        <w:pStyle w:val="a5"/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Приложение 2 к постановлению изложить в следующей редакции согласно приложению 1 к настоящему постановлению.</w:t>
      </w:r>
    </w:p>
    <w:p w14:paraId="6F43F014" w14:textId="722F1C6F" w:rsidR="00B81AFE" w:rsidRDefault="00BE0B7D" w:rsidP="00411D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B81AFE">
        <w:rPr>
          <w:rFonts w:ascii="Times New Roman" w:hAnsi="Times New Roman" w:cs="Times New Roman"/>
          <w:bCs/>
          <w:sz w:val="26"/>
          <w:szCs w:val="26"/>
        </w:rPr>
        <w:t>.</w:t>
      </w:r>
      <w:r w:rsidR="006C02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1AFE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 момента официального опубликования.</w:t>
      </w:r>
    </w:p>
    <w:p w14:paraId="0D8ABB08" w14:textId="2C27138D" w:rsidR="002675A9" w:rsidRDefault="00BE0B7D" w:rsidP="00411D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86692">
        <w:rPr>
          <w:rFonts w:ascii="Times New Roman" w:hAnsi="Times New Roman" w:cs="Times New Roman"/>
          <w:bCs/>
          <w:sz w:val="26"/>
          <w:szCs w:val="26"/>
        </w:rPr>
        <w:t>.</w:t>
      </w:r>
      <w:r w:rsidR="006C02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6692">
        <w:rPr>
          <w:rFonts w:ascii="Times New Roman" w:hAnsi="Times New Roman" w:cs="Times New Roman"/>
          <w:bCs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317D122C" w14:textId="77777777" w:rsidR="00B81AFE" w:rsidRDefault="00B81AFE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8F1328" w14:textId="77777777" w:rsidR="00BC2781" w:rsidRDefault="00BC2781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529C07" w14:textId="53FDEF20" w:rsidR="00B81AFE" w:rsidRDefault="00411D56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г</w:t>
      </w:r>
      <w:r w:rsidR="002675A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025B">
        <w:rPr>
          <w:rFonts w:ascii="Times New Roman" w:hAnsi="Times New Roman" w:cs="Times New Roman"/>
          <w:bCs/>
          <w:sz w:val="26"/>
          <w:szCs w:val="26"/>
        </w:rPr>
        <w:t>Изыхского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14:paraId="483AF79F" w14:textId="75CFF73B" w:rsidR="00B81AFE" w:rsidRDefault="00B81AFE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Алтайского района Республики Хакасия                                  </w:t>
      </w:r>
      <w:r w:rsidR="009073BB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411D5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9073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1D56">
        <w:rPr>
          <w:rFonts w:ascii="Times New Roman" w:hAnsi="Times New Roman" w:cs="Times New Roman"/>
          <w:bCs/>
          <w:sz w:val="26"/>
          <w:szCs w:val="26"/>
        </w:rPr>
        <w:t>А.В. Беккер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859DEB1" w14:textId="5AC10910" w:rsidR="006C025B" w:rsidRDefault="006C025B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CED313" w14:textId="77777777" w:rsidR="00411D56" w:rsidRDefault="002675A9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73B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</w:p>
    <w:p w14:paraId="023D5796" w14:textId="079DABA7" w:rsidR="006C025B" w:rsidRDefault="009073BB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FEE9AEB" w14:textId="6FB9FF50" w:rsidR="006C025B" w:rsidRDefault="006C025B" w:rsidP="0048669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C025B" w14:paraId="6A8EDC60" w14:textId="77777777" w:rsidTr="00E90434">
        <w:tc>
          <w:tcPr>
            <w:tcW w:w="4672" w:type="dxa"/>
          </w:tcPr>
          <w:p w14:paraId="0C9EF19D" w14:textId="77777777" w:rsidR="006C025B" w:rsidRDefault="006C025B" w:rsidP="00E90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72" w:type="dxa"/>
          </w:tcPr>
          <w:p w14:paraId="086859C6" w14:textId="03015F69" w:rsidR="00BE0B7D" w:rsidRPr="00BE0B7D" w:rsidRDefault="006C025B" w:rsidP="00BE0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№ </w:t>
            </w:r>
            <w:r w:rsidR="00BE0B7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постановлению администрации Изыхского сельсовета от</w:t>
            </w:r>
            <w:r w:rsidR="00411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30.06.2025 № 63 </w:t>
            </w:r>
            <w:r w:rsidR="00BE0B7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BE0B7D" w:rsidRPr="00BE0B7D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постановление от 25.04.2025 № 55 «Об определении мест отбывании   наказания осужденными к исправительным и обязательным работам на территории Изыхского сельсовета Алтайского района Республики Хакасия»</w:t>
            </w:r>
          </w:p>
          <w:p w14:paraId="48A7DB24" w14:textId="1A4FF4A0" w:rsidR="006C025B" w:rsidRDefault="006C025B" w:rsidP="00E904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D848703" w14:textId="77777777" w:rsidR="006C025B" w:rsidRPr="00486692" w:rsidRDefault="006C025B" w:rsidP="00486692">
      <w:pPr>
        <w:rPr>
          <w:rFonts w:ascii="Times New Roman" w:hAnsi="Times New Roman" w:cs="Times New Roman"/>
          <w:sz w:val="26"/>
          <w:szCs w:val="26"/>
        </w:rPr>
      </w:pPr>
    </w:p>
    <w:p w14:paraId="53DCB26B" w14:textId="3ECD5417" w:rsidR="00F679A1" w:rsidRDefault="0002052D" w:rsidP="006C02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14:paraId="6649920E" w14:textId="708B9980" w:rsidR="00126ED9" w:rsidRDefault="00832371" w:rsidP="008323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обязательных работ для отбывания</w:t>
      </w:r>
      <w:r w:rsidRPr="00A67975">
        <w:t xml:space="preserve"> </w:t>
      </w:r>
      <w:r w:rsidRPr="00A67975">
        <w:rPr>
          <w:rFonts w:ascii="Times New Roman" w:hAnsi="Times New Roman" w:cs="Times New Roman"/>
          <w:sz w:val="26"/>
          <w:szCs w:val="26"/>
        </w:rPr>
        <w:t xml:space="preserve">наказания осужденными к исправительным и обязательным работам на территории </w:t>
      </w:r>
      <w:r w:rsidR="006C025B">
        <w:rPr>
          <w:rFonts w:ascii="Times New Roman" w:hAnsi="Times New Roman" w:cs="Times New Roman"/>
          <w:sz w:val="26"/>
          <w:szCs w:val="26"/>
        </w:rPr>
        <w:t>Изыхского</w:t>
      </w:r>
      <w:r w:rsidRPr="00A67975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</w:t>
      </w:r>
    </w:p>
    <w:p w14:paraId="62A3C674" w14:textId="6DE8EBAA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благоустройство территории поселения (озеленение, посадка и прополка саженцев и цветочной рассады, земляные работы, обрезка деревьев</w:t>
      </w:r>
      <w:r w:rsidR="00C606E0">
        <w:rPr>
          <w:rFonts w:ascii="Times New Roman" w:hAnsi="Times New Roman" w:cs="Times New Roman"/>
          <w:sz w:val="26"/>
          <w:szCs w:val="26"/>
        </w:rPr>
        <w:t xml:space="preserve"> и кустарников, скашивание травы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672AA803" w14:textId="6EDFE8FD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территории поселения от мусора и сорной растительности</w:t>
      </w:r>
      <w:r w:rsidR="00BB3EF5">
        <w:rPr>
          <w:rFonts w:ascii="Times New Roman" w:hAnsi="Times New Roman" w:cs="Times New Roman"/>
          <w:sz w:val="26"/>
          <w:szCs w:val="26"/>
        </w:rPr>
        <w:t xml:space="preserve"> (в зимний период</w:t>
      </w:r>
      <w:r w:rsidR="00994C63">
        <w:rPr>
          <w:rFonts w:ascii="Times New Roman" w:hAnsi="Times New Roman" w:cs="Times New Roman"/>
          <w:sz w:val="26"/>
          <w:szCs w:val="26"/>
        </w:rPr>
        <w:t xml:space="preserve"> убор</w:t>
      </w:r>
      <w:r w:rsidR="00C00096">
        <w:rPr>
          <w:rFonts w:ascii="Times New Roman" w:hAnsi="Times New Roman" w:cs="Times New Roman"/>
          <w:sz w:val="26"/>
          <w:szCs w:val="26"/>
        </w:rPr>
        <w:t>ка территории</w:t>
      </w:r>
      <w:r w:rsidR="00BB3EF5">
        <w:rPr>
          <w:rFonts w:ascii="Times New Roman" w:hAnsi="Times New Roman" w:cs="Times New Roman"/>
          <w:sz w:val="26"/>
          <w:szCs w:val="26"/>
        </w:rPr>
        <w:t xml:space="preserve"> от снега и наледи)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232A6A" w14:textId="3A19C937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территории у памятника погибшим в годы ВОВ;</w:t>
      </w:r>
    </w:p>
    <w:p w14:paraId="0A4921D8" w14:textId="656DE43F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</w:t>
      </w:r>
      <w:r w:rsidR="00660DF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кладбищ</w:t>
      </w:r>
      <w:r w:rsidR="00660DF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C9D9C7" w14:textId="49090050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косметический ремонт зданий и помещений</w:t>
      </w:r>
      <w:r w:rsidR="00C606E0">
        <w:rPr>
          <w:rFonts w:ascii="Times New Roman" w:hAnsi="Times New Roman" w:cs="Times New Roman"/>
          <w:sz w:val="26"/>
          <w:szCs w:val="26"/>
        </w:rPr>
        <w:t xml:space="preserve"> (малярные работы)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2B0BA1" w14:textId="77777777" w:rsidR="00C606E0" w:rsidRPr="00486692" w:rsidRDefault="00C606E0" w:rsidP="00C606E0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C606E0" w:rsidRPr="00486692" w:rsidSect="00B81AFE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A15EA"/>
    <w:multiLevelType w:val="hybridMultilevel"/>
    <w:tmpl w:val="0FC8C20E"/>
    <w:lvl w:ilvl="0" w:tplc="BE08C0A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2"/>
    <w:rsid w:val="00010559"/>
    <w:rsid w:val="0002052D"/>
    <w:rsid w:val="0008565D"/>
    <w:rsid w:val="000D4844"/>
    <w:rsid w:val="00115023"/>
    <w:rsid w:val="00126ED9"/>
    <w:rsid w:val="001469B3"/>
    <w:rsid w:val="002675A9"/>
    <w:rsid w:val="00340636"/>
    <w:rsid w:val="003C2CCB"/>
    <w:rsid w:val="003E58DD"/>
    <w:rsid w:val="00411D56"/>
    <w:rsid w:val="00486692"/>
    <w:rsid w:val="00513BE8"/>
    <w:rsid w:val="00555D58"/>
    <w:rsid w:val="00660DF6"/>
    <w:rsid w:val="006C025B"/>
    <w:rsid w:val="00756541"/>
    <w:rsid w:val="007716E5"/>
    <w:rsid w:val="00797CAE"/>
    <w:rsid w:val="007A67C1"/>
    <w:rsid w:val="00832371"/>
    <w:rsid w:val="008535B0"/>
    <w:rsid w:val="009073BB"/>
    <w:rsid w:val="00994C63"/>
    <w:rsid w:val="00A67975"/>
    <w:rsid w:val="00B81AFE"/>
    <w:rsid w:val="00BB3EF5"/>
    <w:rsid w:val="00BC2781"/>
    <w:rsid w:val="00BC73D3"/>
    <w:rsid w:val="00BE0B7D"/>
    <w:rsid w:val="00C00096"/>
    <w:rsid w:val="00C073D1"/>
    <w:rsid w:val="00C4541F"/>
    <w:rsid w:val="00C606E0"/>
    <w:rsid w:val="00CB4FF3"/>
    <w:rsid w:val="00D6657F"/>
    <w:rsid w:val="00E45DB4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102"/>
  <w15:docId w15:val="{068AD55C-6D84-4CB6-A0D1-2A1145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692"/>
    <w:pPr>
      <w:ind w:left="720"/>
      <w:contextualSpacing/>
    </w:pPr>
  </w:style>
  <w:style w:type="table" w:styleId="a6">
    <w:name w:val="Table Grid"/>
    <w:basedOn w:val="a1"/>
    <w:uiPriority w:val="59"/>
    <w:rsid w:val="0090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60B8-941B-4E17-9FDE-0C6294A5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2025-06-30T03:23:00Z</cp:lastPrinted>
  <dcterms:created xsi:type="dcterms:W3CDTF">2025-04-29T07:38:00Z</dcterms:created>
  <dcterms:modified xsi:type="dcterms:W3CDTF">2025-07-07T02:56:00Z</dcterms:modified>
</cp:coreProperties>
</file>