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F6243" w14:textId="77777777" w:rsidR="00D44A3C" w:rsidRPr="00D44A3C" w:rsidRDefault="00CA0DC0" w:rsidP="00D44A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44A3C" w:rsidRPr="00D44A3C">
        <w:rPr>
          <w:rFonts w:ascii="Times New Roman" w:hAnsi="Times New Roman" w:cs="Times New Roman"/>
          <w:sz w:val="26"/>
          <w:szCs w:val="26"/>
          <w:lang w:eastAsia="ru-RU"/>
        </w:rPr>
        <w:t>Российская Федерация</w:t>
      </w:r>
    </w:p>
    <w:p w14:paraId="22B94B28" w14:textId="77777777" w:rsidR="00D44A3C" w:rsidRPr="00D44A3C" w:rsidRDefault="00D44A3C" w:rsidP="00D44A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D44A3C">
        <w:rPr>
          <w:rFonts w:ascii="Times New Roman" w:hAnsi="Times New Roman" w:cs="Times New Roman"/>
          <w:sz w:val="26"/>
          <w:szCs w:val="26"/>
          <w:lang w:eastAsia="ru-RU"/>
        </w:rPr>
        <w:t>Республика Хакасия</w:t>
      </w:r>
    </w:p>
    <w:p w14:paraId="3984F474" w14:textId="77777777" w:rsidR="00D44A3C" w:rsidRPr="00D44A3C" w:rsidRDefault="00D44A3C" w:rsidP="00D44A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D44A3C">
        <w:rPr>
          <w:rFonts w:ascii="Times New Roman" w:hAnsi="Times New Roman" w:cs="Times New Roman"/>
          <w:sz w:val="26"/>
          <w:szCs w:val="26"/>
          <w:lang w:eastAsia="ru-RU"/>
        </w:rPr>
        <w:t>Алтайский район</w:t>
      </w:r>
    </w:p>
    <w:p w14:paraId="3CA2E573" w14:textId="6B6EE1C2" w:rsidR="00D44A3C" w:rsidRDefault="00D44A3C" w:rsidP="00D44A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D44A3C">
        <w:rPr>
          <w:rFonts w:ascii="Times New Roman" w:hAnsi="Times New Roman" w:cs="Times New Roman"/>
          <w:sz w:val="26"/>
          <w:szCs w:val="26"/>
          <w:lang w:eastAsia="ru-RU"/>
        </w:rPr>
        <w:t>Администрация Изыхского сельсовета</w:t>
      </w:r>
    </w:p>
    <w:p w14:paraId="17D7BCA6" w14:textId="39773088" w:rsidR="001303F0" w:rsidRPr="00D44A3C" w:rsidRDefault="001303F0" w:rsidP="00D44A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Алтайского района Республики Хакасия </w:t>
      </w:r>
    </w:p>
    <w:p w14:paraId="5049486A" w14:textId="77777777" w:rsidR="00D44A3C" w:rsidRPr="00D44A3C" w:rsidRDefault="00D44A3C" w:rsidP="00D44A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D44A3C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</w:p>
    <w:p w14:paraId="266BE9F8" w14:textId="77777777" w:rsidR="00D44A3C" w:rsidRPr="00D44A3C" w:rsidRDefault="00D44A3C" w:rsidP="00D44A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D44A3C">
        <w:rPr>
          <w:rFonts w:ascii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14:paraId="14FB924F" w14:textId="77777777" w:rsidR="00D44A3C" w:rsidRPr="00D44A3C" w:rsidRDefault="00D44A3C" w:rsidP="00D44A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228918E" w14:textId="6653D37E" w:rsidR="00D44A3C" w:rsidRPr="00D44A3C" w:rsidRDefault="0097199F" w:rsidP="00D44A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0A4ED5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D44A3C" w:rsidRPr="00D44A3C">
        <w:rPr>
          <w:rFonts w:ascii="Times New Roman" w:hAnsi="Times New Roman" w:cs="Times New Roman"/>
          <w:sz w:val="26"/>
          <w:szCs w:val="26"/>
          <w:lang w:eastAsia="ru-RU"/>
        </w:rPr>
        <w:t>.0</w:t>
      </w:r>
      <w:r w:rsidR="001303F0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="00D44A3C" w:rsidRPr="00D44A3C">
        <w:rPr>
          <w:rFonts w:ascii="Times New Roman" w:hAnsi="Times New Roman" w:cs="Times New Roman"/>
          <w:sz w:val="26"/>
          <w:szCs w:val="26"/>
          <w:lang w:eastAsia="ru-RU"/>
        </w:rPr>
        <w:t>.202</w:t>
      </w:r>
      <w:r w:rsidR="001303F0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="00D44A3C" w:rsidRPr="00D44A3C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№ </w:t>
      </w:r>
      <w:r w:rsidR="000A4ED5">
        <w:rPr>
          <w:rFonts w:ascii="Times New Roman" w:hAnsi="Times New Roman" w:cs="Times New Roman"/>
          <w:sz w:val="26"/>
          <w:szCs w:val="26"/>
          <w:lang w:eastAsia="ru-RU"/>
        </w:rPr>
        <w:t>24</w:t>
      </w:r>
    </w:p>
    <w:tbl>
      <w:tblPr>
        <w:tblW w:w="8499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"/>
        <w:gridCol w:w="4962"/>
        <w:gridCol w:w="3429"/>
      </w:tblGrid>
      <w:tr w:rsidR="00D44A3C" w:rsidRPr="00D44A3C" w14:paraId="6808A308" w14:textId="77777777" w:rsidTr="00D44A3C">
        <w:trPr>
          <w:gridBefore w:val="1"/>
          <w:wBefore w:w="108" w:type="dxa"/>
        </w:trPr>
        <w:tc>
          <w:tcPr>
            <w:tcW w:w="8391" w:type="dxa"/>
            <w:gridSpan w:val="2"/>
          </w:tcPr>
          <w:p w14:paraId="3964B88C" w14:textId="77777777" w:rsidR="00D44A3C" w:rsidRPr="00D44A3C" w:rsidRDefault="00D44A3C" w:rsidP="00D44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       </w:t>
            </w:r>
            <w:r w:rsidRPr="00D44A3C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п. Изыхские Копи</w:t>
            </w:r>
            <w:r w:rsidRPr="00D44A3C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br/>
            </w:r>
          </w:p>
        </w:tc>
      </w:tr>
      <w:tr w:rsidR="00CA0DC0" w14:paraId="375908F1" w14:textId="77777777" w:rsidTr="00D44A3C">
        <w:tblPrEx>
          <w:tblCellMar>
            <w:left w:w="108" w:type="dxa"/>
            <w:right w:w="108" w:type="dxa"/>
          </w:tblCellMar>
        </w:tblPrEx>
        <w:trPr>
          <w:gridAfter w:val="1"/>
          <w:wAfter w:w="3429" w:type="dxa"/>
          <w:trHeight w:val="945"/>
        </w:trPr>
        <w:tc>
          <w:tcPr>
            <w:tcW w:w="5070" w:type="dxa"/>
            <w:gridSpan w:val="2"/>
          </w:tcPr>
          <w:p w14:paraId="2E635162" w14:textId="1D229DD1" w:rsidR="00CA0DC0" w:rsidRPr="006D2B32" w:rsidRDefault="00CA0DC0" w:rsidP="004351F6">
            <w:pPr>
              <w:widowControl w:val="0"/>
              <w:autoSpaceDE w:val="0"/>
              <w:spacing w:after="0" w:line="240" w:lineRule="auto"/>
              <w:ind w:left="85"/>
              <w:jc w:val="both"/>
              <w:rPr>
                <w:rFonts w:ascii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</w:pPr>
            <w:r w:rsidRPr="006D2B32">
              <w:rPr>
                <w:rFonts w:ascii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  <w:t>О создании согласительной комиссии по согласованию местоположения границ земельных участков при выполнении комплексных кадастровых работ</w:t>
            </w:r>
            <w:r w:rsidR="004351F6" w:rsidRPr="006D2B32">
              <w:t xml:space="preserve"> </w:t>
            </w:r>
            <w:r w:rsidR="004351F6" w:rsidRPr="006D2B32">
              <w:rPr>
                <w:rFonts w:ascii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  <w:t>в отношении кадастров</w:t>
            </w:r>
            <w:r w:rsidR="000A4ED5">
              <w:rPr>
                <w:rFonts w:ascii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  <w:t>ых</w:t>
            </w:r>
            <w:r w:rsidR="004351F6" w:rsidRPr="006D2B32">
              <w:rPr>
                <w:rFonts w:ascii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  <w:t xml:space="preserve"> квартал</w:t>
            </w:r>
            <w:r w:rsidR="000A4ED5">
              <w:rPr>
                <w:rFonts w:ascii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  <w:t>ов</w:t>
            </w:r>
            <w:r w:rsidR="004351F6" w:rsidRPr="006D2B32">
              <w:rPr>
                <w:rFonts w:ascii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  <w:t xml:space="preserve"> 19:04:09010</w:t>
            </w:r>
            <w:r w:rsidR="001303F0">
              <w:rPr>
                <w:rFonts w:ascii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  <w:t>2, 19:04:090103</w:t>
            </w:r>
            <w:r w:rsidR="004351F6" w:rsidRPr="006D2B32">
              <w:rPr>
                <w:rFonts w:ascii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  <w:t xml:space="preserve"> на территории Изыхского сельсовета Алтайского района Республики Хакасия</w:t>
            </w:r>
            <w:r w:rsidRPr="006D2B32">
              <w:rPr>
                <w:rFonts w:ascii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  <w:t xml:space="preserve"> </w:t>
            </w:r>
          </w:p>
          <w:p w14:paraId="3335F086" w14:textId="77777777" w:rsidR="004351F6" w:rsidRDefault="004351F6" w:rsidP="004351F6">
            <w:pPr>
              <w:widowControl w:val="0"/>
              <w:autoSpaceDE w:val="0"/>
              <w:spacing w:after="0" w:line="240" w:lineRule="auto"/>
              <w:ind w:left="85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6DB8CB3B" w14:textId="72678589" w:rsidR="00CA0DC0" w:rsidRPr="001303F0" w:rsidRDefault="00CA0DC0" w:rsidP="00CA0DC0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В соответствии со статьёй 42.10 Федерального закона от 24.07.2007 года № 221-ФЗ «О государственном кадастре недвижимости»</w:t>
      </w:r>
      <w:r w:rsidR="001303F0">
        <w:rPr>
          <w:rFonts w:ascii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303F0" w:rsidRPr="001303F0">
        <w:rPr>
          <w:rFonts w:ascii="Times New Roman" w:hAnsi="Times New Roman" w:cs="Times New Roman"/>
          <w:sz w:val="26"/>
          <w:szCs w:val="26"/>
        </w:rPr>
        <w:t>А</w:t>
      </w:r>
      <w:r w:rsidRPr="001303F0">
        <w:rPr>
          <w:rFonts w:ascii="Times New Roman" w:hAnsi="Times New Roman" w:cs="Times New Roman"/>
          <w:sz w:val="26"/>
          <w:szCs w:val="26"/>
        </w:rPr>
        <w:t xml:space="preserve">дминистрация </w:t>
      </w:r>
      <w:r w:rsidR="004351F6" w:rsidRPr="001303F0">
        <w:rPr>
          <w:rFonts w:ascii="Times New Roman" w:hAnsi="Times New Roman" w:cs="Times New Roman"/>
          <w:sz w:val="26"/>
          <w:szCs w:val="26"/>
        </w:rPr>
        <w:t xml:space="preserve">Изыхского сельсовета </w:t>
      </w:r>
      <w:r w:rsidR="001303F0">
        <w:rPr>
          <w:rFonts w:ascii="Times New Roman" w:hAnsi="Times New Roman" w:cs="Times New Roman"/>
          <w:sz w:val="26"/>
          <w:szCs w:val="26"/>
        </w:rPr>
        <w:t xml:space="preserve">Алтайского района Республики Хакасия </w:t>
      </w:r>
    </w:p>
    <w:p w14:paraId="655993C9" w14:textId="77777777" w:rsidR="004351F6" w:rsidRDefault="004351F6" w:rsidP="00CA0DC0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6"/>
          <w:szCs w:val="26"/>
        </w:rPr>
      </w:pPr>
    </w:p>
    <w:p w14:paraId="388781E0" w14:textId="77777777" w:rsidR="00CA0DC0" w:rsidRPr="006D2B32" w:rsidRDefault="00CA0DC0" w:rsidP="00435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6D2B32">
        <w:rPr>
          <w:rFonts w:ascii="Times New Roman" w:hAnsi="Times New Roman" w:cs="Times New Roman"/>
          <w:bCs/>
          <w:sz w:val="26"/>
          <w:szCs w:val="26"/>
          <w:lang w:eastAsia="ru-RU"/>
        </w:rPr>
        <w:t>ПОСТАНОВЛЯЕТ:</w:t>
      </w:r>
    </w:p>
    <w:p w14:paraId="418E51E1" w14:textId="77777777" w:rsidR="004351F6" w:rsidRDefault="004351F6" w:rsidP="00CA0DC0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0BE806F9" w14:textId="6EC9C0DA" w:rsidR="00CA0DC0" w:rsidRDefault="00CA0DC0" w:rsidP="00CA0DC0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1. Создать </w:t>
      </w:r>
      <w:r>
        <w:rPr>
          <w:rFonts w:ascii="Times New Roman" w:hAnsi="Times New Roman" w:cs="Times New Roman"/>
          <w:kern w:val="36"/>
          <w:sz w:val="26"/>
          <w:szCs w:val="26"/>
          <w:lang w:eastAsia="ru-RU"/>
        </w:rPr>
        <w:t xml:space="preserve">согласительную комиссию по согласованию местоположения границ земельных участков при выполнении комплексных кадастровых работ </w:t>
      </w:r>
      <w:r w:rsidR="004351F6" w:rsidRPr="004351F6">
        <w:rPr>
          <w:rFonts w:ascii="Times New Roman" w:hAnsi="Times New Roman" w:cs="Times New Roman"/>
          <w:kern w:val="36"/>
          <w:sz w:val="26"/>
          <w:szCs w:val="26"/>
          <w:lang w:eastAsia="ru-RU"/>
        </w:rPr>
        <w:t>в отношении кадастров</w:t>
      </w:r>
      <w:r w:rsidR="001303F0">
        <w:rPr>
          <w:rFonts w:ascii="Times New Roman" w:hAnsi="Times New Roman" w:cs="Times New Roman"/>
          <w:kern w:val="36"/>
          <w:sz w:val="26"/>
          <w:szCs w:val="26"/>
          <w:lang w:eastAsia="ru-RU"/>
        </w:rPr>
        <w:t>ых</w:t>
      </w:r>
      <w:r w:rsidR="004351F6" w:rsidRPr="004351F6">
        <w:rPr>
          <w:rFonts w:ascii="Times New Roman" w:hAnsi="Times New Roman" w:cs="Times New Roman"/>
          <w:kern w:val="36"/>
          <w:sz w:val="26"/>
          <w:szCs w:val="26"/>
          <w:lang w:eastAsia="ru-RU"/>
        </w:rPr>
        <w:t xml:space="preserve"> квартал</w:t>
      </w:r>
      <w:r w:rsidR="001303F0">
        <w:rPr>
          <w:rFonts w:ascii="Times New Roman" w:hAnsi="Times New Roman" w:cs="Times New Roman"/>
          <w:kern w:val="36"/>
          <w:sz w:val="26"/>
          <w:szCs w:val="26"/>
          <w:lang w:eastAsia="ru-RU"/>
        </w:rPr>
        <w:t>ов</w:t>
      </w:r>
      <w:r w:rsidR="004351F6" w:rsidRPr="004351F6">
        <w:rPr>
          <w:rFonts w:ascii="Times New Roman" w:hAnsi="Times New Roman" w:cs="Times New Roman"/>
          <w:kern w:val="36"/>
          <w:sz w:val="26"/>
          <w:szCs w:val="26"/>
          <w:lang w:eastAsia="ru-RU"/>
        </w:rPr>
        <w:t xml:space="preserve"> 19:04:09010</w:t>
      </w:r>
      <w:r w:rsidR="001303F0">
        <w:rPr>
          <w:rFonts w:ascii="Times New Roman" w:hAnsi="Times New Roman" w:cs="Times New Roman"/>
          <w:kern w:val="36"/>
          <w:sz w:val="26"/>
          <w:szCs w:val="26"/>
          <w:lang w:eastAsia="ru-RU"/>
        </w:rPr>
        <w:t>2, 19:04:090103</w:t>
      </w:r>
      <w:r w:rsidR="004351F6" w:rsidRPr="004351F6">
        <w:rPr>
          <w:rFonts w:ascii="Times New Roman" w:hAnsi="Times New Roman" w:cs="Times New Roman"/>
          <w:kern w:val="36"/>
          <w:sz w:val="26"/>
          <w:szCs w:val="26"/>
          <w:lang w:eastAsia="ru-RU"/>
        </w:rPr>
        <w:t xml:space="preserve"> на территории Изыхского сельсовета Алтай</w:t>
      </w:r>
      <w:r w:rsidR="004351F6">
        <w:rPr>
          <w:rFonts w:ascii="Times New Roman" w:hAnsi="Times New Roman" w:cs="Times New Roman"/>
          <w:kern w:val="36"/>
          <w:sz w:val="26"/>
          <w:szCs w:val="26"/>
          <w:lang w:eastAsia="ru-RU"/>
        </w:rPr>
        <w:t>ского района Республики Хакасия</w:t>
      </w:r>
      <w:r>
        <w:rPr>
          <w:rFonts w:ascii="Times New Roman" w:hAnsi="Times New Roman" w:cs="Times New Roman"/>
          <w:kern w:val="36"/>
          <w:sz w:val="26"/>
          <w:szCs w:val="26"/>
          <w:lang w:eastAsia="ru-RU"/>
        </w:rPr>
        <w:t xml:space="preserve"> в составе, указанном в приложении 1 к настоящему постановлению.</w:t>
      </w:r>
    </w:p>
    <w:p w14:paraId="5F6036F4" w14:textId="69BFB5AE" w:rsidR="00CA0DC0" w:rsidRDefault="00CA0DC0" w:rsidP="00CA0DC0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kern w:val="36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2. Утвердить </w:t>
      </w:r>
      <w:r>
        <w:rPr>
          <w:rFonts w:ascii="Times New Roman" w:hAnsi="Times New Roman" w:cs="Times New Roman"/>
          <w:kern w:val="36"/>
          <w:sz w:val="26"/>
          <w:szCs w:val="26"/>
          <w:lang w:eastAsia="ru-RU"/>
        </w:rPr>
        <w:t xml:space="preserve">регламент работы согласительной комиссии по согласованию местоположения границ земельных участков при выполнении комплексных кадастровых работ </w:t>
      </w:r>
      <w:r w:rsidR="004351F6" w:rsidRPr="004351F6">
        <w:rPr>
          <w:rFonts w:ascii="Times New Roman" w:hAnsi="Times New Roman" w:cs="Times New Roman"/>
          <w:kern w:val="36"/>
          <w:sz w:val="26"/>
          <w:szCs w:val="26"/>
          <w:lang w:eastAsia="ru-RU"/>
        </w:rPr>
        <w:t>в отношении кадастров</w:t>
      </w:r>
      <w:r w:rsidR="001303F0">
        <w:rPr>
          <w:rFonts w:ascii="Times New Roman" w:hAnsi="Times New Roman" w:cs="Times New Roman"/>
          <w:kern w:val="36"/>
          <w:sz w:val="26"/>
          <w:szCs w:val="26"/>
          <w:lang w:eastAsia="ru-RU"/>
        </w:rPr>
        <w:t>ых</w:t>
      </w:r>
      <w:r w:rsidR="004351F6" w:rsidRPr="004351F6">
        <w:rPr>
          <w:rFonts w:ascii="Times New Roman" w:hAnsi="Times New Roman" w:cs="Times New Roman"/>
          <w:kern w:val="36"/>
          <w:sz w:val="26"/>
          <w:szCs w:val="26"/>
          <w:lang w:eastAsia="ru-RU"/>
        </w:rPr>
        <w:t xml:space="preserve"> квартал</w:t>
      </w:r>
      <w:r w:rsidR="001303F0">
        <w:rPr>
          <w:rFonts w:ascii="Times New Roman" w:hAnsi="Times New Roman" w:cs="Times New Roman"/>
          <w:kern w:val="36"/>
          <w:sz w:val="26"/>
          <w:szCs w:val="26"/>
          <w:lang w:eastAsia="ru-RU"/>
        </w:rPr>
        <w:t>ов</w:t>
      </w:r>
      <w:r w:rsidR="004351F6" w:rsidRPr="004351F6">
        <w:rPr>
          <w:rFonts w:ascii="Times New Roman" w:hAnsi="Times New Roman" w:cs="Times New Roman"/>
          <w:kern w:val="36"/>
          <w:sz w:val="26"/>
          <w:szCs w:val="26"/>
          <w:lang w:eastAsia="ru-RU"/>
        </w:rPr>
        <w:t xml:space="preserve"> 19:04:09010</w:t>
      </w:r>
      <w:r w:rsidR="001303F0">
        <w:rPr>
          <w:rFonts w:ascii="Times New Roman" w:hAnsi="Times New Roman" w:cs="Times New Roman"/>
          <w:kern w:val="36"/>
          <w:sz w:val="26"/>
          <w:szCs w:val="26"/>
          <w:lang w:eastAsia="ru-RU"/>
        </w:rPr>
        <w:t>2, 19:04:090103</w:t>
      </w:r>
      <w:r w:rsidR="004351F6" w:rsidRPr="004351F6">
        <w:rPr>
          <w:rFonts w:ascii="Times New Roman" w:hAnsi="Times New Roman" w:cs="Times New Roman"/>
          <w:kern w:val="36"/>
          <w:sz w:val="26"/>
          <w:szCs w:val="26"/>
          <w:lang w:eastAsia="ru-RU"/>
        </w:rPr>
        <w:t xml:space="preserve"> на территории Изыхского сельсовета Алтайского района Республики Хакасия</w:t>
      </w:r>
      <w:r w:rsidR="004351F6">
        <w:rPr>
          <w:rFonts w:ascii="Times New Roman" w:hAnsi="Times New Roman" w:cs="Times New Roman"/>
          <w:kern w:val="36"/>
          <w:sz w:val="26"/>
          <w:szCs w:val="26"/>
          <w:lang w:eastAsia="ru-RU"/>
        </w:rPr>
        <w:t xml:space="preserve"> согласно приложению</w:t>
      </w:r>
      <w:r>
        <w:rPr>
          <w:rFonts w:ascii="Times New Roman" w:hAnsi="Times New Roman" w:cs="Times New Roman"/>
          <w:kern w:val="36"/>
          <w:sz w:val="26"/>
          <w:szCs w:val="26"/>
          <w:lang w:eastAsia="ru-RU"/>
        </w:rPr>
        <w:t xml:space="preserve"> 2</w:t>
      </w:r>
      <w:r w:rsidR="004351F6">
        <w:rPr>
          <w:rFonts w:ascii="Times New Roman" w:hAnsi="Times New Roman" w:cs="Times New Roman"/>
          <w:kern w:val="36"/>
          <w:sz w:val="26"/>
          <w:szCs w:val="26"/>
          <w:lang w:eastAsia="ru-RU"/>
        </w:rPr>
        <w:t xml:space="preserve"> к настоящему постановлению.</w:t>
      </w:r>
    </w:p>
    <w:p w14:paraId="092906D6" w14:textId="5031B183" w:rsidR="00CA0DC0" w:rsidRPr="006D2B32" w:rsidRDefault="00CA0DC0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2B32">
        <w:rPr>
          <w:rFonts w:ascii="Times New Roman" w:hAnsi="Times New Roman" w:cs="Times New Roman"/>
          <w:sz w:val="26"/>
          <w:szCs w:val="26"/>
          <w:lang w:eastAsia="ru-RU"/>
        </w:rPr>
        <w:t>3. Н</w:t>
      </w:r>
      <w:r w:rsidRPr="006D2B32">
        <w:rPr>
          <w:rFonts w:ascii="Times New Roman" w:hAnsi="Times New Roman" w:cs="Times New Roman"/>
          <w:sz w:val="26"/>
          <w:szCs w:val="26"/>
        </w:rPr>
        <w:t xml:space="preserve">астоящее постановление вступает в силу </w:t>
      </w:r>
      <w:r w:rsidR="00CA59F9">
        <w:rPr>
          <w:rFonts w:ascii="Times New Roman" w:hAnsi="Times New Roman" w:cs="Times New Roman"/>
          <w:sz w:val="26"/>
          <w:szCs w:val="26"/>
        </w:rPr>
        <w:t>с момента опубликования.</w:t>
      </w:r>
    </w:p>
    <w:p w14:paraId="05F7EB34" w14:textId="77777777" w:rsidR="00CA0DC0" w:rsidRDefault="00CA0DC0" w:rsidP="00CA0DC0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 исполнения настоящего постановления оставляю за собой.</w:t>
      </w:r>
    </w:p>
    <w:p w14:paraId="1306EADB" w14:textId="77777777" w:rsidR="00CA0DC0" w:rsidRDefault="00CA0DC0" w:rsidP="00CA0DC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B6C998C" w14:textId="77777777" w:rsidR="004351F6" w:rsidRDefault="004351F6" w:rsidP="00CA0DC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6611E69" w14:textId="77777777" w:rsidR="001303F0" w:rsidRDefault="0097199F" w:rsidP="00CA0DC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Cs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. главы Изыхского сельсовета</w:t>
      </w:r>
    </w:p>
    <w:p w14:paraId="604B35FF" w14:textId="41599123" w:rsidR="00CA0DC0" w:rsidRPr="006D2B32" w:rsidRDefault="001303F0" w:rsidP="00CA0DC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Алтайского района Республики Хакасия </w:t>
      </w:r>
      <w:r w:rsidR="0097199F">
        <w:rPr>
          <w:rFonts w:ascii="Times New Roman" w:hAnsi="Times New Roman" w:cs="Times New Roman"/>
          <w:bCs/>
          <w:sz w:val="26"/>
          <w:szCs w:val="26"/>
        </w:rPr>
        <w:tab/>
      </w:r>
      <w:r w:rsidR="0097199F">
        <w:rPr>
          <w:rFonts w:ascii="Times New Roman" w:hAnsi="Times New Roman" w:cs="Times New Roman"/>
          <w:bCs/>
          <w:sz w:val="26"/>
          <w:szCs w:val="26"/>
        </w:rPr>
        <w:tab/>
      </w:r>
      <w:r w:rsidR="0097199F">
        <w:rPr>
          <w:rFonts w:ascii="Times New Roman" w:hAnsi="Times New Roman" w:cs="Times New Roman"/>
          <w:bCs/>
          <w:sz w:val="26"/>
          <w:szCs w:val="26"/>
        </w:rPr>
        <w:tab/>
      </w:r>
      <w:r w:rsidR="0097199F">
        <w:rPr>
          <w:rFonts w:ascii="Times New Roman" w:hAnsi="Times New Roman" w:cs="Times New Roman"/>
          <w:bCs/>
          <w:sz w:val="26"/>
          <w:szCs w:val="26"/>
        </w:rPr>
        <w:tab/>
        <w:t xml:space="preserve">              А.В. Беккер</w:t>
      </w:r>
      <w:r w:rsidR="00CA0DC0" w:rsidRPr="006D2B32">
        <w:rPr>
          <w:rFonts w:ascii="Times New Roman" w:hAnsi="Times New Roman" w:cs="Times New Roman"/>
          <w:bCs/>
          <w:sz w:val="26"/>
          <w:szCs w:val="26"/>
        </w:rPr>
        <w:t xml:space="preserve">    </w:t>
      </w:r>
    </w:p>
    <w:p w14:paraId="406362EF" w14:textId="77777777" w:rsidR="00CA0DC0" w:rsidRDefault="00CA0DC0" w:rsidP="00CA0DC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3FD748DC" w14:textId="77777777" w:rsidR="00CA0DC0" w:rsidRDefault="00CA0DC0" w:rsidP="00CA0DC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4112F830" w14:textId="77777777" w:rsidR="00CA0DC0" w:rsidRDefault="00CA0DC0" w:rsidP="00CA0DC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0FC8223B" w14:textId="77777777" w:rsidR="00D44A3C" w:rsidRDefault="00D44A3C" w:rsidP="00CA0DC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BD5EE47" w14:textId="77777777" w:rsidR="00D44A3C" w:rsidRDefault="00D44A3C" w:rsidP="00CA0DC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2922E027" w14:textId="77777777" w:rsidR="0097199F" w:rsidRDefault="0097199F" w:rsidP="00CA0DC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1"/>
        <w:gridCol w:w="4492"/>
      </w:tblGrid>
      <w:tr w:rsidR="0097199F" w14:paraId="4FE28662" w14:textId="77777777" w:rsidTr="0097199F">
        <w:trPr>
          <w:trHeight w:val="3057"/>
        </w:trPr>
        <w:tc>
          <w:tcPr>
            <w:tcW w:w="4491" w:type="dxa"/>
          </w:tcPr>
          <w:p w14:paraId="39FE0126" w14:textId="77777777" w:rsidR="0097199F" w:rsidRDefault="0097199F" w:rsidP="00CA0DC0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92" w:type="dxa"/>
          </w:tcPr>
          <w:p w14:paraId="607EE57F" w14:textId="77777777" w:rsidR="0097199F" w:rsidRPr="006D2B32" w:rsidRDefault="0097199F" w:rsidP="0097199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D2B3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Приложение №1</w:t>
            </w:r>
          </w:p>
          <w:p w14:paraId="7F37190B" w14:textId="77777777" w:rsidR="0097199F" w:rsidRPr="006D2B32" w:rsidRDefault="0097199F" w:rsidP="0097199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D2B3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к постановлению администрации </w:t>
            </w:r>
          </w:p>
          <w:p w14:paraId="7FC8A803" w14:textId="3026EBEB" w:rsidR="0097199F" w:rsidRPr="0097199F" w:rsidRDefault="0097199F" w:rsidP="009719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D2B3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Изыхского сельсовета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от 1</w:t>
            </w:r>
            <w:r w:rsidR="000A4ED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.0</w:t>
            </w:r>
            <w:r w:rsidR="001303F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.202</w:t>
            </w:r>
            <w:r w:rsidR="001303F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1303F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№</w:t>
            </w:r>
            <w:r w:rsidR="000A4ED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24</w:t>
            </w:r>
            <w:r w:rsidR="001303F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«</w:t>
            </w:r>
            <w:r w:rsidRPr="0097199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О создании согласительной комиссии по согласованию местоположения границ земельных участков при выполнении комплексных кадастровых работ</w:t>
            </w:r>
            <w:r w:rsidRPr="0097199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7199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в отношении кадастров</w:t>
            </w:r>
            <w:r w:rsidR="00CA59F9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ых</w:t>
            </w:r>
            <w:r w:rsidRPr="0097199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 квартал</w:t>
            </w:r>
            <w:r w:rsidR="00CA59F9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ов</w:t>
            </w:r>
            <w:r w:rsidRPr="0097199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 19:04:09010</w:t>
            </w:r>
            <w:r w:rsidR="001303F0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2, 19:04:090103</w:t>
            </w:r>
            <w:r w:rsidRPr="0097199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 на территории Изыхского сельсовета Алтайского района Республики Хакасия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»</w:t>
            </w:r>
            <w:r w:rsidRPr="0097199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14:paraId="404A2ADA" w14:textId="77777777" w:rsidR="00CA0DC0" w:rsidRDefault="00CA0DC0" w:rsidP="00344ED1">
      <w:pPr>
        <w:widowControl w:val="0"/>
        <w:autoSpaceDE w:val="0"/>
        <w:spacing w:after="0" w:line="240" w:lineRule="auto"/>
        <w:rPr>
          <w:rFonts w:ascii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14:paraId="785AD172" w14:textId="77777777" w:rsidR="00CA0DC0" w:rsidRPr="006D2B32" w:rsidRDefault="00CA0DC0" w:rsidP="00CA0DC0">
      <w:pPr>
        <w:widowControl w:val="0"/>
        <w:autoSpaceDE w:val="0"/>
        <w:spacing w:after="0" w:line="240" w:lineRule="auto"/>
        <w:ind w:left="85"/>
        <w:jc w:val="center"/>
        <w:rPr>
          <w:rFonts w:ascii="Times New Roman" w:hAnsi="Times New Roman" w:cs="Times New Roman"/>
          <w:bCs/>
          <w:kern w:val="36"/>
          <w:sz w:val="26"/>
          <w:szCs w:val="26"/>
          <w:lang w:eastAsia="ru-RU"/>
        </w:rPr>
      </w:pPr>
      <w:r w:rsidRPr="006D2B32">
        <w:rPr>
          <w:rFonts w:ascii="Times New Roman" w:hAnsi="Times New Roman" w:cs="Times New Roman"/>
          <w:bCs/>
          <w:kern w:val="36"/>
          <w:sz w:val="26"/>
          <w:szCs w:val="26"/>
          <w:lang w:eastAsia="ru-RU"/>
        </w:rPr>
        <w:t xml:space="preserve">Состав комиссии по согласованию местоположения границ </w:t>
      </w:r>
    </w:p>
    <w:p w14:paraId="4F2203F7" w14:textId="77777777" w:rsidR="00CA0DC0" w:rsidRPr="006D2B32" w:rsidRDefault="00CA0DC0" w:rsidP="00CA0DC0">
      <w:pPr>
        <w:widowControl w:val="0"/>
        <w:autoSpaceDE w:val="0"/>
        <w:spacing w:after="0" w:line="240" w:lineRule="auto"/>
        <w:ind w:left="85"/>
        <w:jc w:val="center"/>
        <w:rPr>
          <w:rFonts w:ascii="Times New Roman" w:hAnsi="Times New Roman" w:cs="Times New Roman"/>
          <w:bCs/>
          <w:kern w:val="36"/>
          <w:sz w:val="26"/>
          <w:szCs w:val="26"/>
          <w:lang w:eastAsia="ru-RU"/>
        </w:rPr>
      </w:pPr>
      <w:r w:rsidRPr="006D2B32">
        <w:rPr>
          <w:rFonts w:ascii="Times New Roman" w:hAnsi="Times New Roman" w:cs="Times New Roman"/>
          <w:bCs/>
          <w:kern w:val="36"/>
          <w:sz w:val="26"/>
          <w:szCs w:val="26"/>
          <w:lang w:eastAsia="ru-RU"/>
        </w:rPr>
        <w:t xml:space="preserve">земельных участков при выполнении комплексных </w:t>
      </w:r>
    </w:p>
    <w:p w14:paraId="3616467E" w14:textId="77777777" w:rsidR="001303F0" w:rsidRDefault="00CA0DC0" w:rsidP="004351F6">
      <w:pPr>
        <w:widowControl w:val="0"/>
        <w:autoSpaceDE w:val="0"/>
        <w:spacing w:after="0" w:line="240" w:lineRule="auto"/>
        <w:ind w:left="85"/>
        <w:jc w:val="center"/>
        <w:rPr>
          <w:rFonts w:ascii="Times New Roman" w:hAnsi="Times New Roman" w:cs="Times New Roman"/>
          <w:bCs/>
          <w:kern w:val="36"/>
          <w:sz w:val="26"/>
          <w:szCs w:val="26"/>
          <w:lang w:eastAsia="ru-RU"/>
        </w:rPr>
      </w:pPr>
      <w:r w:rsidRPr="006D2B32">
        <w:rPr>
          <w:rFonts w:ascii="Times New Roman" w:hAnsi="Times New Roman" w:cs="Times New Roman"/>
          <w:bCs/>
          <w:kern w:val="36"/>
          <w:sz w:val="26"/>
          <w:szCs w:val="26"/>
          <w:lang w:eastAsia="ru-RU"/>
        </w:rPr>
        <w:t xml:space="preserve">кадастровых работ </w:t>
      </w:r>
      <w:r w:rsidR="004351F6" w:rsidRPr="006D2B32">
        <w:rPr>
          <w:rFonts w:ascii="Times New Roman" w:hAnsi="Times New Roman" w:cs="Times New Roman"/>
          <w:bCs/>
          <w:kern w:val="36"/>
          <w:sz w:val="26"/>
          <w:szCs w:val="26"/>
          <w:lang w:eastAsia="ru-RU"/>
        </w:rPr>
        <w:t>в отношении кадастров</w:t>
      </w:r>
      <w:r w:rsidR="001303F0">
        <w:rPr>
          <w:rFonts w:ascii="Times New Roman" w:hAnsi="Times New Roman" w:cs="Times New Roman"/>
          <w:bCs/>
          <w:kern w:val="36"/>
          <w:sz w:val="26"/>
          <w:szCs w:val="26"/>
          <w:lang w:eastAsia="ru-RU"/>
        </w:rPr>
        <w:t>ых</w:t>
      </w:r>
      <w:r w:rsidR="004351F6" w:rsidRPr="006D2B32">
        <w:rPr>
          <w:rFonts w:ascii="Times New Roman" w:hAnsi="Times New Roman" w:cs="Times New Roman"/>
          <w:bCs/>
          <w:kern w:val="36"/>
          <w:sz w:val="26"/>
          <w:szCs w:val="26"/>
          <w:lang w:eastAsia="ru-RU"/>
        </w:rPr>
        <w:t xml:space="preserve"> квартал</w:t>
      </w:r>
      <w:r w:rsidR="001303F0">
        <w:rPr>
          <w:rFonts w:ascii="Times New Roman" w:hAnsi="Times New Roman" w:cs="Times New Roman"/>
          <w:bCs/>
          <w:kern w:val="36"/>
          <w:sz w:val="26"/>
          <w:szCs w:val="26"/>
          <w:lang w:eastAsia="ru-RU"/>
        </w:rPr>
        <w:t>ов</w:t>
      </w:r>
      <w:r w:rsidR="004351F6" w:rsidRPr="006D2B32">
        <w:rPr>
          <w:rFonts w:ascii="Times New Roman" w:hAnsi="Times New Roman" w:cs="Times New Roman"/>
          <w:bCs/>
          <w:kern w:val="36"/>
          <w:sz w:val="26"/>
          <w:szCs w:val="26"/>
          <w:lang w:eastAsia="ru-RU"/>
        </w:rPr>
        <w:t xml:space="preserve"> 19:04:09010</w:t>
      </w:r>
      <w:r w:rsidR="001303F0">
        <w:rPr>
          <w:rFonts w:ascii="Times New Roman" w:hAnsi="Times New Roman" w:cs="Times New Roman"/>
          <w:bCs/>
          <w:kern w:val="36"/>
          <w:sz w:val="26"/>
          <w:szCs w:val="26"/>
          <w:lang w:eastAsia="ru-RU"/>
        </w:rPr>
        <w:t>2, 19:04:090103</w:t>
      </w:r>
      <w:r w:rsidR="004351F6" w:rsidRPr="006D2B32">
        <w:rPr>
          <w:rFonts w:ascii="Times New Roman" w:hAnsi="Times New Roman" w:cs="Times New Roman"/>
          <w:bCs/>
          <w:kern w:val="36"/>
          <w:sz w:val="26"/>
          <w:szCs w:val="26"/>
          <w:lang w:eastAsia="ru-RU"/>
        </w:rPr>
        <w:t xml:space="preserve"> на территории Изыхского сельсовета Алтайского района </w:t>
      </w:r>
    </w:p>
    <w:p w14:paraId="66FEF6D1" w14:textId="539C8139" w:rsidR="00CA0DC0" w:rsidRPr="006D2B32" w:rsidRDefault="004351F6" w:rsidP="004351F6">
      <w:pPr>
        <w:widowControl w:val="0"/>
        <w:autoSpaceDE w:val="0"/>
        <w:spacing w:after="0" w:line="240" w:lineRule="auto"/>
        <w:ind w:left="85"/>
        <w:jc w:val="center"/>
        <w:rPr>
          <w:rFonts w:ascii="Times New Roman" w:hAnsi="Times New Roman" w:cs="Times New Roman"/>
          <w:color w:val="FF0000"/>
          <w:sz w:val="26"/>
          <w:szCs w:val="26"/>
          <w:lang w:eastAsia="ru-RU"/>
        </w:rPr>
      </w:pPr>
      <w:r w:rsidRPr="006D2B32">
        <w:rPr>
          <w:rFonts w:ascii="Times New Roman" w:hAnsi="Times New Roman" w:cs="Times New Roman"/>
          <w:bCs/>
          <w:kern w:val="36"/>
          <w:sz w:val="26"/>
          <w:szCs w:val="26"/>
          <w:lang w:eastAsia="ru-RU"/>
        </w:rPr>
        <w:t>Республики Хакасия</w:t>
      </w:r>
    </w:p>
    <w:p w14:paraId="5E4F92D4" w14:textId="77777777" w:rsidR="00CA0DC0" w:rsidRDefault="00CA0DC0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88"/>
        <w:gridCol w:w="3960"/>
      </w:tblGrid>
      <w:tr w:rsidR="00CA0DC0" w:rsidRPr="006D2B32" w14:paraId="1CF9F4F7" w14:textId="77777777" w:rsidTr="0060566F">
        <w:tc>
          <w:tcPr>
            <w:tcW w:w="5688" w:type="dxa"/>
            <w:hideMark/>
          </w:tcPr>
          <w:p w14:paraId="2DC0C63A" w14:textId="77777777" w:rsidR="00CA0DC0" w:rsidRPr="006D2B32" w:rsidRDefault="00CA0DC0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D2B3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Председатель комиссии:</w:t>
            </w:r>
          </w:p>
        </w:tc>
        <w:tc>
          <w:tcPr>
            <w:tcW w:w="3960" w:type="dxa"/>
          </w:tcPr>
          <w:p w14:paraId="57817889" w14:textId="77777777" w:rsidR="00CA0DC0" w:rsidRPr="006D2B32" w:rsidRDefault="00CA0D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CA0DC0" w:rsidRPr="006D2B32" w14:paraId="71298F13" w14:textId="77777777" w:rsidTr="0060566F">
        <w:tc>
          <w:tcPr>
            <w:tcW w:w="5688" w:type="dxa"/>
            <w:vAlign w:val="center"/>
            <w:hideMark/>
          </w:tcPr>
          <w:p w14:paraId="3C376F5D" w14:textId="16A37A2E" w:rsidR="00CA0DC0" w:rsidRPr="006D2B32" w:rsidRDefault="00CA0DC0" w:rsidP="004351F6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D2B3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Глава </w:t>
            </w:r>
            <w:r w:rsidR="001303F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Изыхского сельсовета Алтайского района Республики Хакасия </w:t>
            </w:r>
          </w:p>
        </w:tc>
        <w:tc>
          <w:tcPr>
            <w:tcW w:w="3960" w:type="dxa"/>
            <w:vAlign w:val="center"/>
            <w:hideMark/>
          </w:tcPr>
          <w:p w14:paraId="35B80F23" w14:textId="77777777" w:rsidR="00CA0DC0" w:rsidRPr="006D2B32" w:rsidRDefault="004351F6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D2B3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Щепилова Ирина Алексеевна</w:t>
            </w:r>
          </w:p>
        </w:tc>
      </w:tr>
      <w:tr w:rsidR="00CA0DC0" w:rsidRPr="006D2B32" w14:paraId="4A137EC6" w14:textId="77777777" w:rsidTr="0060566F">
        <w:tc>
          <w:tcPr>
            <w:tcW w:w="5688" w:type="dxa"/>
            <w:vAlign w:val="center"/>
            <w:hideMark/>
          </w:tcPr>
          <w:p w14:paraId="6262B22D" w14:textId="77777777" w:rsidR="00CA0DC0" w:rsidRPr="006D2B32" w:rsidRDefault="00CA0DC0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D2B3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Секретарь комиссии:</w:t>
            </w:r>
          </w:p>
        </w:tc>
        <w:tc>
          <w:tcPr>
            <w:tcW w:w="3960" w:type="dxa"/>
            <w:vAlign w:val="center"/>
          </w:tcPr>
          <w:p w14:paraId="7F5A664C" w14:textId="77777777" w:rsidR="00CA0DC0" w:rsidRPr="006D2B32" w:rsidRDefault="00CA0D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CA0DC0" w:rsidRPr="006D2B32" w14:paraId="427B27BE" w14:textId="77777777" w:rsidTr="0060566F">
        <w:tc>
          <w:tcPr>
            <w:tcW w:w="5688" w:type="dxa"/>
            <w:vAlign w:val="center"/>
            <w:hideMark/>
          </w:tcPr>
          <w:p w14:paraId="68F353DC" w14:textId="77777777" w:rsidR="00CA0DC0" w:rsidRPr="006D2B32" w:rsidRDefault="004E3CCD" w:rsidP="006D2B32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D2B3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Специалист</w:t>
            </w:r>
            <w:r w:rsidR="00CA0DC0" w:rsidRPr="006D2B3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администрации </w:t>
            </w:r>
            <w:r w:rsidR="006D2B32" w:rsidRPr="006D2B32">
              <w:rPr>
                <w:rFonts w:ascii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  <w:t>Изыхского сельсовета</w:t>
            </w:r>
          </w:p>
        </w:tc>
        <w:tc>
          <w:tcPr>
            <w:tcW w:w="3960" w:type="dxa"/>
            <w:vAlign w:val="center"/>
            <w:hideMark/>
          </w:tcPr>
          <w:p w14:paraId="59E50845" w14:textId="77777777" w:rsidR="00CA0DC0" w:rsidRPr="006D2B32" w:rsidRDefault="003353C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Беккер Анна Викторовна</w:t>
            </w:r>
          </w:p>
        </w:tc>
      </w:tr>
      <w:tr w:rsidR="00CA0DC0" w:rsidRPr="006D2B32" w14:paraId="42480048" w14:textId="77777777" w:rsidTr="0060566F">
        <w:tc>
          <w:tcPr>
            <w:tcW w:w="5688" w:type="dxa"/>
            <w:vAlign w:val="center"/>
            <w:hideMark/>
          </w:tcPr>
          <w:p w14:paraId="09B0745A" w14:textId="77777777" w:rsidR="00CA0DC0" w:rsidRPr="006D2B32" w:rsidRDefault="00CA0D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D2B3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Члены комиссии:</w:t>
            </w:r>
          </w:p>
        </w:tc>
        <w:tc>
          <w:tcPr>
            <w:tcW w:w="3960" w:type="dxa"/>
            <w:vAlign w:val="center"/>
          </w:tcPr>
          <w:p w14:paraId="516C4961" w14:textId="77777777" w:rsidR="00CA0DC0" w:rsidRPr="006D2B32" w:rsidRDefault="00CA0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A0DC0" w:rsidRPr="006D2B32" w14:paraId="32FAEA4D" w14:textId="77777777" w:rsidTr="0060566F">
        <w:tc>
          <w:tcPr>
            <w:tcW w:w="5688" w:type="dxa"/>
            <w:vAlign w:val="center"/>
            <w:hideMark/>
          </w:tcPr>
          <w:p w14:paraId="5F3F8F2A" w14:textId="77777777" w:rsidR="00CA0DC0" w:rsidRPr="006D2B32" w:rsidRDefault="00CA0DC0" w:rsidP="00116C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D2B3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Представитель от </w:t>
            </w:r>
            <w:r w:rsidR="00116C1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Министерства имущественных и земельных отношений Республики Хакасия</w:t>
            </w:r>
          </w:p>
        </w:tc>
        <w:tc>
          <w:tcPr>
            <w:tcW w:w="3960" w:type="dxa"/>
            <w:vAlign w:val="center"/>
            <w:hideMark/>
          </w:tcPr>
          <w:p w14:paraId="24642343" w14:textId="77777777" w:rsidR="00CA0DC0" w:rsidRDefault="0034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Морозова Елена Викторовна</w:t>
            </w:r>
          </w:p>
          <w:p w14:paraId="30A9957C" w14:textId="77777777" w:rsidR="00344ED1" w:rsidRDefault="0034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Максимова Ирина Александровна</w:t>
            </w:r>
          </w:p>
          <w:p w14:paraId="74D88F35" w14:textId="77777777" w:rsidR="00344ED1" w:rsidRPr="006D2B32" w:rsidRDefault="0034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CA0DC0" w:rsidRPr="006D2B32" w14:paraId="0F84F398" w14:textId="77777777" w:rsidTr="0060566F">
        <w:tc>
          <w:tcPr>
            <w:tcW w:w="5688" w:type="dxa"/>
            <w:vAlign w:val="center"/>
            <w:hideMark/>
          </w:tcPr>
          <w:p w14:paraId="5EFB6429" w14:textId="77777777" w:rsidR="00CA0DC0" w:rsidRPr="006D2B32" w:rsidRDefault="00116C1F" w:rsidP="00116C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Представитель от М</w:t>
            </w:r>
            <w:r w:rsidR="00CA0DC0" w:rsidRPr="006D2B3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ежрегионального территориального управления </w:t>
            </w:r>
            <w:r w:rsidR="00CA0DC0" w:rsidRPr="006D2B32">
              <w:rPr>
                <w:rFonts w:ascii="Times New Roman" w:hAnsi="Times New Roman" w:cs="Times New Roman"/>
                <w:sz w:val="26"/>
                <w:szCs w:val="26"/>
              </w:rPr>
              <w:t xml:space="preserve">Росимущества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Красноярском крае, Республике Хакасия и Республики Тыва</w:t>
            </w:r>
          </w:p>
        </w:tc>
        <w:tc>
          <w:tcPr>
            <w:tcW w:w="3960" w:type="dxa"/>
            <w:vAlign w:val="center"/>
            <w:hideMark/>
          </w:tcPr>
          <w:p w14:paraId="6D3E7114" w14:textId="77777777" w:rsidR="00CA0DC0" w:rsidRPr="006D2B32" w:rsidRDefault="003353CB" w:rsidP="00335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Натейкина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Надежда Николаевна (п</w:t>
            </w:r>
            <w:r w:rsidR="00CA0DC0" w:rsidRPr="006D2B3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 согласованию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CA0DC0" w:rsidRPr="006D2B32" w14:paraId="60CF864F" w14:textId="77777777" w:rsidTr="0060566F">
        <w:tc>
          <w:tcPr>
            <w:tcW w:w="5688" w:type="dxa"/>
            <w:vAlign w:val="center"/>
            <w:hideMark/>
          </w:tcPr>
          <w:p w14:paraId="7A81D446" w14:textId="77777777" w:rsidR="00CA0DC0" w:rsidRDefault="00CA0DC0" w:rsidP="00116C1F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36"/>
                <w:sz w:val="26"/>
                <w:szCs w:val="26"/>
              </w:rPr>
            </w:pPr>
            <w:r w:rsidRPr="006D2B3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Представитель от </w:t>
            </w:r>
            <w:r w:rsidR="00116C1F">
              <w:rPr>
                <w:rFonts w:ascii="Times New Roman" w:hAnsi="Times New Roman" w:cs="Times New Roman"/>
                <w:kern w:val="36"/>
                <w:sz w:val="26"/>
                <w:szCs w:val="26"/>
              </w:rPr>
              <w:t>У</w:t>
            </w:r>
            <w:r w:rsidRPr="006D2B32">
              <w:rPr>
                <w:rFonts w:ascii="Times New Roman" w:hAnsi="Times New Roman" w:cs="Times New Roman"/>
                <w:kern w:val="36"/>
                <w:sz w:val="26"/>
                <w:szCs w:val="26"/>
              </w:rPr>
              <w:t xml:space="preserve">правления Федеральной службы государственной регистрации, кадастра и картографии по </w:t>
            </w:r>
            <w:r w:rsidR="00116C1F">
              <w:rPr>
                <w:rFonts w:ascii="Times New Roman" w:hAnsi="Times New Roman" w:cs="Times New Roman"/>
                <w:kern w:val="36"/>
                <w:sz w:val="26"/>
                <w:szCs w:val="26"/>
              </w:rPr>
              <w:t>Республики Хакасия</w:t>
            </w:r>
          </w:p>
          <w:p w14:paraId="61B97B43" w14:textId="77777777" w:rsidR="00D44A3C" w:rsidRPr="006D2B32" w:rsidRDefault="00D44A3C" w:rsidP="00116C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60" w:type="dxa"/>
            <w:vAlign w:val="center"/>
            <w:hideMark/>
          </w:tcPr>
          <w:p w14:paraId="0D636AF2" w14:textId="77777777" w:rsidR="00343A85" w:rsidRPr="00343A85" w:rsidRDefault="00343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14:paraId="23BAA0AB" w14:textId="6762545A" w:rsidR="009607F2" w:rsidRDefault="00960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Шашко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Ольга Викторовна</w:t>
            </w:r>
            <w:r w:rsidR="00EF6F4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="00EF6F4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Майнагашева</w:t>
            </w:r>
            <w:proofErr w:type="spellEnd"/>
            <w:r w:rsidR="00EF6F4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Карина Юрьевна</w:t>
            </w:r>
          </w:p>
          <w:p w14:paraId="0F36B43B" w14:textId="77777777" w:rsidR="00CA0DC0" w:rsidRDefault="009607F2" w:rsidP="00960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(п</w:t>
            </w:r>
            <w:r w:rsidR="00CA0DC0" w:rsidRPr="006D2B3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 согласованию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14:paraId="49B2861B" w14:textId="155594B6" w:rsidR="00EF6F4F" w:rsidRPr="006D2B32" w:rsidRDefault="00EF6F4F" w:rsidP="00960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A0DC0" w:rsidRPr="006D2B32" w14:paraId="145709C1" w14:textId="77777777" w:rsidTr="0060566F">
        <w:tc>
          <w:tcPr>
            <w:tcW w:w="5688" w:type="dxa"/>
            <w:vAlign w:val="center"/>
            <w:hideMark/>
          </w:tcPr>
          <w:p w14:paraId="14607000" w14:textId="77777777" w:rsidR="00CA0DC0" w:rsidRPr="006D2B32" w:rsidRDefault="00116C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Главный специалист Комитета по управлению муниципальным имуществом администрации муниципального образования Алтайский район</w:t>
            </w:r>
          </w:p>
        </w:tc>
        <w:tc>
          <w:tcPr>
            <w:tcW w:w="3960" w:type="dxa"/>
            <w:vAlign w:val="center"/>
            <w:hideMark/>
          </w:tcPr>
          <w:p w14:paraId="52B567AC" w14:textId="77777777" w:rsidR="00CA0DC0" w:rsidRPr="006D2B32" w:rsidRDefault="0011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Кирсанова Светлана Геннадьевна</w:t>
            </w:r>
          </w:p>
        </w:tc>
      </w:tr>
      <w:tr w:rsidR="001825F7" w:rsidRPr="006D2B32" w14:paraId="30DFB7F7" w14:textId="77777777" w:rsidTr="0060566F">
        <w:tc>
          <w:tcPr>
            <w:tcW w:w="5688" w:type="dxa"/>
            <w:vAlign w:val="center"/>
          </w:tcPr>
          <w:p w14:paraId="6A1DE38A" w14:textId="038C2125" w:rsidR="001825F7" w:rsidRDefault="000B1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Руководитель отдела градостроительства и архитектуры Комитета по управлению муниципальным имуществом Администрации муниципального образования Алтайский район </w:t>
            </w:r>
          </w:p>
        </w:tc>
        <w:tc>
          <w:tcPr>
            <w:tcW w:w="3960" w:type="dxa"/>
            <w:vAlign w:val="center"/>
          </w:tcPr>
          <w:p w14:paraId="17AF0857" w14:textId="77777777" w:rsidR="001825F7" w:rsidRDefault="00182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Гомонова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Ольга Владимировна</w:t>
            </w:r>
          </w:p>
        </w:tc>
      </w:tr>
      <w:tr w:rsidR="00CA0DC0" w:rsidRPr="006D2B32" w14:paraId="2DC988D5" w14:textId="77777777" w:rsidTr="0060566F">
        <w:tc>
          <w:tcPr>
            <w:tcW w:w="5688" w:type="dxa"/>
            <w:vAlign w:val="center"/>
            <w:hideMark/>
          </w:tcPr>
          <w:p w14:paraId="11A147B7" w14:textId="47BE8EEB" w:rsidR="00CA0DC0" w:rsidRPr="006D2B32" w:rsidRDefault="00EF6F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D2B3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Представит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ель от</w:t>
            </w:r>
            <w:r w:rsidR="00116C1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С</w:t>
            </w:r>
            <w:r w:rsidR="00CA0DC0" w:rsidRPr="006D2B3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аморегулируемой организации, членом которой является кадастровый инженер (в случае если он является членом саморегулируемой организации)</w:t>
            </w:r>
          </w:p>
        </w:tc>
        <w:tc>
          <w:tcPr>
            <w:tcW w:w="3960" w:type="dxa"/>
            <w:vAlign w:val="center"/>
            <w:hideMark/>
          </w:tcPr>
          <w:p w14:paraId="7348E7CE" w14:textId="2EFCD9E2" w:rsidR="003353CB" w:rsidRDefault="00EF6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Березкина Дарья Алексеевна, Танцев Михаил Владимирович</w:t>
            </w:r>
          </w:p>
          <w:p w14:paraId="4EF1D01B" w14:textId="77777777" w:rsidR="00CA0DC0" w:rsidRPr="006D2B32" w:rsidRDefault="003353CB" w:rsidP="00335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(п</w:t>
            </w:r>
            <w:r w:rsidR="00CA0DC0" w:rsidRPr="006D2B3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 согласованию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</w:tbl>
    <w:p w14:paraId="279311DF" w14:textId="77777777" w:rsidR="00CA0DC0" w:rsidRDefault="00CA0DC0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50215E38" w14:textId="353F762A" w:rsidR="00CA0DC0" w:rsidRDefault="00CA0DC0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5EA4F289" w14:textId="78F96455" w:rsidR="00EF6F4F" w:rsidRDefault="00EF6F4F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28B06AB" w14:textId="7A8B9646" w:rsidR="00EF6F4F" w:rsidRDefault="00EF6F4F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5810F88F" w14:textId="1E1C6CFA" w:rsidR="00EF6F4F" w:rsidRDefault="00EF6F4F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438D834B" w14:textId="26F2B13C" w:rsidR="00EF6F4F" w:rsidRDefault="00EF6F4F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47860E3B" w14:textId="7CDCD98D" w:rsidR="00EF6F4F" w:rsidRDefault="00EF6F4F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3F92FA8C" w14:textId="04A29E4F" w:rsidR="00EF6F4F" w:rsidRDefault="00EF6F4F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6DA0012E" w14:textId="2E5A42AA" w:rsidR="00EF6F4F" w:rsidRDefault="00EF6F4F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57BC3E76" w14:textId="6BB51260" w:rsidR="00EF6F4F" w:rsidRDefault="00EF6F4F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C8EE117" w14:textId="305DFEB5" w:rsidR="00EF6F4F" w:rsidRDefault="00EF6F4F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210126F2" w14:textId="443FC670" w:rsidR="00EF6F4F" w:rsidRDefault="00EF6F4F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5DAC9D30" w14:textId="421726DC" w:rsidR="00EF6F4F" w:rsidRDefault="00EF6F4F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D3A9965" w14:textId="1C1B7882" w:rsidR="00EF6F4F" w:rsidRDefault="00EF6F4F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64EACB45" w14:textId="1E85112D" w:rsidR="00EF6F4F" w:rsidRDefault="00EF6F4F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1F0AF88" w14:textId="398AD97C" w:rsidR="00EF6F4F" w:rsidRDefault="00EF6F4F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EC6453D" w14:textId="375AEACF" w:rsidR="00EF6F4F" w:rsidRDefault="00EF6F4F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35EEE323" w14:textId="288C8AAF" w:rsidR="00EF6F4F" w:rsidRDefault="00EF6F4F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32B134AA" w14:textId="533E3679" w:rsidR="00EF6F4F" w:rsidRDefault="00EF6F4F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4BC9C32" w14:textId="22C0F4A5" w:rsidR="00EF6F4F" w:rsidRDefault="00EF6F4F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5F76268C" w14:textId="52B1A312" w:rsidR="00EF6F4F" w:rsidRDefault="00EF6F4F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3C9DE0E" w14:textId="725883DE" w:rsidR="00EF6F4F" w:rsidRDefault="00EF6F4F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48C7D21C" w14:textId="34D45CC1" w:rsidR="00EF6F4F" w:rsidRDefault="00EF6F4F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51F7371F" w14:textId="140A8664" w:rsidR="00EF6F4F" w:rsidRDefault="00EF6F4F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2D273E8" w14:textId="0EB5735C" w:rsidR="00EF6F4F" w:rsidRDefault="00EF6F4F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62174F6F" w14:textId="334F4C50" w:rsidR="00EF6F4F" w:rsidRDefault="00EF6F4F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42F5DA0" w14:textId="28277E52" w:rsidR="00EF6F4F" w:rsidRDefault="00EF6F4F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E25D64D" w14:textId="5C9AF886" w:rsidR="00EF6F4F" w:rsidRDefault="00EF6F4F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403D217E" w14:textId="043ABF6F" w:rsidR="00EF6F4F" w:rsidRDefault="00EF6F4F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5CCEC4F0" w14:textId="03660D33" w:rsidR="00EF6F4F" w:rsidRDefault="00EF6F4F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D15011D" w14:textId="29D8C074" w:rsidR="00EF6F4F" w:rsidRDefault="00EF6F4F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B5BF2FC" w14:textId="1185AD61" w:rsidR="00EF6F4F" w:rsidRDefault="00EF6F4F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50591138" w14:textId="03F666EA" w:rsidR="00EF6F4F" w:rsidRDefault="00EF6F4F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ED6E31F" w14:textId="34D3D402" w:rsidR="00EF6F4F" w:rsidRDefault="00EF6F4F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3D792FF6" w14:textId="6D31C509" w:rsidR="00EF6F4F" w:rsidRDefault="00EF6F4F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2960CDDA" w14:textId="01C5E71C" w:rsidR="00EF6F4F" w:rsidRDefault="00EF6F4F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203FD884" w14:textId="4C621466" w:rsidR="00EF6F4F" w:rsidRDefault="00EF6F4F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69B572BB" w14:textId="70FF5C6D" w:rsidR="00EF6F4F" w:rsidRDefault="00EF6F4F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F89C267" w14:textId="32F3A630" w:rsidR="00EF6F4F" w:rsidRDefault="00EF6F4F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483B3ED4" w14:textId="23E6181E" w:rsidR="00EF6F4F" w:rsidRDefault="00EF6F4F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4D380D37" w14:textId="7A5FDA68" w:rsidR="00EF6F4F" w:rsidRDefault="00EF6F4F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4A4AC968" w14:textId="321D7DEA" w:rsidR="00EF6F4F" w:rsidRDefault="00EF6F4F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30743966" w14:textId="75CACB27" w:rsidR="00EF6F4F" w:rsidRDefault="00EF6F4F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FE093D8" w14:textId="6594CF43" w:rsidR="00EF6F4F" w:rsidRDefault="00EF6F4F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8E018AE" w14:textId="681F8ECB" w:rsidR="00EF6F4F" w:rsidRDefault="00EF6F4F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DB5FBCF" w14:textId="6989E38D" w:rsidR="00EF6F4F" w:rsidRDefault="00EF6F4F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69EB90A1" w14:textId="0D186CB9" w:rsidR="00EF6F4F" w:rsidRDefault="00EF6F4F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D0FAED3" w14:textId="77777777" w:rsidR="00EF6F4F" w:rsidRDefault="00EF6F4F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7199F" w14:paraId="3F71FA56" w14:textId="77777777" w:rsidTr="0097199F">
        <w:tc>
          <w:tcPr>
            <w:tcW w:w="4672" w:type="dxa"/>
          </w:tcPr>
          <w:p w14:paraId="2B286BC1" w14:textId="77777777" w:rsidR="0097199F" w:rsidRDefault="0097199F" w:rsidP="00CA0DC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3" w:type="dxa"/>
          </w:tcPr>
          <w:p w14:paraId="48BA83AF" w14:textId="77777777" w:rsidR="0097199F" w:rsidRPr="0097199F" w:rsidRDefault="0097199F" w:rsidP="0097199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Приложение № 2</w:t>
            </w:r>
          </w:p>
          <w:p w14:paraId="365AAFBC" w14:textId="77777777" w:rsidR="0097199F" w:rsidRPr="0097199F" w:rsidRDefault="0097199F" w:rsidP="0097199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7199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к постановлению администрации </w:t>
            </w:r>
          </w:p>
          <w:p w14:paraId="50148CFF" w14:textId="2B65DE8D" w:rsidR="0097199F" w:rsidRDefault="0097199F" w:rsidP="0097199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7199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Изыхского сельсовета от 1</w:t>
            </w:r>
            <w:r w:rsidR="000A4ED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97199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.0</w:t>
            </w:r>
            <w:r w:rsidR="001303F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97199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.202</w:t>
            </w:r>
            <w:r w:rsidR="001303F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7199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№</w:t>
            </w:r>
            <w:r w:rsidR="000A4ED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24 </w:t>
            </w:r>
            <w:bookmarkStart w:id="0" w:name="_GoBack"/>
            <w:bookmarkEnd w:id="0"/>
            <w:r w:rsidRPr="0097199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97199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О создании согласительной комиссии по согласованию местоположения границ земельных участков при выполнении комплексных кадастровых работ</w:t>
            </w:r>
            <w:r w:rsidRPr="0097199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7199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в отношении кадастров</w:t>
            </w:r>
            <w:r w:rsidR="00CA59F9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ых</w:t>
            </w:r>
            <w:r w:rsidRPr="0097199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 квартал</w:t>
            </w:r>
            <w:r w:rsidR="00CA59F9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ов</w:t>
            </w:r>
            <w:r w:rsidRPr="0097199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 19:04:09010</w:t>
            </w:r>
            <w:r w:rsidR="001303F0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2, 19:04:090103</w:t>
            </w:r>
            <w:r w:rsidRPr="0097199F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 на территории Изыхского сельсовета Алтайского района Республики Хакасия»</w:t>
            </w:r>
          </w:p>
        </w:tc>
      </w:tr>
    </w:tbl>
    <w:p w14:paraId="129D9E12" w14:textId="77777777" w:rsidR="00CA0DC0" w:rsidRDefault="00CA0DC0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43C5D070" w14:textId="77777777" w:rsidR="00366980" w:rsidRDefault="00366980" w:rsidP="00116C1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6DA1F7F" w14:textId="77777777" w:rsidR="00CA0DC0" w:rsidRPr="00116C1F" w:rsidRDefault="00CA0DC0" w:rsidP="00CA0DC0">
      <w:pPr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Cs/>
          <w:kern w:val="36"/>
          <w:sz w:val="26"/>
          <w:szCs w:val="26"/>
          <w:lang w:eastAsia="ru-RU"/>
        </w:rPr>
      </w:pPr>
      <w:r w:rsidRPr="00116C1F">
        <w:rPr>
          <w:rFonts w:ascii="Times New Roman" w:hAnsi="Times New Roman" w:cs="Times New Roman"/>
          <w:bCs/>
          <w:kern w:val="36"/>
          <w:sz w:val="26"/>
          <w:szCs w:val="26"/>
          <w:lang w:eastAsia="ru-RU"/>
        </w:rPr>
        <w:t>Регламент</w:t>
      </w:r>
    </w:p>
    <w:p w14:paraId="48F71790" w14:textId="5FF693C6" w:rsidR="00116C1F" w:rsidRPr="00116C1F" w:rsidRDefault="00CA0DC0" w:rsidP="00116C1F">
      <w:pPr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Cs/>
          <w:kern w:val="36"/>
          <w:sz w:val="26"/>
          <w:szCs w:val="26"/>
          <w:lang w:eastAsia="ru-RU"/>
        </w:rPr>
      </w:pPr>
      <w:r w:rsidRPr="00116C1F">
        <w:rPr>
          <w:rFonts w:ascii="Times New Roman" w:hAnsi="Times New Roman" w:cs="Times New Roman"/>
          <w:bCs/>
          <w:kern w:val="36"/>
          <w:sz w:val="26"/>
          <w:szCs w:val="26"/>
          <w:lang w:eastAsia="ru-RU"/>
        </w:rPr>
        <w:t xml:space="preserve">работы согласительной комиссии по согласованию местоположения границ земельных участков при выполнении комплексных кадастровых работ </w:t>
      </w:r>
      <w:r w:rsidR="00116C1F" w:rsidRPr="00116C1F">
        <w:rPr>
          <w:rFonts w:ascii="Times New Roman" w:hAnsi="Times New Roman" w:cs="Times New Roman"/>
          <w:bCs/>
          <w:kern w:val="36"/>
          <w:sz w:val="26"/>
          <w:szCs w:val="26"/>
          <w:lang w:eastAsia="ru-RU"/>
        </w:rPr>
        <w:t>в отношении кадастров</w:t>
      </w:r>
      <w:r w:rsidR="001303F0">
        <w:rPr>
          <w:rFonts w:ascii="Times New Roman" w:hAnsi="Times New Roman" w:cs="Times New Roman"/>
          <w:bCs/>
          <w:kern w:val="36"/>
          <w:sz w:val="26"/>
          <w:szCs w:val="26"/>
          <w:lang w:eastAsia="ru-RU"/>
        </w:rPr>
        <w:t>ых</w:t>
      </w:r>
      <w:r w:rsidR="00116C1F" w:rsidRPr="00116C1F">
        <w:rPr>
          <w:rFonts w:ascii="Times New Roman" w:hAnsi="Times New Roman" w:cs="Times New Roman"/>
          <w:bCs/>
          <w:kern w:val="36"/>
          <w:sz w:val="26"/>
          <w:szCs w:val="26"/>
          <w:lang w:eastAsia="ru-RU"/>
        </w:rPr>
        <w:t xml:space="preserve"> квартал</w:t>
      </w:r>
      <w:r w:rsidR="001303F0">
        <w:rPr>
          <w:rFonts w:ascii="Times New Roman" w:hAnsi="Times New Roman" w:cs="Times New Roman"/>
          <w:bCs/>
          <w:kern w:val="36"/>
          <w:sz w:val="26"/>
          <w:szCs w:val="26"/>
          <w:lang w:eastAsia="ru-RU"/>
        </w:rPr>
        <w:t>ов</w:t>
      </w:r>
      <w:r w:rsidR="00116C1F" w:rsidRPr="00116C1F">
        <w:rPr>
          <w:rFonts w:ascii="Times New Roman" w:hAnsi="Times New Roman" w:cs="Times New Roman"/>
          <w:bCs/>
          <w:kern w:val="36"/>
          <w:sz w:val="26"/>
          <w:szCs w:val="26"/>
          <w:lang w:eastAsia="ru-RU"/>
        </w:rPr>
        <w:t xml:space="preserve"> 19:04:09010</w:t>
      </w:r>
      <w:r w:rsidR="001303F0">
        <w:rPr>
          <w:rFonts w:ascii="Times New Roman" w:hAnsi="Times New Roman" w:cs="Times New Roman"/>
          <w:bCs/>
          <w:kern w:val="36"/>
          <w:sz w:val="26"/>
          <w:szCs w:val="26"/>
          <w:lang w:eastAsia="ru-RU"/>
        </w:rPr>
        <w:t>2, 19:04:090103</w:t>
      </w:r>
      <w:r w:rsidR="00116C1F" w:rsidRPr="00116C1F">
        <w:rPr>
          <w:rFonts w:ascii="Times New Roman" w:hAnsi="Times New Roman" w:cs="Times New Roman"/>
          <w:bCs/>
          <w:kern w:val="36"/>
          <w:sz w:val="26"/>
          <w:szCs w:val="26"/>
          <w:lang w:eastAsia="ru-RU"/>
        </w:rPr>
        <w:t xml:space="preserve"> на территории Изыхского сельсовета Алтайского района Республики Хакасия </w:t>
      </w:r>
    </w:p>
    <w:p w14:paraId="4A4FD3A4" w14:textId="77777777" w:rsidR="00116C1F" w:rsidRDefault="00116C1F" w:rsidP="00116C1F">
      <w:pPr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14:paraId="73771CBB" w14:textId="77777777" w:rsidR="00CA0DC0" w:rsidRDefault="00CA0DC0" w:rsidP="00116C1F">
      <w:pPr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kern w:val="36"/>
          <w:sz w:val="26"/>
          <w:szCs w:val="26"/>
          <w:lang w:eastAsia="ru-RU"/>
        </w:rPr>
      </w:pPr>
      <w:r>
        <w:rPr>
          <w:rFonts w:ascii="Times New Roman" w:hAnsi="Times New Roman" w:cs="Times New Roman"/>
          <w:kern w:val="36"/>
          <w:sz w:val="26"/>
          <w:szCs w:val="26"/>
          <w:lang w:eastAsia="ru-RU"/>
        </w:rPr>
        <w:t>1. Общие положения</w:t>
      </w:r>
    </w:p>
    <w:p w14:paraId="3B963030" w14:textId="090F0A57" w:rsidR="00CA0DC0" w:rsidRDefault="00CA0DC0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1.1</w:t>
      </w:r>
      <w:r w:rsidR="00F27BD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Настоящий  регламент, разработан в соответствии с частью 5 статьи 42.10  Федерального  закона от  24.07.2007 №  221-ФЗ «О  кадастровой деятельности»  (далее - Федеральный  закон № 221-ФЗ), определяет полномочия и порядок работы согласительной комиссии по согласованию местоположения границ земельных участков при выполнении  комплексных кадастровых работ </w:t>
      </w:r>
      <w:r w:rsidR="00116C1F" w:rsidRPr="00116C1F">
        <w:rPr>
          <w:rFonts w:ascii="Times New Roman" w:hAnsi="Times New Roman" w:cs="Times New Roman"/>
          <w:sz w:val="26"/>
          <w:szCs w:val="26"/>
          <w:lang w:eastAsia="ru-RU"/>
        </w:rPr>
        <w:t>в отношении кадастров</w:t>
      </w:r>
      <w:r w:rsidR="00CA59F9">
        <w:rPr>
          <w:rFonts w:ascii="Times New Roman" w:hAnsi="Times New Roman" w:cs="Times New Roman"/>
          <w:sz w:val="26"/>
          <w:szCs w:val="26"/>
          <w:lang w:eastAsia="ru-RU"/>
        </w:rPr>
        <w:t>ых</w:t>
      </w:r>
      <w:r w:rsidR="00116C1F" w:rsidRPr="00116C1F">
        <w:rPr>
          <w:rFonts w:ascii="Times New Roman" w:hAnsi="Times New Roman" w:cs="Times New Roman"/>
          <w:sz w:val="26"/>
          <w:szCs w:val="26"/>
          <w:lang w:eastAsia="ru-RU"/>
        </w:rPr>
        <w:t xml:space="preserve"> квартал</w:t>
      </w:r>
      <w:r w:rsidR="00CA59F9">
        <w:rPr>
          <w:rFonts w:ascii="Times New Roman" w:hAnsi="Times New Roman" w:cs="Times New Roman"/>
          <w:sz w:val="26"/>
          <w:szCs w:val="26"/>
          <w:lang w:eastAsia="ru-RU"/>
        </w:rPr>
        <w:t>ов</w:t>
      </w:r>
      <w:r w:rsidR="00116C1F" w:rsidRPr="00116C1F">
        <w:rPr>
          <w:rFonts w:ascii="Times New Roman" w:hAnsi="Times New Roman" w:cs="Times New Roman"/>
          <w:sz w:val="26"/>
          <w:szCs w:val="26"/>
          <w:lang w:eastAsia="ru-RU"/>
        </w:rPr>
        <w:t xml:space="preserve"> 19:04:09010</w:t>
      </w:r>
      <w:r w:rsidR="00CA59F9">
        <w:rPr>
          <w:rFonts w:ascii="Times New Roman" w:hAnsi="Times New Roman" w:cs="Times New Roman"/>
          <w:sz w:val="26"/>
          <w:szCs w:val="26"/>
          <w:lang w:eastAsia="ru-RU"/>
        </w:rPr>
        <w:t>2, 19:04:090103</w:t>
      </w:r>
      <w:r w:rsidR="00116C1F" w:rsidRPr="00116C1F">
        <w:rPr>
          <w:rFonts w:ascii="Times New Roman" w:hAnsi="Times New Roman" w:cs="Times New Roman"/>
          <w:sz w:val="26"/>
          <w:szCs w:val="26"/>
          <w:lang w:eastAsia="ru-RU"/>
        </w:rPr>
        <w:t xml:space="preserve"> на территории Изыхского сельсовета Алтайского района Республики Хакасия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(далее - согласительная комиссия).</w:t>
      </w:r>
    </w:p>
    <w:p w14:paraId="0BC37DD4" w14:textId="77777777" w:rsidR="00CA0DC0" w:rsidRDefault="00CA0DC0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1.2. Целью работы согласительной комиссии является согласование местоположения границ земельных участков при выполнении комплексных кадастровых работ.</w:t>
      </w:r>
    </w:p>
    <w:p w14:paraId="65BEE011" w14:textId="77777777" w:rsidR="00CA0DC0" w:rsidRDefault="00CA0DC0" w:rsidP="00CA0DC0">
      <w:pPr>
        <w:spacing w:before="330" w:after="165" w:line="240" w:lineRule="auto"/>
        <w:jc w:val="center"/>
        <w:outlineLvl w:val="0"/>
        <w:rPr>
          <w:rFonts w:ascii="Times New Roman" w:hAnsi="Times New Roman" w:cs="Times New Roman"/>
          <w:kern w:val="36"/>
          <w:sz w:val="26"/>
          <w:szCs w:val="26"/>
          <w:lang w:eastAsia="ru-RU"/>
        </w:rPr>
      </w:pPr>
      <w:r>
        <w:rPr>
          <w:rFonts w:ascii="Times New Roman" w:hAnsi="Times New Roman" w:cs="Times New Roman"/>
          <w:kern w:val="36"/>
          <w:sz w:val="26"/>
          <w:szCs w:val="26"/>
          <w:lang w:eastAsia="ru-RU"/>
        </w:rPr>
        <w:t>2. Полномочия согласительной комиссии</w:t>
      </w:r>
    </w:p>
    <w:p w14:paraId="66A6D2E7" w14:textId="77777777" w:rsidR="00CA0DC0" w:rsidRDefault="00CA0DC0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К полномочиям согласительной комиссии относятся:</w:t>
      </w:r>
    </w:p>
    <w:p w14:paraId="28F5C2E2" w14:textId="77777777" w:rsidR="00CA0DC0" w:rsidRDefault="00CA0DC0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2.1.Рассмотрение возражений заинтересованных лиц, указанных в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eastAsia="ru-RU"/>
          </w:rPr>
          <w:t>части 3 статьи 39</w:t>
        </w:r>
      </w:hyperlink>
      <w:r>
        <w:rPr>
          <w:rFonts w:ascii="Times New Roman" w:hAnsi="Times New Roman" w:cs="Times New Roman"/>
          <w:sz w:val="26"/>
          <w:szCs w:val="26"/>
          <w:lang w:eastAsia="ru-RU"/>
        </w:rPr>
        <w:t xml:space="preserve"> Федерального закона № 221-ФЗ, относительно местоположения границ земельных участков.</w:t>
      </w:r>
    </w:p>
    <w:p w14:paraId="77421F35" w14:textId="77777777" w:rsidR="00CA0DC0" w:rsidRDefault="00CA0DC0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2.2.Подготовка заключения согласительной комиссии о результатах рассмотрения возражений заинтересованных лиц, указанных в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eastAsia="ru-RU"/>
          </w:rPr>
          <w:t>части 3 статьи 39</w:t>
        </w:r>
      </w:hyperlink>
      <w:r>
        <w:rPr>
          <w:rFonts w:ascii="Times New Roman" w:hAnsi="Times New Roman" w:cs="Times New Roman"/>
          <w:sz w:val="26"/>
          <w:szCs w:val="26"/>
          <w:lang w:eastAsia="ru-RU"/>
        </w:rPr>
        <w:t xml:space="preserve"> Федерального закона № 221-ФЗ, 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возражениями.</w:t>
      </w:r>
    </w:p>
    <w:p w14:paraId="3EB41C8E" w14:textId="77777777" w:rsidR="00CA0DC0" w:rsidRDefault="00CA0DC0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2.3. Оформление акта согласования местоположения границ при выполнении комплексных кадастровых работ.</w:t>
      </w:r>
    </w:p>
    <w:p w14:paraId="1EB8476F" w14:textId="77777777" w:rsidR="00CA0DC0" w:rsidRDefault="00CA0DC0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2.4. Разъяснение заинтересованным лицам, указанным в </w:t>
      </w:r>
      <w:hyperlink r:id="rId7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eastAsia="ru-RU"/>
          </w:rPr>
          <w:t>части 3 статьи 39</w:t>
        </w:r>
      </w:hyperlink>
      <w:r>
        <w:rPr>
          <w:rFonts w:ascii="Times New Roman" w:hAnsi="Times New Roman" w:cs="Times New Roman"/>
          <w:sz w:val="26"/>
          <w:szCs w:val="26"/>
          <w:lang w:eastAsia="ru-RU"/>
        </w:rPr>
        <w:t xml:space="preserve"> Федерального закона № 221-ФЗ, возможности разрешения земельного спора о местоположении границ земельных участков в судебном порядке.</w:t>
      </w:r>
    </w:p>
    <w:p w14:paraId="1E992A9E" w14:textId="77777777" w:rsidR="00CA0DC0" w:rsidRDefault="00CA0DC0" w:rsidP="00CA0DC0">
      <w:pPr>
        <w:spacing w:before="330" w:after="165" w:line="240" w:lineRule="auto"/>
        <w:jc w:val="center"/>
        <w:outlineLvl w:val="0"/>
        <w:rPr>
          <w:rFonts w:ascii="Times New Roman" w:hAnsi="Times New Roman" w:cs="Times New Roman"/>
          <w:kern w:val="36"/>
          <w:sz w:val="26"/>
          <w:szCs w:val="26"/>
          <w:lang w:eastAsia="ru-RU"/>
        </w:rPr>
      </w:pPr>
      <w:r>
        <w:rPr>
          <w:rFonts w:ascii="Times New Roman" w:hAnsi="Times New Roman" w:cs="Times New Roman"/>
          <w:kern w:val="36"/>
          <w:sz w:val="26"/>
          <w:szCs w:val="26"/>
          <w:lang w:eastAsia="ru-RU"/>
        </w:rPr>
        <w:t>3. Состав согласительной комиссии, полномочия членов согласительной комиссии</w:t>
      </w:r>
    </w:p>
    <w:p w14:paraId="7504B933" w14:textId="77777777" w:rsidR="00CA0DC0" w:rsidRDefault="00CA0DC0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3.1. Согласительная комиссия создается на период выполнения комплексных кадастровых работ и прекращает свою деятельность после утверждения заказчиком комплексных кадастровых работ карты-плана территории.</w:t>
      </w:r>
    </w:p>
    <w:p w14:paraId="5141D682" w14:textId="77777777" w:rsidR="00CA0DC0" w:rsidRDefault="00CA0DC0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3.2. Состав согласительной комиссии утверждается администраци</w:t>
      </w:r>
      <w:r w:rsidR="00344ED1">
        <w:rPr>
          <w:rFonts w:ascii="Times New Roman" w:hAnsi="Times New Roman" w:cs="Times New Roman"/>
          <w:sz w:val="26"/>
          <w:szCs w:val="26"/>
          <w:lang w:eastAsia="ru-RU"/>
        </w:rPr>
        <w:t>е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й </w:t>
      </w:r>
      <w:r w:rsidR="00B962CC">
        <w:rPr>
          <w:rFonts w:ascii="Times New Roman" w:hAnsi="Times New Roman" w:cs="Times New Roman"/>
          <w:sz w:val="26"/>
          <w:szCs w:val="26"/>
          <w:lang w:eastAsia="ru-RU"/>
        </w:rPr>
        <w:t>Изыхского сельсовета</w:t>
      </w:r>
      <w:r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65CF122A" w14:textId="77777777" w:rsidR="00CA0DC0" w:rsidRDefault="00CA0DC0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2.3. Замена членов согласительной комиссии осущест</w:t>
      </w:r>
      <w:r w:rsidR="00B962CC">
        <w:rPr>
          <w:rFonts w:ascii="Times New Roman" w:hAnsi="Times New Roman" w:cs="Times New Roman"/>
          <w:sz w:val="26"/>
          <w:szCs w:val="26"/>
          <w:lang w:eastAsia="ru-RU"/>
        </w:rPr>
        <w:t>вляется по решению администрации Изыхского сельсовета</w:t>
      </w:r>
      <w:r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53F8C666" w14:textId="77777777" w:rsidR="00CA0DC0" w:rsidRDefault="00CA0DC0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3.4. Председатель согласительной комиссии:</w:t>
      </w:r>
    </w:p>
    <w:p w14:paraId="09E01B8A" w14:textId="77777777" w:rsidR="00CA0DC0" w:rsidRDefault="00CA0DC0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3.4.1) осуществляет общее руководство деятельностью согласительной комиссии;</w:t>
      </w:r>
    </w:p>
    <w:p w14:paraId="758D207F" w14:textId="77777777" w:rsidR="00CA0DC0" w:rsidRDefault="00CA0DC0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3.4.2) председательствует на заседаниях согласительной комиссии;</w:t>
      </w:r>
    </w:p>
    <w:p w14:paraId="42249E26" w14:textId="77777777" w:rsidR="00CA0DC0" w:rsidRDefault="00CA0DC0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3.4.3) распределяет обязанности между членами согласительной комиссии;</w:t>
      </w:r>
    </w:p>
    <w:p w14:paraId="11D3F4F2" w14:textId="77777777" w:rsidR="00CA0DC0" w:rsidRDefault="00CA0DC0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3.4.4) назначает дату заседания согласительной комиссии;</w:t>
      </w:r>
    </w:p>
    <w:p w14:paraId="0B6892ED" w14:textId="77777777" w:rsidR="00CA0DC0" w:rsidRDefault="00CA0DC0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3.4.5) осуществляет общий контроль за деятельностью согласительной комиссии;</w:t>
      </w:r>
    </w:p>
    <w:p w14:paraId="45D94B9D" w14:textId="77777777" w:rsidR="00CA0DC0" w:rsidRDefault="00CA0DC0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3.4.6) осуществляет иные полномочия, необходимые для организации надлежащей деятельности согласительной комиссии.</w:t>
      </w:r>
    </w:p>
    <w:p w14:paraId="3C36A4BF" w14:textId="77777777" w:rsidR="00CA0DC0" w:rsidRDefault="00CA0DC0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3.5. Секретарь согласительной комиссии:</w:t>
      </w:r>
    </w:p>
    <w:p w14:paraId="175AFDA5" w14:textId="77777777" w:rsidR="00CA0DC0" w:rsidRDefault="00CA0DC0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3.5.1) ведет протокол заседания согласительной комиссии, оформляет протокол заседания согласительной комиссии;</w:t>
      </w:r>
    </w:p>
    <w:p w14:paraId="18C156A5" w14:textId="77777777" w:rsidR="00CA0DC0" w:rsidRDefault="00CA0DC0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3.5.2) готовит материалы к заседанию согласительной комиссии и проекты принимаемых решений;</w:t>
      </w:r>
    </w:p>
    <w:p w14:paraId="4C25B828" w14:textId="77777777" w:rsidR="00CA0DC0" w:rsidRDefault="00CA0DC0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3.5.3) информирует членов согласительной комиссии о дате, месте и времени проведения заседаний согласительной комиссии и о вопросах, включенных в повестку дня заседания согласительной комиссии, не позднее чем за три рабочих дня до дня проведения заседания;</w:t>
      </w:r>
    </w:p>
    <w:p w14:paraId="5E16A38E" w14:textId="77777777" w:rsidR="00CA0DC0" w:rsidRDefault="00CA0DC0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3.5.4) выполняет иные, связанные с деятельностью согласительной комиссии поручения председателя согласительной комиссии или заместителя председателя согласительной комиссии.</w:t>
      </w:r>
    </w:p>
    <w:p w14:paraId="258D744D" w14:textId="77777777" w:rsidR="00CA0DC0" w:rsidRDefault="00CA0DC0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3.6. Члены согласительной комиссии обязаны:</w:t>
      </w:r>
    </w:p>
    <w:p w14:paraId="3EB36F29" w14:textId="77777777" w:rsidR="00CA0DC0" w:rsidRDefault="00CA0DC0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3.6.1) принимать участие в подготовке заседаний согласительной комиссии в соответствии с поручением председателя согласительной комиссии;</w:t>
      </w:r>
    </w:p>
    <w:p w14:paraId="04BC52C9" w14:textId="77777777" w:rsidR="00CA0DC0" w:rsidRDefault="00CA0DC0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3.6.2) принимать участие в заседаниях согласительной комиссии.</w:t>
      </w:r>
    </w:p>
    <w:p w14:paraId="47C0A928" w14:textId="77777777" w:rsidR="00CA0DC0" w:rsidRDefault="00CA0DC0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45264FF4" w14:textId="77777777" w:rsidR="00CA0DC0" w:rsidRDefault="00CA0DC0" w:rsidP="00CA0DC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4. Порядок работы согласительной комиссии.</w:t>
      </w:r>
    </w:p>
    <w:p w14:paraId="69D6171C" w14:textId="77777777" w:rsidR="00CA0DC0" w:rsidRDefault="00CA0DC0" w:rsidP="00CA0DC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55417459" w14:textId="77777777" w:rsidR="00CA0DC0" w:rsidRDefault="00CA0DC0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4.1. В целях согласования местоположения границ земельных участков, являющихся объектами комплексных кадастровых работ и расположенных в границах территории выполнения этих работ, согласительная комиссия проводит заседание, на которое в установленном частью 8 статьи 42.10 Федерального закона № 221-ФЗ порядке приглашаются заинтересованные лица, указанные в </w:t>
      </w:r>
      <w:hyperlink r:id="rId8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eastAsia="ru-RU"/>
          </w:rPr>
          <w:t>части 3 статьи 39</w:t>
        </w:r>
      </w:hyperlink>
      <w:r>
        <w:rPr>
          <w:rFonts w:ascii="Times New Roman" w:hAnsi="Times New Roman" w:cs="Times New Roman"/>
          <w:sz w:val="26"/>
          <w:szCs w:val="26"/>
          <w:lang w:eastAsia="ru-RU"/>
        </w:rPr>
        <w:t xml:space="preserve"> Федерального закона № 221-ФЗ, и исполнитель комплексных кадастровых работ.</w:t>
      </w:r>
    </w:p>
    <w:p w14:paraId="4B1958BE" w14:textId="77777777" w:rsidR="00CA0DC0" w:rsidRDefault="00CA0DC0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4.3. Извещение о проведении заседания согласительной комиссии по форме, установленной Приказом Минэкономразвития Российской Федерации от 23.04.2015 </w:t>
      </w:r>
      <w:r>
        <w:rPr>
          <w:rFonts w:ascii="Times New Roman" w:hAnsi="Times New Roman" w:cs="Times New Roman"/>
          <w:sz w:val="26"/>
          <w:szCs w:val="26"/>
          <w:lang w:eastAsia="ru-RU"/>
        </w:rPr>
        <w:lastRenderedPageBreak/>
        <w:t>№ 254, содержащее, в том числе уведомление о завершении подготовки проекта карты-плана территории, опубликовывается, размещается и направляется заказчиком комплексных кадастровых работ способами, установленными статьей 42.7 Федерального закона № 221-ФЗ для опубликования, размещения и направления извещения о начале выполнения комплексных кадастровых работ, не менее чем за пятнадцать рабочих дней до дня проведения первого заседания.</w:t>
      </w:r>
    </w:p>
    <w:p w14:paraId="266E45C5" w14:textId="77777777" w:rsidR="00CA0DC0" w:rsidRDefault="00CA0DC0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4.4. Проект карты-плана территории, подготовленный исполнителем работ по форме, установленной приказом Минэкономразвития России от 22.06.2015 № 387 «Об установлении формы карты-плана территории и требований к ее подготовке, формы акта согласования местоположения границ земельных участков при выполнении комплексных кадастровых работ и требований к его подготовке» (далее - Приказ № 387), направляется в согласительную комиссию заказчиком комплексных кадастровых работ в соответствии с частью 9 статьи 42.10 Федерального закона № 221-ФЗ.</w:t>
      </w:r>
    </w:p>
    <w:p w14:paraId="6F775AC0" w14:textId="77777777" w:rsidR="00CA0DC0" w:rsidRDefault="00CA0DC0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4.5. Согласительная комиссия обеспечивает ознакомление заинтересованных лиц с проектом карты-плана территории, в том числе в форме документа на бумажном носителе, в соответствии с регламентом работы согласительной комиссии.</w:t>
      </w:r>
    </w:p>
    <w:p w14:paraId="50E15CD4" w14:textId="77777777" w:rsidR="00CA0DC0" w:rsidRDefault="00CA0DC0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4.5. На заседании согласительной комиссии представляется проект карты-плана территории, разъясняются результаты выполнения комплексных кадастровых работ, порядок согласования местоположения границ земельных участков и регламент работы согласительной комиссии.</w:t>
      </w:r>
    </w:p>
    <w:p w14:paraId="70B30C33" w14:textId="77777777" w:rsidR="00CA0DC0" w:rsidRDefault="00CA0DC0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4.6. При выполнении комплексных кадастровых работ согласование местоположения границ проводится в отношении земельных участков, местоположение границ которых подлежит обязательному согласованию в соответствии с </w:t>
      </w:r>
      <w:hyperlink r:id="rId9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eastAsia="ru-RU"/>
          </w:rPr>
          <w:t>Федеральным законом</w:t>
        </w:r>
      </w:hyperlink>
      <w:r>
        <w:rPr>
          <w:rFonts w:ascii="Times New Roman" w:hAnsi="Times New Roman" w:cs="Times New Roman"/>
          <w:sz w:val="26"/>
          <w:szCs w:val="26"/>
          <w:lang w:eastAsia="ru-RU"/>
        </w:rPr>
        <w:t xml:space="preserve"> № 221-ФЗ.</w:t>
      </w:r>
    </w:p>
    <w:p w14:paraId="1FE802E8" w14:textId="77777777" w:rsidR="00CA0DC0" w:rsidRDefault="00CA0DC0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4.7. Возражения заинтересованных лиц, указанных в </w:t>
      </w:r>
      <w:hyperlink r:id="rId10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eastAsia="ru-RU"/>
          </w:rPr>
          <w:t>части 3 статьи 39</w:t>
        </w:r>
      </w:hyperlink>
      <w:r>
        <w:rPr>
          <w:rFonts w:ascii="Times New Roman" w:hAnsi="Times New Roman" w:cs="Times New Roman"/>
          <w:sz w:val="26"/>
          <w:szCs w:val="26"/>
          <w:lang w:eastAsia="ru-RU"/>
        </w:rPr>
        <w:t xml:space="preserve"> Федерального закона № 221-ФЗ, относительно местоположения границ земельного участка, указанного в пунктах 1 и 2 части 1 статьи 42.1 Федерального закона № 221-ФЗ, могут быть представлены в письменной форме в согласительную комиссию в период со дня опубликования извещения о проведении заседания согласительной комиссии до дня проведения данного заседания, а также в течение тридцати пяти рабочих дней со дня проведения первого заседания согласительной комиссии. Возражения относительно местоположения границ земельного участка должны содержать сведения, указанные в части 15 статьи 42.10 Федерального закона № 221-ФЗ.</w:t>
      </w:r>
    </w:p>
    <w:p w14:paraId="22C433DB" w14:textId="77777777" w:rsidR="00CA0DC0" w:rsidRDefault="00CA0DC0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4.8. 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или их частей считается:</w:t>
      </w:r>
    </w:p>
    <w:p w14:paraId="5C062D87" w14:textId="77777777" w:rsidR="00CA0DC0" w:rsidRDefault="00CA0DC0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4.8.1) согласованным, если возражения относительно местоположения границ или частей границ земельного участка не представлены заинтересованными лицами, указанными в </w:t>
      </w:r>
      <w:hyperlink r:id="rId11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eastAsia="ru-RU"/>
          </w:rPr>
          <w:t>части 3 статьи 39</w:t>
        </w:r>
      </w:hyperlink>
      <w:r>
        <w:rPr>
          <w:rFonts w:ascii="Times New Roman" w:hAnsi="Times New Roman" w:cs="Times New Roman"/>
          <w:sz w:val="26"/>
          <w:szCs w:val="26"/>
          <w:lang w:eastAsia="ru-RU"/>
        </w:rPr>
        <w:t xml:space="preserve"> Федерального закона № 221-ФЗ, а также, если местоположение таких границ или частей границ земельного участка установлено на основании вступившего в законную силу судебного акта, в том числе в связи с рассмотрением земельного спора о местоположении границ земельного участка;</w:t>
      </w:r>
    </w:p>
    <w:p w14:paraId="740D6D21" w14:textId="77777777" w:rsidR="00CA0DC0" w:rsidRDefault="00CA0DC0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4.8.2) спорным, если возражения относительно местоположения границ или частей границ земельного участка представлены заинтересованными лицами, указанными в </w:t>
      </w:r>
      <w:hyperlink r:id="rId12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eastAsia="ru-RU"/>
          </w:rPr>
          <w:t>части 3 статьи 39</w:t>
        </w:r>
      </w:hyperlink>
      <w:r>
        <w:rPr>
          <w:rFonts w:ascii="Times New Roman" w:hAnsi="Times New Roman" w:cs="Times New Roman"/>
          <w:sz w:val="26"/>
          <w:szCs w:val="26"/>
          <w:lang w:eastAsia="ru-RU"/>
        </w:rPr>
        <w:t xml:space="preserve"> Федерального закона № 221-ФЗ, за исключением случаев, когда земельный спор о местоположении границ земельного участка был разрешен в судебном порядке.</w:t>
      </w:r>
    </w:p>
    <w:p w14:paraId="42208A11" w14:textId="77777777" w:rsidR="00CA0DC0" w:rsidRDefault="00CA0DC0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lastRenderedPageBreak/>
        <w:t>4.9. Акт согласования местоположения границ земельных участков при выполнении комплексных кадастровых работ, форма которого установлена приказом № 387, и заключение согласительной комиссии, указанное в пункте 2 части 6 статьи 42.10 Федерального закона № 221-ФЗ, оформляются согласительной комиссией в форме документов на бумажном носителе, которые хранятся в сформировавшем ее органе местного самоуправления.</w:t>
      </w:r>
    </w:p>
    <w:p w14:paraId="755D8A69" w14:textId="77777777" w:rsidR="00CA0DC0" w:rsidRDefault="00CA0DC0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4.10. В течение двадцати рабочих дней со дня истечения срока представления возражений, предусмотренных частью 14 статьи 42.10 Федерального закона № 221-ФЗ, согласительная комиссия направляет заказчику комплексных кадастровых работ для утверждения оформленный исполнителем комплексных кадастровых работ проект карты-плана территории в окончательной редакции и необходимые для его утверждения материалы заседания согласительной комиссии.</w:t>
      </w:r>
    </w:p>
    <w:p w14:paraId="2093CEFD" w14:textId="77777777" w:rsidR="00CA0DC0" w:rsidRDefault="00CA0DC0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4.11. По результатам работы согласительной комиссии составляется протокол заседания согласительной комиссии по форме, установленной приказом Минэкономразвития России от 20.04.2015 № 244 «Об утверждении формы и содержания протокола заседания согласительной комиссии по вопросу согласования местоположения границ земельных участков при выполнении комплексных кадастровых работ», а также оформляется заключение согласительной комиссии о результатах рассмотрения возражений относительно местоположения границ земельных участков.</w:t>
      </w:r>
    </w:p>
    <w:p w14:paraId="617888AA" w14:textId="77777777" w:rsidR="00CA0DC0" w:rsidRDefault="00CA0DC0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4.12. Заседание согласительной комиссии правомочно, если в нем принимает участие более половины членов согласительной комиссии.</w:t>
      </w:r>
    </w:p>
    <w:p w14:paraId="681FC9E8" w14:textId="77777777" w:rsidR="00CA0DC0" w:rsidRDefault="00CA0DC0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4.13. Согласительная комиссия принимает решения по рассматриваемым вопросам открытым голосованием большинством голосов от числа присутствующих на заседании членов согласительной комиссии. При равенстве голосов решающим является голос председателя комиссии.</w:t>
      </w:r>
    </w:p>
    <w:p w14:paraId="2691B58E" w14:textId="77777777" w:rsidR="00CA0DC0" w:rsidRDefault="00CA0DC0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4.14. В случае несогласия с принятым на заседании решением члены согласительной комиссии имеют право излагать в письменной форме свое мнение, которое подлежит обязательному приобщению к протоколу заседания согласительной комиссии.</w:t>
      </w:r>
    </w:p>
    <w:p w14:paraId="3EEECE1F" w14:textId="77777777" w:rsidR="00CA0DC0" w:rsidRDefault="00CA0DC0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4.15. Секретарь согласительной комиссии оформляет протокол заседания согласительной комиссии и направляет его всем членам согласительной комиссии и заказчику комплексных кадастровых работ.</w:t>
      </w:r>
    </w:p>
    <w:p w14:paraId="6A664451" w14:textId="77777777" w:rsidR="00CA0DC0" w:rsidRDefault="00CA0DC0" w:rsidP="00CA0DC0">
      <w:pPr>
        <w:spacing w:before="330" w:after="165" w:line="240" w:lineRule="auto"/>
        <w:jc w:val="center"/>
        <w:outlineLvl w:val="0"/>
        <w:rPr>
          <w:rFonts w:ascii="Times New Roman" w:hAnsi="Times New Roman" w:cs="Times New Roman"/>
          <w:kern w:val="36"/>
          <w:sz w:val="26"/>
          <w:szCs w:val="26"/>
          <w:lang w:eastAsia="ru-RU"/>
        </w:rPr>
      </w:pPr>
      <w:r>
        <w:rPr>
          <w:rFonts w:ascii="Times New Roman" w:hAnsi="Times New Roman" w:cs="Times New Roman"/>
          <w:kern w:val="36"/>
          <w:sz w:val="26"/>
          <w:szCs w:val="26"/>
          <w:lang w:eastAsia="ru-RU"/>
        </w:rPr>
        <w:t>5. Порядок рассмотрения споров о местоположении границ земельных участков</w:t>
      </w:r>
    </w:p>
    <w:p w14:paraId="7057B515" w14:textId="77777777" w:rsidR="00CA0DC0" w:rsidRDefault="00CA0DC0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5.1. Земельные споры о местоположении границ земельных участков, не урегулированные в результате согласования местоположения границ земельных участков, в отношении которых выполнены комплексные кадастровые работы, после оформления акта согласования местоположения границ при выполнении комплексных кадастровых работ разрешаются в судебном порядке.</w:t>
      </w:r>
    </w:p>
    <w:p w14:paraId="6FCAE8C7" w14:textId="77777777" w:rsidR="00CA0DC0" w:rsidRDefault="00CA0DC0" w:rsidP="00CA0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5.2. Наличие или отсутствие утвержденного заключения согласительной комиссии не препятствует обращению в суд для разрешения земельных споров о местоположении границ земельных участков, расположенных на территории, на которой выполняются комплексные кадастровые работы.</w:t>
      </w:r>
    </w:p>
    <w:p w14:paraId="565107C3" w14:textId="77777777" w:rsidR="00933332" w:rsidRDefault="00933332"/>
    <w:sectPr w:rsidR="00933332" w:rsidSect="00F27BDF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6128BF"/>
    <w:multiLevelType w:val="hybridMultilevel"/>
    <w:tmpl w:val="48A099D0"/>
    <w:lvl w:ilvl="0" w:tplc="5F281D02">
      <w:start w:val="4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DC0"/>
    <w:rsid w:val="000A4ED5"/>
    <w:rsid w:val="000B1159"/>
    <w:rsid w:val="00116C1F"/>
    <w:rsid w:val="001303F0"/>
    <w:rsid w:val="001825F7"/>
    <w:rsid w:val="003353CB"/>
    <w:rsid w:val="00343A85"/>
    <w:rsid w:val="00344ED1"/>
    <w:rsid w:val="00366980"/>
    <w:rsid w:val="004351F6"/>
    <w:rsid w:val="004E3CCD"/>
    <w:rsid w:val="0060566F"/>
    <w:rsid w:val="006D2B32"/>
    <w:rsid w:val="00933332"/>
    <w:rsid w:val="009607F2"/>
    <w:rsid w:val="0097199F"/>
    <w:rsid w:val="00A55FFF"/>
    <w:rsid w:val="00B962CC"/>
    <w:rsid w:val="00CA0DC0"/>
    <w:rsid w:val="00CA59F9"/>
    <w:rsid w:val="00D44A3C"/>
    <w:rsid w:val="00EF6F4F"/>
    <w:rsid w:val="00F2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94CC"/>
  <w15:docId w15:val="{D53A3507-F6AC-458A-B2EC-819913739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A0DC0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A0DC0"/>
    <w:pPr>
      <w:ind w:left="720"/>
    </w:pPr>
  </w:style>
  <w:style w:type="character" w:styleId="a3">
    <w:name w:val="Hyperlink"/>
    <w:basedOn w:val="a0"/>
    <w:uiPriority w:val="99"/>
    <w:semiHidden/>
    <w:unhideWhenUsed/>
    <w:rsid w:val="00CA0DC0"/>
    <w:rPr>
      <w:color w:val="0000FF"/>
      <w:u w:val="single"/>
    </w:rPr>
  </w:style>
  <w:style w:type="table" w:styleId="a4">
    <w:name w:val="Table Grid"/>
    <w:basedOn w:val="a1"/>
    <w:uiPriority w:val="59"/>
    <w:rsid w:val="00971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44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44ED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8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kipedia.ru/document/5155885?pid=44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kipedia.ru/document/5155885?pid=448" TargetMode="External"/><Relationship Id="rId12" Type="http://schemas.openxmlformats.org/officeDocument/2006/relationships/hyperlink" Target="https://dokipedia.ru/document/5155885?pid=4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kipedia.ru/document/5155885?pid=448" TargetMode="External"/><Relationship Id="rId11" Type="http://schemas.openxmlformats.org/officeDocument/2006/relationships/hyperlink" Target="https://dokipedia.ru/document/5155885?pid=448" TargetMode="External"/><Relationship Id="rId5" Type="http://schemas.openxmlformats.org/officeDocument/2006/relationships/hyperlink" Target="https://dokipedia.ru/document/5155885?pid=448" TargetMode="External"/><Relationship Id="rId10" Type="http://schemas.openxmlformats.org/officeDocument/2006/relationships/hyperlink" Target="https://dokipedia.ru/document/5155885?pid=4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kipedia.ru/document/5155885?pid=22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2289</Words>
  <Characters>13048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21</cp:revision>
  <cp:lastPrinted>2025-03-12T08:00:00Z</cp:lastPrinted>
  <dcterms:created xsi:type="dcterms:W3CDTF">2023-04-10T09:19:00Z</dcterms:created>
  <dcterms:modified xsi:type="dcterms:W3CDTF">2025-03-12T08:00:00Z</dcterms:modified>
</cp:coreProperties>
</file>