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76CF1" w14:textId="77777777" w:rsidR="00F538B3" w:rsidRDefault="00F538B3" w:rsidP="00E548AD">
      <w:pPr>
        <w:jc w:val="center"/>
        <w:rPr>
          <w:b/>
        </w:rPr>
      </w:pPr>
    </w:p>
    <w:p w14:paraId="3116F5E3" w14:textId="77777777" w:rsidR="00F538B3" w:rsidRPr="00F538B3" w:rsidRDefault="00F538B3" w:rsidP="00F538B3">
      <w:pPr>
        <w:jc w:val="center"/>
        <w:rPr>
          <w:b/>
        </w:rPr>
      </w:pPr>
    </w:p>
    <w:p w14:paraId="095EE5E1" w14:textId="77777777" w:rsidR="00F538B3" w:rsidRDefault="00F538B3" w:rsidP="00F538B3">
      <w:pPr>
        <w:jc w:val="center"/>
        <w:rPr>
          <w:b/>
          <w:sz w:val="50"/>
          <w:szCs w:val="50"/>
        </w:rPr>
      </w:pPr>
    </w:p>
    <w:p w14:paraId="2743BAAD" w14:textId="77777777" w:rsidR="00F538B3" w:rsidRDefault="00F538B3" w:rsidP="00F538B3">
      <w:pPr>
        <w:jc w:val="center"/>
        <w:rPr>
          <w:b/>
          <w:sz w:val="50"/>
          <w:szCs w:val="50"/>
        </w:rPr>
      </w:pPr>
    </w:p>
    <w:p w14:paraId="51CD2461" w14:textId="77777777" w:rsidR="00F538B3" w:rsidRDefault="00F538B3" w:rsidP="00F538B3">
      <w:pPr>
        <w:jc w:val="center"/>
        <w:rPr>
          <w:b/>
          <w:sz w:val="50"/>
          <w:szCs w:val="50"/>
        </w:rPr>
      </w:pPr>
    </w:p>
    <w:p w14:paraId="0FA77CF0" w14:textId="77777777" w:rsidR="00F538B3" w:rsidRDefault="00F538B3" w:rsidP="00F538B3">
      <w:pPr>
        <w:jc w:val="center"/>
        <w:rPr>
          <w:b/>
          <w:sz w:val="50"/>
          <w:szCs w:val="50"/>
        </w:rPr>
      </w:pPr>
    </w:p>
    <w:p w14:paraId="2D248683" w14:textId="77777777" w:rsidR="00F538B3" w:rsidRDefault="00F538B3" w:rsidP="00F538B3">
      <w:pPr>
        <w:jc w:val="center"/>
        <w:rPr>
          <w:b/>
          <w:sz w:val="50"/>
          <w:szCs w:val="50"/>
        </w:rPr>
      </w:pPr>
    </w:p>
    <w:p w14:paraId="58E3C84D" w14:textId="2770CAE5" w:rsidR="00F538B3" w:rsidRPr="00F538B3" w:rsidRDefault="00F538B3" w:rsidP="00F538B3">
      <w:pPr>
        <w:jc w:val="center"/>
        <w:rPr>
          <w:b/>
          <w:sz w:val="50"/>
          <w:szCs w:val="50"/>
        </w:rPr>
      </w:pPr>
      <w:r w:rsidRPr="00F538B3">
        <w:rPr>
          <w:b/>
          <w:sz w:val="50"/>
          <w:szCs w:val="50"/>
        </w:rPr>
        <w:t xml:space="preserve">Протокол № </w:t>
      </w:r>
      <w:r w:rsidRPr="00F538B3">
        <w:rPr>
          <w:b/>
          <w:sz w:val="50"/>
          <w:szCs w:val="50"/>
        </w:rPr>
        <w:t>2</w:t>
      </w:r>
    </w:p>
    <w:p w14:paraId="35880CB6" w14:textId="6D4928D4" w:rsidR="00F538B3" w:rsidRPr="00F538B3" w:rsidRDefault="00F538B3" w:rsidP="00F538B3">
      <w:pPr>
        <w:jc w:val="center"/>
        <w:rPr>
          <w:b/>
          <w:sz w:val="50"/>
          <w:szCs w:val="50"/>
        </w:rPr>
      </w:pPr>
      <w:r w:rsidRPr="00F538B3">
        <w:rPr>
          <w:b/>
          <w:sz w:val="50"/>
          <w:szCs w:val="50"/>
        </w:rPr>
        <w:t>собрания граждан</w:t>
      </w:r>
      <w:bookmarkStart w:id="0" w:name="_GoBack"/>
      <w:bookmarkEnd w:id="0"/>
      <w:r w:rsidRPr="00F538B3">
        <w:rPr>
          <w:b/>
          <w:sz w:val="50"/>
          <w:szCs w:val="50"/>
        </w:rPr>
        <w:t xml:space="preserve"> </w:t>
      </w:r>
    </w:p>
    <w:p w14:paraId="3F5C7AAF" w14:textId="77777777" w:rsidR="00F538B3" w:rsidRPr="00F538B3" w:rsidRDefault="00F538B3" w:rsidP="00F538B3">
      <w:pPr>
        <w:jc w:val="center"/>
        <w:rPr>
          <w:b/>
          <w:sz w:val="50"/>
          <w:szCs w:val="50"/>
        </w:rPr>
      </w:pPr>
      <w:r w:rsidRPr="00F538B3">
        <w:rPr>
          <w:b/>
          <w:sz w:val="50"/>
          <w:szCs w:val="50"/>
        </w:rPr>
        <w:t xml:space="preserve">п. Изыхские Копи. </w:t>
      </w:r>
    </w:p>
    <w:p w14:paraId="59DB59DF" w14:textId="77777777" w:rsidR="00F538B3" w:rsidRPr="00F538B3" w:rsidRDefault="00F538B3" w:rsidP="00F538B3">
      <w:pPr>
        <w:jc w:val="center"/>
        <w:rPr>
          <w:b/>
          <w:sz w:val="50"/>
          <w:szCs w:val="50"/>
        </w:rPr>
      </w:pPr>
    </w:p>
    <w:p w14:paraId="4F13B918" w14:textId="7FE0A05C" w:rsidR="00F538B3" w:rsidRPr="00F538B3" w:rsidRDefault="00F538B3" w:rsidP="00F538B3">
      <w:pPr>
        <w:jc w:val="center"/>
        <w:rPr>
          <w:b/>
          <w:sz w:val="50"/>
          <w:szCs w:val="50"/>
        </w:rPr>
      </w:pPr>
      <w:r w:rsidRPr="00F538B3">
        <w:rPr>
          <w:b/>
          <w:sz w:val="50"/>
          <w:szCs w:val="50"/>
        </w:rPr>
        <w:t>04</w:t>
      </w:r>
      <w:r w:rsidRPr="00F538B3">
        <w:rPr>
          <w:b/>
          <w:sz w:val="50"/>
          <w:szCs w:val="50"/>
        </w:rPr>
        <w:t>.0</w:t>
      </w:r>
      <w:r w:rsidRPr="00F538B3">
        <w:rPr>
          <w:b/>
          <w:sz w:val="50"/>
          <w:szCs w:val="50"/>
        </w:rPr>
        <w:t>4</w:t>
      </w:r>
      <w:r w:rsidRPr="00F538B3">
        <w:rPr>
          <w:b/>
          <w:sz w:val="50"/>
          <w:szCs w:val="50"/>
        </w:rPr>
        <w:t>.2025 год.</w:t>
      </w:r>
    </w:p>
    <w:p w14:paraId="42B0BBF0" w14:textId="77777777" w:rsidR="00F538B3" w:rsidRPr="00F538B3" w:rsidRDefault="00F538B3" w:rsidP="00F538B3">
      <w:pPr>
        <w:jc w:val="center"/>
        <w:rPr>
          <w:b/>
          <w:sz w:val="50"/>
          <w:szCs w:val="50"/>
        </w:rPr>
      </w:pPr>
    </w:p>
    <w:p w14:paraId="1126C773" w14:textId="77777777" w:rsidR="00F538B3" w:rsidRPr="00F538B3" w:rsidRDefault="00F538B3" w:rsidP="00F538B3">
      <w:pPr>
        <w:jc w:val="center"/>
        <w:rPr>
          <w:b/>
        </w:rPr>
      </w:pPr>
    </w:p>
    <w:p w14:paraId="17BE316A" w14:textId="77777777" w:rsidR="00F538B3" w:rsidRPr="00F538B3" w:rsidRDefault="00F538B3" w:rsidP="00F538B3">
      <w:pPr>
        <w:jc w:val="center"/>
        <w:rPr>
          <w:b/>
        </w:rPr>
      </w:pPr>
    </w:p>
    <w:p w14:paraId="66AA730F" w14:textId="77777777" w:rsidR="00F538B3" w:rsidRDefault="00F538B3" w:rsidP="00E548AD">
      <w:pPr>
        <w:jc w:val="center"/>
        <w:rPr>
          <w:b/>
        </w:rPr>
      </w:pPr>
    </w:p>
    <w:p w14:paraId="6F300F98" w14:textId="77777777" w:rsidR="00F538B3" w:rsidRDefault="00F538B3" w:rsidP="00E548AD">
      <w:pPr>
        <w:jc w:val="center"/>
        <w:rPr>
          <w:b/>
        </w:rPr>
      </w:pPr>
    </w:p>
    <w:p w14:paraId="3B2DE454" w14:textId="77777777" w:rsidR="00F538B3" w:rsidRDefault="00F538B3" w:rsidP="00E548AD">
      <w:pPr>
        <w:jc w:val="center"/>
        <w:rPr>
          <w:b/>
        </w:rPr>
      </w:pPr>
    </w:p>
    <w:p w14:paraId="2FEF363D" w14:textId="77777777" w:rsidR="00F538B3" w:rsidRDefault="00F538B3" w:rsidP="00E548AD">
      <w:pPr>
        <w:jc w:val="center"/>
        <w:rPr>
          <w:b/>
        </w:rPr>
      </w:pPr>
    </w:p>
    <w:p w14:paraId="3B487660" w14:textId="77777777" w:rsidR="00F538B3" w:rsidRDefault="00F538B3" w:rsidP="00E548AD">
      <w:pPr>
        <w:jc w:val="center"/>
        <w:rPr>
          <w:b/>
        </w:rPr>
      </w:pPr>
    </w:p>
    <w:p w14:paraId="112070E0" w14:textId="77777777" w:rsidR="00F538B3" w:rsidRDefault="00F538B3" w:rsidP="00E548AD">
      <w:pPr>
        <w:jc w:val="center"/>
        <w:rPr>
          <w:b/>
        </w:rPr>
      </w:pPr>
    </w:p>
    <w:p w14:paraId="4F3075E0" w14:textId="77777777" w:rsidR="00F538B3" w:rsidRDefault="00F538B3" w:rsidP="00E548AD">
      <w:pPr>
        <w:jc w:val="center"/>
        <w:rPr>
          <w:b/>
        </w:rPr>
      </w:pPr>
    </w:p>
    <w:p w14:paraId="1C6EF518" w14:textId="77777777" w:rsidR="00F538B3" w:rsidRDefault="00F538B3" w:rsidP="00E548AD">
      <w:pPr>
        <w:jc w:val="center"/>
        <w:rPr>
          <w:b/>
        </w:rPr>
      </w:pPr>
    </w:p>
    <w:p w14:paraId="690CF1DF" w14:textId="77777777" w:rsidR="00F538B3" w:rsidRDefault="00F538B3" w:rsidP="00E548AD">
      <w:pPr>
        <w:jc w:val="center"/>
        <w:rPr>
          <w:b/>
        </w:rPr>
      </w:pPr>
    </w:p>
    <w:p w14:paraId="3315F3C1" w14:textId="77777777" w:rsidR="00F538B3" w:rsidRDefault="00F538B3" w:rsidP="00E548AD">
      <w:pPr>
        <w:jc w:val="center"/>
        <w:rPr>
          <w:b/>
        </w:rPr>
      </w:pPr>
    </w:p>
    <w:p w14:paraId="480E3788" w14:textId="77777777" w:rsidR="00F538B3" w:rsidRDefault="00F538B3" w:rsidP="00E548AD">
      <w:pPr>
        <w:jc w:val="center"/>
        <w:rPr>
          <w:b/>
        </w:rPr>
      </w:pPr>
    </w:p>
    <w:p w14:paraId="7F52E4B2" w14:textId="77777777" w:rsidR="00F538B3" w:rsidRDefault="00F538B3" w:rsidP="00E548AD">
      <w:pPr>
        <w:jc w:val="center"/>
        <w:rPr>
          <w:b/>
        </w:rPr>
      </w:pPr>
    </w:p>
    <w:p w14:paraId="1F3B7C6B" w14:textId="77777777" w:rsidR="00F538B3" w:rsidRDefault="00F538B3" w:rsidP="00E548AD">
      <w:pPr>
        <w:jc w:val="center"/>
        <w:rPr>
          <w:b/>
        </w:rPr>
      </w:pPr>
    </w:p>
    <w:p w14:paraId="31057E37" w14:textId="77777777" w:rsidR="00F538B3" w:rsidRDefault="00F538B3" w:rsidP="00E548AD">
      <w:pPr>
        <w:jc w:val="center"/>
        <w:rPr>
          <w:b/>
        </w:rPr>
      </w:pPr>
    </w:p>
    <w:p w14:paraId="1E764B68" w14:textId="77777777" w:rsidR="00F538B3" w:rsidRDefault="00F538B3" w:rsidP="00E548AD">
      <w:pPr>
        <w:jc w:val="center"/>
        <w:rPr>
          <w:b/>
        </w:rPr>
      </w:pPr>
    </w:p>
    <w:p w14:paraId="5E1F6A61" w14:textId="77777777" w:rsidR="00F538B3" w:rsidRDefault="00F538B3" w:rsidP="00E548AD">
      <w:pPr>
        <w:jc w:val="center"/>
        <w:rPr>
          <w:b/>
        </w:rPr>
      </w:pPr>
    </w:p>
    <w:p w14:paraId="3287231A" w14:textId="77777777" w:rsidR="00F538B3" w:rsidRDefault="00F538B3" w:rsidP="00E548AD">
      <w:pPr>
        <w:jc w:val="center"/>
        <w:rPr>
          <w:b/>
        </w:rPr>
      </w:pPr>
    </w:p>
    <w:p w14:paraId="7A396309" w14:textId="77777777" w:rsidR="00F538B3" w:rsidRDefault="00F538B3" w:rsidP="00E548AD">
      <w:pPr>
        <w:jc w:val="center"/>
        <w:rPr>
          <w:b/>
        </w:rPr>
      </w:pPr>
    </w:p>
    <w:p w14:paraId="3EF6AEA4" w14:textId="77777777" w:rsidR="00F538B3" w:rsidRDefault="00F538B3" w:rsidP="00E548AD">
      <w:pPr>
        <w:jc w:val="center"/>
        <w:rPr>
          <w:b/>
        </w:rPr>
      </w:pPr>
    </w:p>
    <w:p w14:paraId="6513BC89" w14:textId="77777777" w:rsidR="00F538B3" w:rsidRDefault="00F538B3" w:rsidP="00E548AD">
      <w:pPr>
        <w:jc w:val="center"/>
        <w:rPr>
          <w:b/>
        </w:rPr>
      </w:pPr>
    </w:p>
    <w:p w14:paraId="1DA46375" w14:textId="77777777" w:rsidR="00F538B3" w:rsidRDefault="00F538B3" w:rsidP="00E548AD">
      <w:pPr>
        <w:jc w:val="center"/>
        <w:rPr>
          <w:b/>
        </w:rPr>
      </w:pPr>
    </w:p>
    <w:p w14:paraId="74999C03" w14:textId="77777777" w:rsidR="00F538B3" w:rsidRDefault="00F538B3" w:rsidP="00E548AD">
      <w:pPr>
        <w:jc w:val="center"/>
        <w:rPr>
          <w:b/>
        </w:rPr>
      </w:pPr>
    </w:p>
    <w:p w14:paraId="47052FB8" w14:textId="77777777" w:rsidR="00F538B3" w:rsidRDefault="00F538B3" w:rsidP="00E548AD">
      <w:pPr>
        <w:jc w:val="center"/>
        <w:rPr>
          <w:b/>
        </w:rPr>
      </w:pPr>
    </w:p>
    <w:p w14:paraId="6A2470DD" w14:textId="48BCA9CD" w:rsidR="00E477EA" w:rsidRPr="00E548AD" w:rsidRDefault="00E548AD" w:rsidP="00E548AD">
      <w:pPr>
        <w:jc w:val="center"/>
        <w:rPr>
          <w:b/>
        </w:rPr>
      </w:pPr>
      <w:r w:rsidRPr="00E548AD">
        <w:rPr>
          <w:b/>
        </w:rPr>
        <w:lastRenderedPageBreak/>
        <w:t xml:space="preserve">Протокол № </w:t>
      </w:r>
      <w:r w:rsidR="00A05694">
        <w:rPr>
          <w:b/>
        </w:rPr>
        <w:t>2</w:t>
      </w:r>
    </w:p>
    <w:p w14:paraId="130AB697" w14:textId="77777777" w:rsidR="00E548AD" w:rsidRDefault="00E548AD" w:rsidP="00E548AD">
      <w:pPr>
        <w:jc w:val="center"/>
        <w:rPr>
          <w:b/>
        </w:rPr>
      </w:pPr>
      <w:r w:rsidRPr="00E548AD">
        <w:rPr>
          <w:b/>
        </w:rPr>
        <w:t>С</w:t>
      </w:r>
      <w:r w:rsidR="00A05694">
        <w:rPr>
          <w:b/>
        </w:rPr>
        <w:t>обрание</w:t>
      </w:r>
      <w:r w:rsidRPr="00E548AD">
        <w:rPr>
          <w:b/>
        </w:rPr>
        <w:t xml:space="preserve"> владельцев КРС</w:t>
      </w:r>
    </w:p>
    <w:p w14:paraId="1D0B6C57" w14:textId="77777777" w:rsidR="00E548AD" w:rsidRDefault="00E548AD" w:rsidP="00E548AD">
      <w:pPr>
        <w:jc w:val="center"/>
        <w:rPr>
          <w:b/>
        </w:rPr>
      </w:pPr>
    </w:p>
    <w:p w14:paraId="5A4802E5" w14:textId="77777777" w:rsidR="00E44B73" w:rsidRDefault="00D511CC" w:rsidP="00E548AD">
      <w:r>
        <w:t>04</w:t>
      </w:r>
      <w:r w:rsidR="00E548AD">
        <w:t>.0</w:t>
      </w:r>
      <w:r>
        <w:t>4</w:t>
      </w:r>
      <w:r w:rsidR="00E548AD">
        <w:t>.202</w:t>
      </w:r>
      <w:r>
        <w:t>5</w:t>
      </w:r>
      <w:r w:rsidR="00E44B73">
        <w:t xml:space="preserve"> год.</w:t>
      </w:r>
      <w:r w:rsidR="007418D7">
        <w:t xml:space="preserve">                                                                                   п. Изыхские Копи</w:t>
      </w:r>
    </w:p>
    <w:p w14:paraId="17A3FB5D" w14:textId="77777777" w:rsidR="00E44B73" w:rsidRDefault="00E44B73" w:rsidP="00E548AD"/>
    <w:p w14:paraId="08EECF0B" w14:textId="77777777" w:rsidR="00E548AD" w:rsidRDefault="007418D7" w:rsidP="00E548AD">
      <w:r>
        <w:t>С</w:t>
      </w:r>
      <w:r w:rsidR="00E548AD">
        <w:t>обрание проводилось в здани</w:t>
      </w:r>
      <w:r>
        <w:t>и Изыхского СДК, пер Клубный 2</w:t>
      </w:r>
      <w:r w:rsidR="00EC5BD7">
        <w:t>Б</w:t>
      </w:r>
      <w:r>
        <w:t>, в 1</w:t>
      </w:r>
      <w:r w:rsidR="00D511CC">
        <w:t>5</w:t>
      </w:r>
      <w:r>
        <w:t>-00</w:t>
      </w:r>
      <w:r w:rsidR="00EC5BD7">
        <w:t xml:space="preserve"> ч</w:t>
      </w:r>
      <w:r>
        <w:t>.</w:t>
      </w:r>
    </w:p>
    <w:p w14:paraId="4C898B92" w14:textId="77777777" w:rsidR="00E548AD" w:rsidRDefault="00E548AD" w:rsidP="00E548AD"/>
    <w:p w14:paraId="53BC512E" w14:textId="77777777" w:rsidR="00E548AD" w:rsidRDefault="00E548AD" w:rsidP="00E548AD">
      <w:r w:rsidRPr="00E548AD">
        <w:t xml:space="preserve">На собрании присутствовало </w:t>
      </w:r>
      <w:r w:rsidR="00D511CC">
        <w:t>11</w:t>
      </w:r>
      <w:r>
        <w:t xml:space="preserve"> человек.</w:t>
      </w:r>
      <w:r w:rsidR="00726F16">
        <w:t xml:space="preserve"> </w:t>
      </w:r>
    </w:p>
    <w:p w14:paraId="7A833630" w14:textId="77777777" w:rsidR="00290AA7" w:rsidRDefault="00290AA7" w:rsidP="00E548AD"/>
    <w:p w14:paraId="16C2BF88" w14:textId="77777777" w:rsidR="00726F16" w:rsidRDefault="00726F16" w:rsidP="00E548AD">
      <w:r>
        <w:t>Председатель собрания: Глава Изыхского сельсовета Щепилова Ирина Алексеевна.</w:t>
      </w:r>
    </w:p>
    <w:p w14:paraId="483A940E" w14:textId="77777777" w:rsidR="00290AA7" w:rsidRDefault="00290AA7" w:rsidP="00E548AD"/>
    <w:p w14:paraId="0A4EBA27" w14:textId="77777777" w:rsidR="00726F16" w:rsidRDefault="00726F16" w:rsidP="00E548AD">
      <w:r>
        <w:t>Секретарь собрания: военно</w:t>
      </w:r>
      <w:r w:rsidR="00D511CC">
        <w:t xml:space="preserve"> </w:t>
      </w:r>
      <w:r>
        <w:t>- учетный работник Шестакова Наталья Анатольевна.</w:t>
      </w:r>
    </w:p>
    <w:p w14:paraId="09480E36" w14:textId="77777777" w:rsidR="00726F16" w:rsidRDefault="00726F16" w:rsidP="00E548AD"/>
    <w:p w14:paraId="2C55EF42" w14:textId="77777777" w:rsidR="00E548AD" w:rsidRDefault="00E548AD" w:rsidP="00E548AD">
      <w:r>
        <w:t>Повестка дня</w:t>
      </w:r>
      <w:r w:rsidR="006057FD">
        <w:t>:</w:t>
      </w:r>
      <w:r>
        <w:t xml:space="preserve"> </w:t>
      </w:r>
      <w:r w:rsidR="0056635E">
        <w:t xml:space="preserve"> организаци</w:t>
      </w:r>
      <w:r w:rsidR="00EC5BD7">
        <w:t>я</w:t>
      </w:r>
      <w:r w:rsidR="0056635E">
        <w:t xml:space="preserve"> выпаса </w:t>
      </w:r>
      <w:r w:rsidR="00A05694">
        <w:t xml:space="preserve">частного </w:t>
      </w:r>
      <w:r w:rsidR="0056635E">
        <w:t>КРС</w:t>
      </w:r>
      <w:r w:rsidR="004207AF">
        <w:t>.</w:t>
      </w:r>
    </w:p>
    <w:p w14:paraId="77C86EF2" w14:textId="77777777" w:rsidR="007F0F84" w:rsidRDefault="007F0F84" w:rsidP="00E548AD"/>
    <w:p w14:paraId="5F552E0D" w14:textId="77777777" w:rsidR="004207AF" w:rsidRDefault="006057FD" w:rsidP="00E548AD">
      <w:r>
        <w:t xml:space="preserve">Щепилова </w:t>
      </w:r>
      <w:r w:rsidR="004207AF">
        <w:t>И</w:t>
      </w:r>
      <w:r w:rsidR="007F0F84">
        <w:t>рина</w:t>
      </w:r>
      <w:r w:rsidR="004207AF">
        <w:t xml:space="preserve"> А</w:t>
      </w:r>
      <w:r w:rsidR="007F0F84">
        <w:t>лексеевна</w:t>
      </w:r>
      <w:r w:rsidR="004207AF">
        <w:t xml:space="preserve"> </w:t>
      </w:r>
      <w:r w:rsidR="007F0F84">
        <w:t xml:space="preserve">-  уважаемые владельцы КРС, мы </w:t>
      </w:r>
      <w:r w:rsidR="001C108E">
        <w:t xml:space="preserve">собрались </w:t>
      </w:r>
      <w:r w:rsidR="004207AF">
        <w:t xml:space="preserve">     для</w:t>
      </w:r>
      <w:r w:rsidR="001C108E">
        <w:t xml:space="preserve"> </w:t>
      </w:r>
      <w:r w:rsidR="004207AF">
        <w:t xml:space="preserve">обсуждения </w:t>
      </w:r>
      <w:r w:rsidR="001C108E">
        <w:t xml:space="preserve">некоторых вопросов </w:t>
      </w:r>
      <w:r w:rsidR="007F0F84">
        <w:t>по</w:t>
      </w:r>
      <w:r w:rsidR="001C108E">
        <w:t xml:space="preserve"> </w:t>
      </w:r>
      <w:r>
        <w:t>пастьбе</w:t>
      </w:r>
      <w:r w:rsidR="001C108E">
        <w:t xml:space="preserve">  частного </w:t>
      </w:r>
      <w:r w:rsidR="007F0F84">
        <w:t>скота</w:t>
      </w:r>
      <w:r w:rsidR="004207AF">
        <w:t>.</w:t>
      </w:r>
    </w:p>
    <w:p w14:paraId="61D4978A" w14:textId="77777777" w:rsidR="00D511CC" w:rsidRDefault="00D511CC" w:rsidP="00E548AD"/>
    <w:p w14:paraId="33C67BC6" w14:textId="77777777" w:rsidR="005610AB" w:rsidRDefault="00D511CC" w:rsidP="00E548AD">
      <w:r>
        <w:t>Маликова Р.Е</w:t>
      </w:r>
      <w:r w:rsidR="005610AB">
        <w:t>.</w:t>
      </w:r>
      <w:r w:rsidR="009428C8">
        <w:t xml:space="preserve">: </w:t>
      </w:r>
      <w:r>
        <w:t xml:space="preserve">Я буду пасти в электронном пастухе Н. </w:t>
      </w:r>
      <w:r w:rsidR="00290AA7">
        <w:t xml:space="preserve">В. </w:t>
      </w:r>
      <w:r>
        <w:t>Долян</w:t>
      </w:r>
      <w:r w:rsidR="005610AB">
        <w:t>.</w:t>
      </w:r>
    </w:p>
    <w:p w14:paraId="60873152" w14:textId="77777777" w:rsidR="00960667" w:rsidRDefault="00960667" w:rsidP="00E548AD"/>
    <w:p w14:paraId="3D7C0130" w14:textId="77777777" w:rsidR="005610AB" w:rsidRDefault="009428C8" w:rsidP="00E548AD">
      <w:r>
        <w:t xml:space="preserve">Щепилова </w:t>
      </w:r>
      <w:r w:rsidR="005610AB">
        <w:t>И. А</w:t>
      </w:r>
      <w:r>
        <w:t>.</w:t>
      </w:r>
      <w:r w:rsidR="005610AB">
        <w:t xml:space="preserve">: </w:t>
      </w:r>
      <w:r w:rsidR="00D511CC">
        <w:t>а остальные где?</w:t>
      </w:r>
    </w:p>
    <w:p w14:paraId="59466594" w14:textId="77777777" w:rsidR="00960667" w:rsidRDefault="00960667" w:rsidP="00E548AD"/>
    <w:p w14:paraId="7CB3C21E" w14:textId="77777777" w:rsidR="007F0F84" w:rsidRDefault="00D511CC" w:rsidP="00E548AD">
      <w:r>
        <w:t>Желнаковская Т.В.</w:t>
      </w:r>
      <w:r w:rsidR="009428C8">
        <w:t xml:space="preserve">: </w:t>
      </w:r>
      <w:r>
        <w:t>мы уже установили эл. пастуха и пасем там свое стадо</w:t>
      </w:r>
      <w:r w:rsidR="005610AB">
        <w:t>.</w:t>
      </w:r>
    </w:p>
    <w:p w14:paraId="172AF38F" w14:textId="77777777" w:rsidR="00960667" w:rsidRDefault="00960667" w:rsidP="00E548AD"/>
    <w:p w14:paraId="65CE75C3" w14:textId="77777777" w:rsidR="005610AB" w:rsidRDefault="00960667" w:rsidP="00E548AD">
      <w:r>
        <w:t>Ю</w:t>
      </w:r>
      <w:r w:rsidR="009428C8">
        <w:t>ркина Т.В.</w:t>
      </w:r>
      <w:r w:rsidR="005610AB">
        <w:t xml:space="preserve">: </w:t>
      </w:r>
      <w:r w:rsidR="00D511CC">
        <w:t xml:space="preserve">я </w:t>
      </w:r>
      <w:r w:rsidR="00290AA7">
        <w:t>хотела бы к</w:t>
      </w:r>
      <w:r w:rsidR="00D511CC">
        <w:t xml:space="preserve"> вам свою корову гонять на территорию вашего эл. пастуха</w:t>
      </w:r>
      <w:r w:rsidR="005610AB">
        <w:t>.</w:t>
      </w:r>
    </w:p>
    <w:p w14:paraId="3C889840" w14:textId="77777777" w:rsidR="00960667" w:rsidRDefault="005610AB" w:rsidP="00E548AD">
      <w:r>
        <w:t xml:space="preserve"> </w:t>
      </w:r>
    </w:p>
    <w:p w14:paraId="5F45A3FE" w14:textId="77777777" w:rsidR="005610AB" w:rsidRDefault="00853140" w:rsidP="00E548AD">
      <w:r>
        <w:t>Желнаковская Т.В.: конечно</w:t>
      </w:r>
      <w:r w:rsidR="00290AA7">
        <w:t xml:space="preserve"> гоняйте</w:t>
      </w:r>
      <w:r>
        <w:t>, место для всех хватит.</w:t>
      </w:r>
    </w:p>
    <w:p w14:paraId="0DB131D3" w14:textId="77777777" w:rsidR="00960667" w:rsidRDefault="00960667" w:rsidP="00E548AD"/>
    <w:p w14:paraId="61D12A5E" w14:textId="77777777" w:rsidR="005610AB" w:rsidRDefault="00EC5BD7" w:rsidP="00E548AD">
      <w:r>
        <w:t>Вас</w:t>
      </w:r>
      <w:r w:rsidR="00853140">
        <w:t>юкова Н.И</w:t>
      </w:r>
      <w:r w:rsidR="005610AB">
        <w:t xml:space="preserve">: </w:t>
      </w:r>
      <w:r w:rsidR="00960667">
        <w:t xml:space="preserve"> </w:t>
      </w:r>
      <w:r w:rsidR="00853140">
        <w:t xml:space="preserve">я тоже буду гонять коров в эл. пастух Н. </w:t>
      </w:r>
      <w:r w:rsidR="00290AA7">
        <w:t xml:space="preserve">В. </w:t>
      </w:r>
      <w:r w:rsidR="00853140">
        <w:t>Долян, туда же будут гонять еще Риль В.Л, Федосенко Т</w:t>
      </w:r>
      <w:r w:rsidR="00290AA7">
        <w:t>. Н.</w:t>
      </w:r>
      <w:r w:rsidR="00853140">
        <w:t xml:space="preserve"> и Пилипчук А.К.</w:t>
      </w:r>
    </w:p>
    <w:p w14:paraId="30533343" w14:textId="77777777" w:rsidR="00853140" w:rsidRDefault="00853140" w:rsidP="00E548AD"/>
    <w:p w14:paraId="02E26663" w14:textId="77777777" w:rsidR="00853140" w:rsidRDefault="00853140" w:rsidP="00E548AD">
      <w:r>
        <w:t>Денисенко А.Н.: мы пока не определились, но хотим</w:t>
      </w:r>
      <w:r w:rsidR="00290AA7">
        <w:t>,</w:t>
      </w:r>
      <w:r>
        <w:t xml:space="preserve"> чтоб наших</w:t>
      </w:r>
      <w:r w:rsidR="00290AA7">
        <w:t xml:space="preserve"> коров </w:t>
      </w:r>
      <w:r>
        <w:t xml:space="preserve"> пас Мартынов Н. В.</w:t>
      </w:r>
      <w:r w:rsidR="00EF00F3">
        <w:t>,</w:t>
      </w:r>
      <w:r>
        <w:t xml:space="preserve"> если он согласится.</w:t>
      </w:r>
    </w:p>
    <w:p w14:paraId="427E9DA9" w14:textId="77777777" w:rsidR="00960667" w:rsidRDefault="00960667" w:rsidP="00E548AD"/>
    <w:p w14:paraId="0E7330FF" w14:textId="77777777" w:rsidR="00960667" w:rsidRDefault="00853140" w:rsidP="00E548AD">
      <w:r>
        <w:t>Мокрецова В.П</w:t>
      </w:r>
      <w:r w:rsidR="009428C8">
        <w:t>.</w:t>
      </w:r>
      <w:r w:rsidR="00960667">
        <w:t xml:space="preserve">: </w:t>
      </w:r>
      <w:r w:rsidR="00EF00F3">
        <w:t>мы будем гонять свою корову с Мартыновым Н.В</w:t>
      </w:r>
      <w:r>
        <w:t xml:space="preserve"> </w:t>
      </w:r>
      <w:r w:rsidR="00960667">
        <w:t>.</w:t>
      </w:r>
    </w:p>
    <w:p w14:paraId="742B4D86" w14:textId="77777777" w:rsidR="00960667" w:rsidRDefault="00960667" w:rsidP="00E548AD"/>
    <w:p w14:paraId="3C49F1EF" w14:textId="77777777" w:rsidR="00960667" w:rsidRDefault="00EF00F3" w:rsidP="00E548AD">
      <w:r>
        <w:t>Гом</w:t>
      </w:r>
      <w:r w:rsidR="00EC5BD7">
        <w:t>о</w:t>
      </w:r>
      <w:r>
        <w:t>нова С.М</w:t>
      </w:r>
      <w:r w:rsidR="009428C8">
        <w:t>.:</w:t>
      </w:r>
      <w:r>
        <w:t xml:space="preserve"> я тоже своих буду пасти с Мартыновым Н.В.</w:t>
      </w:r>
      <w:r w:rsidR="00960667">
        <w:t>.</w:t>
      </w:r>
    </w:p>
    <w:p w14:paraId="7BD33929" w14:textId="77777777" w:rsidR="00960667" w:rsidRDefault="00960667" w:rsidP="00E548AD"/>
    <w:p w14:paraId="7144C3D7" w14:textId="77777777" w:rsidR="00960667" w:rsidRDefault="00EF00F3" w:rsidP="00E548AD">
      <w:r>
        <w:t>Щепилова И.А.</w:t>
      </w:r>
      <w:r w:rsidR="009428C8">
        <w:t>:</w:t>
      </w:r>
      <w:r w:rsidR="00960667">
        <w:t xml:space="preserve"> </w:t>
      </w:r>
      <w:r>
        <w:t>убедительная просьба встречать с пастбища сво</w:t>
      </w:r>
      <w:r w:rsidR="00A05694">
        <w:t>й скот</w:t>
      </w:r>
      <w:r w:rsidR="00B758FD">
        <w:t>,</w:t>
      </w:r>
      <w:r>
        <w:t xml:space="preserve"> чтоб они не </w:t>
      </w:r>
      <w:r w:rsidR="00A05694">
        <w:t>ходили</w:t>
      </w:r>
      <w:r>
        <w:t xml:space="preserve"> по поселку без присмотра.</w:t>
      </w:r>
    </w:p>
    <w:p w14:paraId="761A094F" w14:textId="77777777" w:rsidR="00960667" w:rsidRDefault="00960667" w:rsidP="00E548AD"/>
    <w:p w14:paraId="5FE425CA" w14:textId="77777777" w:rsidR="00960667" w:rsidRDefault="00EF00F3" w:rsidP="00E548AD">
      <w:r>
        <w:t>Денисенко А.Н</w:t>
      </w:r>
      <w:r w:rsidR="00960667">
        <w:t>.</w:t>
      </w:r>
      <w:r w:rsidR="009428C8">
        <w:t xml:space="preserve">: </w:t>
      </w:r>
      <w:r>
        <w:t>мы и так их вст</w:t>
      </w:r>
      <w:r w:rsidR="00F65985">
        <w:t>р</w:t>
      </w:r>
      <w:r>
        <w:t>ечаем</w:t>
      </w:r>
      <w:r w:rsidR="00960667">
        <w:t>.</w:t>
      </w:r>
    </w:p>
    <w:p w14:paraId="4E8AAD98" w14:textId="77777777" w:rsidR="00960667" w:rsidRDefault="00960667" w:rsidP="00E548AD"/>
    <w:p w14:paraId="393279AF" w14:textId="77777777" w:rsidR="00960667" w:rsidRDefault="00EF00F3" w:rsidP="00E548AD">
      <w:r>
        <w:t>Мартынов Н.В.</w:t>
      </w:r>
      <w:r w:rsidR="0000681E">
        <w:t xml:space="preserve">: </w:t>
      </w:r>
      <w:r w:rsidR="00F848D6">
        <w:t>скажите, что с конями будете решать?</w:t>
      </w:r>
    </w:p>
    <w:p w14:paraId="607303C4" w14:textId="77777777" w:rsidR="0000681E" w:rsidRDefault="0000681E" w:rsidP="00E548AD"/>
    <w:p w14:paraId="37646433" w14:textId="77777777" w:rsidR="0000681E" w:rsidRDefault="00F848D6" w:rsidP="00E548AD">
      <w:r>
        <w:t>Щепилова И.А</w:t>
      </w:r>
      <w:r w:rsidR="009428C8">
        <w:t>.</w:t>
      </w:r>
      <w:r w:rsidR="0000681E">
        <w:t xml:space="preserve">: </w:t>
      </w:r>
      <w:r>
        <w:t>на хозяина коней Пилипчука С. А составлен акт и будем дело передавать в административную комиссию.</w:t>
      </w:r>
    </w:p>
    <w:p w14:paraId="2164C4E2" w14:textId="77777777" w:rsidR="0000681E" w:rsidRDefault="0000681E" w:rsidP="00E548AD"/>
    <w:p w14:paraId="31E1C91A" w14:textId="77777777" w:rsidR="0000681E" w:rsidRDefault="00F848D6" w:rsidP="00E548AD">
      <w:r>
        <w:t>Мартынов Н.В</w:t>
      </w:r>
      <w:r w:rsidR="0000681E">
        <w:t xml:space="preserve">: </w:t>
      </w:r>
      <w:r>
        <w:t>их там очень много.</w:t>
      </w:r>
    </w:p>
    <w:p w14:paraId="3DECAA5C" w14:textId="77777777" w:rsidR="00F848D6" w:rsidRDefault="00F848D6" w:rsidP="00E548AD"/>
    <w:p w14:paraId="3B5062F0" w14:textId="77777777" w:rsidR="0000681E" w:rsidRDefault="00F848D6" w:rsidP="00E548AD">
      <w:r>
        <w:t>Юркина Т.В</w:t>
      </w:r>
      <w:r w:rsidR="0000681E">
        <w:t xml:space="preserve">.: </w:t>
      </w:r>
      <w:r>
        <w:t>кони не должны находится в поселке, это очень опасно.</w:t>
      </w:r>
    </w:p>
    <w:p w14:paraId="15F07106" w14:textId="77777777" w:rsidR="009428C8" w:rsidRDefault="009428C8" w:rsidP="00E548AD"/>
    <w:p w14:paraId="442CB2DE" w14:textId="77777777" w:rsidR="0000681E" w:rsidRDefault="00F848D6" w:rsidP="00E548AD">
      <w:r>
        <w:t>Щепилова И.А</w:t>
      </w:r>
      <w:r w:rsidR="004C3038">
        <w:t xml:space="preserve">.: </w:t>
      </w:r>
      <w:r>
        <w:t>н</w:t>
      </w:r>
      <w:r w:rsidR="00A05694">
        <w:t>и</w:t>
      </w:r>
      <w:r>
        <w:t xml:space="preserve"> какой скот не должен находится в поселке без присмотра хозяина.</w:t>
      </w:r>
    </w:p>
    <w:p w14:paraId="01D6D7A1" w14:textId="77777777" w:rsidR="00F848D6" w:rsidRDefault="00F848D6" w:rsidP="00E548AD"/>
    <w:p w14:paraId="2A1ADAF6" w14:textId="77777777" w:rsidR="0000681E" w:rsidRDefault="009428C8" w:rsidP="00E548AD">
      <w:r>
        <w:t xml:space="preserve">Щепилова И.А.: </w:t>
      </w:r>
      <w:r w:rsidR="00F848D6">
        <w:t>а почему остальные не хотят гонять коров к Н.</w:t>
      </w:r>
      <w:r w:rsidR="00B758FD">
        <w:t>В.</w:t>
      </w:r>
      <w:r w:rsidR="00F848D6">
        <w:t xml:space="preserve"> Долян?</w:t>
      </w:r>
    </w:p>
    <w:p w14:paraId="634ECDEF" w14:textId="77777777" w:rsidR="00C55B28" w:rsidRDefault="00C55B28" w:rsidP="00E548AD"/>
    <w:p w14:paraId="613F2E00" w14:textId="77777777" w:rsidR="00C55B28" w:rsidRDefault="00F848D6" w:rsidP="00E548AD">
      <w:r>
        <w:t>Денисенко А.Н</w:t>
      </w:r>
      <w:r w:rsidR="00C55B28">
        <w:t xml:space="preserve">.: </w:t>
      </w:r>
      <w:r>
        <w:t>это очень далеко</w:t>
      </w:r>
      <w:r w:rsidR="00C55B28">
        <w:t>.</w:t>
      </w:r>
    </w:p>
    <w:p w14:paraId="4FD4B095" w14:textId="77777777" w:rsidR="00C55B28" w:rsidRDefault="00C55B28" w:rsidP="00E548AD"/>
    <w:p w14:paraId="2D872443" w14:textId="77777777" w:rsidR="00C55B28" w:rsidRDefault="00037CF5" w:rsidP="00E548AD">
      <w:r>
        <w:t>Щепилова И.А</w:t>
      </w:r>
      <w:r w:rsidR="004C3038">
        <w:t>.</w:t>
      </w:r>
      <w:r w:rsidR="009428C8">
        <w:t xml:space="preserve">: </w:t>
      </w:r>
      <w:r>
        <w:t>Николай Васильевич</w:t>
      </w:r>
      <w:r w:rsidR="00F65985">
        <w:t>,</w:t>
      </w:r>
      <w:r>
        <w:t xml:space="preserve"> где вы собираете стадо?</w:t>
      </w:r>
    </w:p>
    <w:p w14:paraId="3486F9E7" w14:textId="77777777" w:rsidR="00C55B28" w:rsidRDefault="00C55B28" w:rsidP="00E548AD"/>
    <w:p w14:paraId="392DEB69" w14:textId="77777777" w:rsidR="00C55B28" w:rsidRDefault="00037CF5" w:rsidP="00E548AD">
      <w:r>
        <w:t>Мартынов Н. В.</w:t>
      </w:r>
      <w:r w:rsidR="00C55B28">
        <w:t>.</w:t>
      </w:r>
      <w:r w:rsidR="009428C8">
        <w:t>:</w:t>
      </w:r>
      <w:r w:rsidR="00C55B28">
        <w:t xml:space="preserve"> </w:t>
      </w:r>
      <w:r>
        <w:t>возле водонапорной башни</w:t>
      </w:r>
      <w:r w:rsidR="00C55B28">
        <w:t xml:space="preserve">. </w:t>
      </w:r>
    </w:p>
    <w:p w14:paraId="31ACE27A" w14:textId="77777777" w:rsidR="0000681E" w:rsidRDefault="0000681E" w:rsidP="00E548AD"/>
    <w:p w14:paraId="50793929" w14:textId="77777777" w:rsidR="00C55B28" w:rsidRPr="00C55B28" w:rsidRDefault="00C55B28" w:rsidP="00C55B28">
      <w:r w:rsidRPr="00C55B28">
        <w:t>Щепилова И.А.:  в вечернее время необходимо всем владельцам КРС встречать своих коров лично, чтобы они  не бродили по поселку.</w:t>
      </w:r>
    </w:p>
    <w:p w14:paraId="5592C7BD" w14:textId="77777777" w:rsidR="00C55B28" w:rsidRDefault="00C55B28" w:rsidP="00E548AD"/>
    <w:p w14:paraId="7B05826F" w14:textId="77777777" w:rsidR="00C55B28" w:rsidRDefault="00C55B28" w:rsidP="00E548AD">
      <w:r>
        <w:t xml:space="preserve">Решение собрания: часть </w:t>
      </w:r>
      <w:r w:rsidR="004C3038">
        <w:t>КРС</w:t>
      </w:r>
      <w:r>
        <w:t xml:space="preserve"> ( Пилипчука А.К., Васюкова Н. И., Маликова Р.Е, Риль В.Л.</w:t>
      </w:r>
      <w:r w:rsidR="00290AA7">
        <w:t xml:space="preserve"> Федосенко Т.Н</w:t>
      </w:r>
      <w:r>
        <w:t xml:space="preserve">) </w:t>
      </w:r>
      <w:r w:rsidR="00BD5E3F">
        <w:t>пасутся</w:t>
      </w:r>
      <w:r>
        <w:t xml:space="preserve"> на территории эл. пастуха Долян Н.В., другая часть КРС ( Мокрецова В.</w:t>
      </w:r>
      <w:r w:rsidR="0078451A">
        <w:t>П</w:t>
      </w:r>
      <w:r>
        <w:t xml:space="preserve"> , Гомонова С.М., Денисенко А.</w:t>
      </w:r>
      <w:r w:rsidR="00037CF5">
        <w:t>Н</w:t>
      </w:r>
      <w:r>
        <w:t>.)</w:t>
      </w:r>
      <w:r w:rsidR="009428C8">
        <w:t xml:space="preserve"> пасутся </w:t>
      </w:r>
      <w:r w:rsidR="00F65985">
        <w:t xml:space="preserve">с пастухом Мартыновым </w:t>
      </w:r>
      <w:r w:rsidR="00125C5A">
        <w:t>Н.В</w:t>
      </w:r>
      <w:r w:rsidR="009428C8">
        <w:t xml:space="preserve"> </w:t>
      </w:r>
      <w:r w:rsidR="00125C5A">
        <w:t xml:space="preserve">. Юркина Т.В. гоняет свою корову в эл. пастух </w:t>
      </w:r>
      <w:r w:rsidR="00290AA7">
        <w:t>к</w:t>
      </w:r>
      <w:r w:rsidR="00125C5A">
        <w:t xml:space="preserve"> Желнаковским.</w:t>
      </w:r>
    </w:p>
    <w:p w14:paraId="1D69E84B" w14:textId="77777777" w:rsidR="0000681E" w:rsidRDefault="0000681E" w:rsidP="00E548AD"/>
    <w:p w14:paraId="0301446A" w14:textId="77777777" w:rsidR="00245312" w:rsidRDefault="00245312" w:rsidP="00E548AD"/>
    <w:p w14:paraId="62AA4EB4" w14:textId="77777777" w:rsidR="00D97E3E" w:rsidRDefault="00726F16" w:rsidP="00E548AD">
      <w:r>
        <w:t>Председатель собрания                                                                И.А. Щепилова</w:t>
      </w:r>
    </w:p>
    <w:p w14:paraId="3A9A3213" w14:textId="77777777" w:rsidR="00726F16" w:rsidRDefault="00726F16" w:rsidP="00E548AD"/>
    <w:p w14:paraId="487FD5D9" w14:textId="77777777" w:rsidR="00726F16" w:rsidRDefault="00726F16" w:rsidP="00E548AD">
      <w:r>
        <w:t>Секретарь собрания                                                                      Н.А. Шестакова</w:t>
      </w:r>
    </w:p>
    <w:p w14:paraId="6B3BC297" w14:textId="77777777" w:rsidR="00E548AD" w:rsidRDefault="00E548AD" w:rsidP="00E548AD"/>
    <w:p w14:paraId="6EA5161C" w14:textId="77777777" w:rsidR="00E548AD" w:rsidRPr="00E548AD" w:rsidRDefault="00E548AD" w:rsidP="00E548AD"/>
    <w:sectPr w:rsidR="00E548AD" w:rsidRPr="00E548AD" w:rsidSect="00726F1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8AD"/>
    <w:rsid w:val="0000681E"/>
    <w:rsid w:val="00010013"/>
    <w:rsid w:val="00037CF5"/>
    <w:rsid w:val="000830CD"/>
    <w:rsid w:val="0009406A"/>
    <w:rsid w:val="000B7A90"/>
    <w:rsid w:val="00124045"/>
    <w:rsid w:val="00125C5A"/>
    <w:rsid w:val="00163A8A"/>
    <w:rsid w:val="001C108E"/>
    <w:rsid w:val="00245312"/>
    <w:rsid w:val="00290AA7"/>
    <w:rsid w:val="002C662C"/>
    <w:rsid w:val="00312211"/>
    <w:rsid w:val="003633C1"/>
    <w:rsid w:val="004207AF"/>
    <w:rsid w:val="004C3038"/>
    <w:rsid w:val="005610AB"/>
    <w:rsid w:val="0056635E"/>
    <w:rsid w:val="005840C5"/>
    <w:rsid w:val="006057FD"/>
    <w:rsid w:val="00690EB1"/>
    <w:rsid w:val="007009DE"/>
    <w:rsid w:val="007078B6"/>
    <w:rsid w:val="00726F16"/>
    <w:rsid w:val="007418D7"/>
    <w:rsid w:val="00747D8D"/>
    <w:rsid w:val="00780EE9"/>
    <w:rsid w:val="00782DD2"/>
    <w:rsid w:val="0078451A"/>
    <w:rsid w:val="0079285C"/>
    <w:rsid w:val="007D482A"/>
    <w:rsid w:val="007F0F84"/>
    <w:rsid w:val="00853140"/>
    <w:rsid w:val="00894FE8"/>
    <w:rsid w:val="008B20A7"/>
    <w:rsid w:val="00905380"/>
    <w:rsid w:val="00920CA1"/>
    <w:rsid w:val="00926B85"/>
    <w:rsid w:val="009428C8"/>
    <w:rsid w:val="00960667"/>
    <w:rsid w:val="00992802"/>
    <w:rsid w:val="00A05694"/>
    <w:rsid w:val="00A508C1"/>
    <w:rsid w:val="00A5646F"/>
    <w:rsid w:val="00AF2365"/>
    <w:rsid w:val="00B45FF9"/>
    <w:rsid w:val="00B758FD"/>
    <w:rsid w:val="00B803D0"/>
    <w:rsid w:val="00BD5E3F"/>
    <w:rsid w:val="00C55156"/>
    <w:rsid w:val="00C55B28"/>
    <w:rsid w:val="00D14C40"/>
    <w:rsid w:val="00D511CC"/>
    <w:rsid w:val="00D97E3E"/>
    <w:rsid w:val="00DB6BFC"/>
    <w:rsid w:val="00E22A1E"/>
    <w:rsid w:val="00E44B73"/>
    <w:rsid w:val="00E477EA"/>
    <w:rsid w:val="00E548AD"/>
    <w:rsid w:val="00EC5BD7"/>
    <w:rsid w:val="00ED3162"/>
    <w:rsid w:val="00EF00F3"/>
    <w:rsid w:val="00F538B3"/>
    <w:rsid w:val="00F65985"/>
    <w:rsid w:val="00F71DDA"/>
    <w:rsid w:val="00F848D6"/>
    <w:rsid w:val="00FC47C7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71D1"/>
  <w15:docId w15:val="{9C889DCF-3DE1-43F5-BFCE-EE73B50F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477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6F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6F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2025-04-11T01:18:00Z</cp:lastPrinted>
  <dcterms:created xsi:type="dcterms:W3CDTF">2024-04-27T07:32:00Z</dcterms:created>
  <dcterms:modified xsi:type="dcterms:W3CDTF">2025-04-14T02:24:00Z</dcterms:modified>
</cp:coreProperties>
</file>