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EA" w:rsidRPr="00E548AD" w:rsidRDefault="00E548AD" w:rsidP="00E548AD">
      <w:pPr>
        <w:jc w:val="center"/>
        <w:rPr>
          <w:b/>
        </w:rPr>
      </w:pPr>
      <w:r w:rsidRPr="00E548AD">
        <w:rPr>
          <w:b/>
        </w:rPr>
        <w:t>Протокол № 1</w:t>
      </w:r>
    </w:p>
    <w:p w:rsidR="00E548AD" w:rsidRDefault="00E548AD" w:rsidP="00E548AD">
      <w:pPr>
        <w:jc w:val="center"/>
        <w:rPr>
          <w:b/>
        </w:rPr>
      </w:pPr>
      <w:r w:rsidRPr="00E548AD">
        <w:rPr>
          <w:b/>
        </w:rPr>
        <w:t>Сход владельцев КРС</w:t>
      </w:r>
    </w:p>
    <w:p w:rsidR="00E548AD" w:rsidRDefault="00E548AD" w:rsidP="00E548AD">
      <w:pPr>
        <w:jc w:val="center"/>
        <w:rPr>
          <w:b/>
        </w:rPr>
      </w:pPr>
    </w:p>
    <w:p w:rsidR="00E44B73" w:rsidRDefault="00E548AD" w:rsidP="00E548AD">
      <w:r>
        <w:t>27.04.2024</w:t>
      </w:r>
      <w:r w:rsidR="00E44B73">
        <w:t xml:space="preserve"> год</w:t>
      </w:r>
      <w:proofErr w:type="gramStart"/>
      <w:r w:rsidR="00E44B73">
        <w:t>.</w:t>
      </w:r>
      <w:proofErr w:type="gramEnd"/>
      <w:r w:rsidR="007418D7">
        <w:t xml:space="preserve">                                                                                   </w:t>
      </w:r>
      <w:proofErr w:type="gramStart"/>
      <w:r w:rsidR="007418D7">
        <w:t>п</w:t>
      </w:r>
      <w:proofErr w:type="gramEnd"/>
      <w:r w:rsidR="007418D7">
        <w:t>. Изыхские Копи</w:t>
      </w:r>
    </w:p>
    <w:p w:rsidR="00E44B73" w:rsidRDefault="00E44B73" w:rsidP="00E548AD"/>
    <w:p w:rsidR="00E548AD" w:rsidRDefault="007418D7" w:rsidP="00E548AD">
      <w:r>
        <w:t>С</w:t>
      </w:r>
      <w:r w:rsidR="00E548AD">
        <w:t>обрание проводилось в здани</w:t>
      </w:r>
      <w:r>
        <w:t xml:space="preserve">и Изыхского СДК, пер </w:t>
      </w:r>
      <w:proofErr w:type="gramStart"/>
      <w:r>
        <w:t>Клубный</w:t>
      </w:r>
      <w:proofErr w:type="gramEnd"/>
      <w:r>
        <w:t xml:space="preserve"> 2В, в 14-00.</w:t>
      </w:r>
    </w:p>
    <w:p w:rsidR="00E548AD" w:rsidRDefault="00E548AD" w:rsidP="00E548AD"/>
    <w:p w:rsidR="00E548AD" w:rsidRDefault="00E548AD" w:rsidP="00E548AD">
      <w:r w:rsidRPr="00E548AD">
        <w:t xml:space="preserve">На собрании присутствовало </w:t>
      </w:r>
      <w:r>
        <w:t>11 человек.</w:t>
      </w:r>
      <w:r w:rsidR="00726F16">
        <w:t xml:space="preserve"> </w:t>
      </w:r>
    </w:p>
    <w:p w:rsidR="00726F16" w:rsidRDefault="00726F16" w:rsidP="00E548AD">
      <w:r>
        <w:t>Председатель собрания: Глава Изыхского сельсовета Щепилова Ирина Алексеевна.</w:t>
      </w:r>
    </w:p>
    <w:p w:rsidR="00726F16" w:rsidRDefault="00726F16" w:rsidP="00E548AD">
      <w:r>
        <w:t xml:space="preserve">Секретарь собрания: </w:t>
      </w:r>
      <w:proofErr w:type="spellStart"/>
      <w:r>
        <w:t>военн</w:t>
      </w:r>
      <w:proofErr w:type="gramStart"/>
      <w:r>
        <w:t>о</w:t>
      </w:r>
      <w:proofErr w:type="spellEnd"/>
      <w:r>
        <w:t>-</w:t>
      </w:r>
      <w:proofErr w:type="gramEnd"/>
      <w:r>
        <w:t xml:space="preserve"> учетный работник Шестакова Наталья Анатольевна.</w:t>
      </w:r>
    </w:p>
    <w:p w:rsidR="00726F16" w:rsidRDefault="00726F16" w:rsidP="00E548AD"/>
    <w:p w:rsidR="00E548AD" w:rsidRDefault="00E548AD" w:rsidP="00E548AD">
      <w:r>
        <w:t>Повестка дня</w:t>
      </w:r>
      <w:r w:rsidR="006057FD">
        <w:t>:</w:t>
      </w:r>
      <w:r>
        <w:t xml:space="preserve"> </w:t>
      </w:r>
      <w:r w:rsidR="004207AF">
        <w:t xml:space="preserve"> о найме пастуха.</w:t>
      </w:r>
    </w:p>
    <w:p w:rsidR="007F0F84" w:rsidRDefault="007F0F84" w:rsidP="00E548AD"/>
    <w:p w:rsidR="004207AF" w:rsidRDefault="006057FD" w:rsidP="00E548AD">
      <w:r>
        <w:t xml:space="preserve">Щепилова </w:t>
      </w:r>
      <w:r w:rsidR="004207AF">
        <w:t>И</w:t>
      </w:r>
      <w:r w:rsidR="007F0F84">
        <w:t>рина</w:t>
      </w:r>
      <w:r w:rsidR="004207AF">
        <w:t xml:space="preserve"> А</w:t>
      </w:r>
      <w:r w:rsidR="007F0F84">
        <w:t>лексеевна</w:t>
      </w:r>
      <w:r w:rsidR="004207AF">
        <w:t xml:space="preserve"> </w:t>
      </w:r>
      <w:r w:rsidR="007F0F84">
        <w:t xml:space="preserve">-  уважаемые владельцы КРС, мы </w:t>
      </w:r>
      <w:r w:rsidR="001C108E">
        <w:t xml:space="preserve">собрались </w:t>
      </w:r>
      <w:r w:rsidR="004207AF">
        <w:t xml:space="preserve">     для</w:t>
      </w:r>
      <w:r w:rsidR="001C108E">
        <w:t xml:space="preserve"> </w:t>
      </w:r>
      <w:r w:rsidR="004207AF">
        <w:t xml:space="preserve">обсуждения </w:t>
      </w:r>
      <w:r w:rsidR="001C108E">
        <w:t xml:space="preserve">некоторых вопросов </w:t>
      </w:r>
      <w:r w:rsidR="007F0F84">
        <w:t>по</w:t>
      </w:r>
      <w:r w:rsidR="001C108E">
        <w:t xml:space="preserve"> </w:t>
      </w:r>
      <w:r>
        <w:t>пастьбе</w:t>
      </w:r>
      <w:r w:rsidR="001C108E">
        <w:t xml:space="preserve">  частного </w:t>
      </w:r>
      <w:r w:rsidR="007F0F84">
        <w:t>скота</w:t>
      </w:r>
      <w:r w:rsidR="004207AF">
        <w:t>.</w:t>
      </w:r>
    </w:p>
    <w:p w:rsidR="004207AF" w:rsidRDefault="001C108E" w:rsidP="00E548AD">
      <w:r>
        <w:t xml:space="preserve">Давайте </w:t>
      </w:r>
      <w:proofErr w:type="gramStart"/>
      <w:r>
        <w:t>определимся</w:t>
      </w:r>
      <w:proofErr w:type="gramEnd"/>
      <w:r>
        <w:t xml:space="preserve"> какое количество КРС будет в нашем стаде?</w:t>
      </w:r>
      <w:r w:rsidR="004207AF">
        <w:t xml:space="preserve"> </w:t>
      </w:r>
    </w:p>
    <w:p w:rsidR="007F0F84" w:rsidRDefault="007F0F84" w:rsidP="00E548AD"/>
    <w:p w:rsidR="00E548AD" w:rsidRDefault="00747D8D" w:rsidP="00E548AD">
      <w:proofErr w:type="gramStart"/>
      <w:r>
        <w:t>Михайлова И. А</w:t>
      </w:r>
      <w:r w:rsidR="004207AF">
        <w:t xml:space="preserve">: в нашем краю </w:t>
      </w:r>
      <w:r>
        <w:t xml:space="preserve">(ул. Степная, Островского, Шолохова, Шахтовая, Майская) </w:t>
      </w:r>
      <w:r w:rsidR="004207AF">
        <w:t>11 голов</w:t>
      </w:r>
      <w:r w:rsidR="006057FD">
        <w:t>.</w:t>
      </w:r>
      <w:proofErr w:type="gramEnd"/>
    </w:p>
    <w:p w:rsidR="007F0F84" w:rsidRDefault="007F0F84" w:rsidP="00E548AD"/>
    <w:p w:rsidR="004207AF" w:rsidRDefault="00747D8D" w:rsidP="00E548AD">
      <w:proofErr w:type="spellStart"/>
      <w:r>
        <w:t>Голубева</w:t>
      </w:r>
      <w:proofErr w:type="spellEnd"/>
      <w:r>
        <w:t xml:space="preserve"> </w:t>
      </w:r>
      <w:r w:rsidR="004207AF">
        <w:t>И</w:t>
      </w:r>
      <w:r>
        <w:t>.</w:t>
      </w:r>
      <w:r w:rsidR="004207AF">
        <w:t xml:space="preserve"> В</w:t>
      </w:r>
      <w:r>
        <w:t>.</w:t>
      </w:r>
      <w:r w:rsidR="004207AF">
        <w:t xml:space="preserve">: у нас </w:t>
      </w:r>
      <w:r>
        <w:t xml:space="preserve">(Ленина, 50 лет Октября, Октябрьская) </w:t>
      </w:r>
      <w:r w:rsidR="004207AF">
        <w:t>10 голов</w:t>
      </w:r>
      <w:r w:rsidR="006057FD">
        <w:t>.</w:t>
      </w:r>
    </w:p>
    <w:p w:rsidR="007F0F84" w:rsidRDefault="007F0F84" w:rsidP="00E548AD"/>
    <w:p w:rsidR="001C108E" w:rsidRDefault="00747D8D" w:rsidP="00E548AD">
      <w:r>
        <w:t xml:space="preserve">Щепилова </w:t>
      </w:r>
      <w:r w:rsidR="001C108E">
        <w:t>И</w:t>
      </w:r>
      <w:r>
        <w:t>.</w:t>
      </w:r>
      <w:r w:rsidR="007F0F84">
        <w:t xml:space="preserve"> </w:t>
      </w:r>
      <w:r w:rsidR="001C108E">
        <w:t>А</w:t>
      </w:r>
      <w:r>
        <w:t>.</w:t>
      </w:r>
      <w:proofErr w:type="gramStart"/>
      <w:r>
        <w:t xml:space="preserve"> </w:t>
      </w:r>
      <w:r w:rsidR="007F0F84">
        <w:t>:</w:t>
      </w:r>
      <w:proofErr w:type="gramEnd"/>
      <w:r w:rsidR="007F0F84">
        <w:t xml:space="preserve"> и</w:t>
      </w:r>
      <w:r w:rsidR="001C108E">
        <w:t>того получается 21 голова.</w:t>
      </w:r>
    </w:p>
    <w:p w:rsidR="00A5646F" w:rsidRDefault="004207AF" w:rsidP="00E548AD">
      <w:r>
        <w:t xml:space="preserve"> </w:t>
      </w:r>
      <w:r w:rsidR="00A5646F">
        <w:t xml:space="preserve">Пасти </w:t>
      </w:r>
      <w:r w:rsidR="007F0F84">
        <w:t>коров</w:t>
      </w:r>
      <w:r w:rsidR="00A5646F">
        <w:t xml:space="preserve"> согласился</w:t>
      </w:r>
      <w:r w:rsidR="00747D8D">
        <w:t xml:space="preserve"> житель нашего поселка </w:t>
      </w:r>
      <w:r w:rsidR="00A5646F">
        <w:t xml:space="preserve"> </w:t>
      </w:r>
      <w:proofErr w:type="spellStart"/>
      <w:r w:rsidR="00A5646F">
        <w:t>Риль</w:t>
      </w:r>
      <w:proofErr w:type="spellEnd"/>
      <w:r w:rsidR="00A5646F">
        <w:t xml:space="preserve"> В</w:t>
      </w:r>
      <w:r w:rsidR="00747D8D">
        <w:t xml:space="preserve">ладимир </w:t>
      </w:r>
      <w:proofErr w:type="spellStart"/>
      <w:r w:rsidR="00A5646F">
        <w:t>Л</w:t>
      </w:r>
      <w:r w:rsidR="00747D8D">
        <w:t>еович</w:t>
      </w:r>
      <w:proofErr w:type="spellEnd"/>
      <w:r w:rsidR="00747D8D">
        <w:t xml:space="preserve">, проживающий по адресу: ул. </w:t>
      </w:r>
      <w:proofErr w:type="gramStart"/>
      <w:r w:rsidR="00747D8D">
        <w:t>Шахтовая</w:t>
      </w:r>
      <w:proofErr w:type="gramEnd"/>
      <w:r w:rsidR="00747D8D">
        <w:t>, д. 37</w:t>
      </w:r>
      <w:r w:rsidR="00A5646F">
        <w:t xml:space="preserve">. </w:t>
      </w:r>
      <w:r w:rsidR="00747D8D">
        <w:t xml:space="preserve">Сейчас необходимо </w:t>
      </w:r>
      <w:r w:rsidR="00A5646F">
        <w:t xml:space="preserve">определиться с выгоном по времени. </w:t>
      </w:r>
    </w:p>
    <w:p w:rsidR="007F0F84" w:rsidRDefault="007F0F84" w:rsidP="00E548AD"/>
    <w:p w:rsidR="00A5646F" w:rsidRDefault="00747D8D" w:rsidP="00E548AD">
      <w:proofErr w:type="spellStart"/>
      <w:r>
        <w:t>Голубева</w:t>
      </w:r>
      <w:proofErr w:type="spellEnd"/>
      <w:r>
        <w:t xml:space="preserve"> И. В.:</w:t>
      </w:r>
      <w:r w:rsidR="00A5646F">
        <w:t xml:space="preserve"> давайте выгонять коров </w:t>
      </w:r>
      <w:r w:rsidR="00782DD2">
        <w:t>с</w:t>
      </w:r>
      <w:r w:rsidR="00A5646F">
        <w:t xml:space="preserve"> 8-00 и до 18-00</w:t>
      </w:r>
      <w:r w:rsidR="00DB6BFC">
        <w:t xml:space="preserve">, </w:t>
      </w:r>
      <w:proofErr w:type="gramStart"/>
      <w:r w:rsidR="006057FD">
        <w:t>согласны</w:t>
      </w:r>
      <w:proofErr w:type="gramEnd"/>
      <w:r w:rsidR="00DB6BFC">
        <w:t>?</w:t>
      </w:r>
    </w:p>
    <w:p w:rsidR="00E44B73" w:rsidRDefault="00E44B73" w:rsidP="00E548AD"/>
    <w:p w:rsidR="00DB6BFC" w:rsidRDefault="00DB6BFC" w:rsidP="00E548AD">
      <w:r>
        <w:t>Собрание –</w:t>
      </w:r>
      <w:r w:rsidR="007F0F84">
        <w:t xml:space="preserve"> да,</w:t>
      </w:r>
      <w:r>
        <w:t xml:space="preserve"> </w:t>
      </w:r>
      <w:proofErr w:type="gramStart"/>
      <w:r>
        <w:t>согласны</w:t>
      </w:r>
      <w:proofErr w:type="gramEnd"/>
      <w:r>
        <w:t>.</w:t>
      </w:r>
    </w:p>
    <w:p w:rsidR="007F0F84" w:rsidRDefault="007F0F84" w:rsidP="00E548AD"/>
    <w:p w:rsidR="00A5646F" w:rsidRDefault="00782DD2" w:rsidP="00E548AD">
      <w:r>
        <w:t>Щепилова И. А.</w:t>
      </w:r>
      <w:r w:rsidR="007F0F84">
        <w:t>:</w:t>
      </w:r>
      <w:r w:rsidR="00A5646F">
        <w:t xml:space="preserve"> </w:t>
      </w:r>
      <w:r w:rsidR="007F0F84">
        <w:t>к</w:t>
      </w:r>
      <w:r w:rsidR="00A5646F">
        <w:t>акова</w:t>
      </w:r>
      <w:r>
        <w:t xml:space="preserve"> ежемесячная о</w:t>
      </w:r>
      <w:r w:rsidR="00A5646F">
        <w:t>плата за голову?</w:t>
      </w:r>
    </w:p>
    <w:p w:rsidR="00DB6BFC" w:rsidRDefault="00DB6BFC" w:rsidP="00E548AD"/>
    <w:p w:rsidR="00A5646F" w:rsidRDefault="00782DD2" w:rsidP="00E548AD">
      <w:proofErr w:type="spellStart"/>
      <w:r>
        <w:t>Голубева</w:t>
      </w:r>
      <w:proofErr w:type="spellEnd"/>
      <w:r>
        <w:t xml:space="preserve"> И. </w:t>
      </w:r>
      <w:proofErr w:type="gramStart"/>
      <w:r>
        <w:t>В</w:t>
      </w:r>
      <w:proofErr w:type="gramEnd"/>
      <w:r w:rsidR="007F0F84">
        <w:t>:</w:t>
      </w:r>
      <w:r w:rsidR="00A5646F">
        <w:t xml:space="preserve"> </w:t>
      </w:r>
      <w:r w:rsidR="00DB6BFC">
        <w:t xml:space="preserve"> Владимир </w:t>
      </w:r>
      <w:proofErr w:type="spellStart"/>
      <w:r w:rsidR="00DB6BFC">
        <w:t>Л</w:t>
      </w:r>
      <w:r>
        <w:t>е</w:t>
      </w:r>
      <w:r w:rsidR="00DB6BFC">
        <w:t>ович</w:t>
      </w:r>
      <w:proofErr w:type="spellEnd"/>
      <w:r>
        <w:t>,</w:t>
      </w:r>
      <w:r w:rsidR="00DB6BFC">
        <w:t xml:space="preserve"> Ваше слово</w:t>
      </w:r>
      <w:r w:rsidR="007F0F84">
        <w:t>?</w:t>
      </w:r>
    </w:p>
    <w:p w:rsidR="007F0F84" w:rsidRDefault="007F0F84" w:rsidP="00E548AD"/>
    <w:p w:rsidR="00A5646F" w:rsidRDefault="00A5646F" w:rsidP="00E548AD">
      <w:proofErr w:type="spellStart"/>
      <w:r>
        <w:t>Риль</w:t>
      </w:r>
      <w:proofErr w:type="spellEnd"/>
      <w:r>
        <w:t xml:space="preserve"> В.Л.</w:t>
      </w:r>
      <w:r w:rsidR="007F0F84">
        <w:t xml:space="preserve">: </w:t>
      </w:r>
      <w:r>
        <w:t xml:space="preserve"> </w:t>
      </w:r>
      <w:r w:rsidR="00DB6BFC">
        <w:t>1500 руб</w:t>
      </w:r>
      <w:r w:rsidR="006057FD">
        <w:t>.</w:t>
      </w:r>
      <w:r w:rsidR="007F0F84">
        <w:t xml:space="preserve"> </w:t>
      </w:r>
      <w:r w:rsidR="00782DD2">
        <w:t xml:space="preserve">за </w:t>
      </w:r>
      <w:r w:rsidR="007F0F84">
        <w:t>корову</w:t>
      </w:r>
      <w:r>
        <w:t>, за теленка до года 750 руб</w:t>
      </w:r>
      <w:r w:rsidR="00DB6BFC">
        <w:t>.</w:t>
      </w:r>
    </w:p>
    <w:p w:rsidR="007F0F84" w:rsidRDefault="007F0F84" w:rsidP="00E548AD"/>
    <w:p w:rsidR="00DB6BFC" w:rsidRDefault="00DB6BFC" w:rsidP="00E548AD">
      <w:r>
        <w:t>Мартынов</w:t>
      </w:r>
      <w:r w:rsidR="00782DD2">
        <w:t xml:space="preserve"> Н.В.</w:t>
      </w:r>
      <w:r w:rsidR="007F0F84">
        <w:t xml:space="preserve">: </w:t>
      </w:r>
      <w:r>
        <w:t xml:space="preserve"> </w:t>
      </w:r>
      <w:r w:rsidR="007F0F84">
        <w:t>а это</w:t>
      </w:r>
      <w:r>
        <w:t xml:space="preserve"> не дорого?</w:t>
      </w:r>
    </w:p>
    <w:p w:rsidR="007F0F84" w:rsidRDefault="007F0F84" w:rsidP="00E548AD"/>
    <w:p w:rsidR="00DB6BFC" w:rsidRDefault="00782DD2" w:rsidP="00E548AD">
      <w:r>
        <w:t>Щепилова И. А</w:t>
      </w:r>
      <w:r w:rsidR="007F0F84">
        <w:t>:</w:t>
      </w:r>
      <w:r w:rsidR="00DB6BFC">
        <w:t xml:space="preserve">  нет</w:t>
      </w:r>
      <w:r>
        <w:t>,</w:t>
      </w:r>
      <w:r w:rsidR="00DB6BFC">
        <w:t xml:space="preserve"> не дорого</w:t>
      </w:r>
      <w:r>
        <w:t>.</w:t>
      </w:r>
    </w:p>
    <w:p w:rsidR="007F0F84" w:rsidRDefault="007F0F84" w:rsidP="00E548AD"/>
    <w:p w:rsidR="00DB6BFC" w:rsidRDefault="00782DD2" w:rsidP="00E548AD">
      <w:r>
        <w:t xml:space="preserve">Маликова </w:t>
      </w:r>
      <w:r w:rsidR="00DB6BFC">
        <w:t>М</w:t>
      </w:r>
      <w:r>
        <w:t>.</w:t>
      </w:r>
      <w:r w:rsidR="00DB6BFC">
        <w:t xml:space="preserve"> </w:t>
      </w:r>
      <w:r w:rsidR="006057FD">
        <w:t>Е</w:t>
      </w:r>
      <w:r w:rsidR="007F0F84">
        <w:t xml:space="preserve">: </w:t>
      </w:r>
      <w:r>
        <w:t xml:space="preserve">это не дорого и </w:t>
      </w:r>
      <w:r w:rsidR="00DB6BFC">
        <w:t>скот под присмотром.</w:t>
      </w:r>
    </w:p>
    <w:p w:rsidR="00E44B73" w:rsidRDefault="00E44B73" w:rsidP="00E548AD"/>
    <w:p w:rsidR="00DB6BFC" w:rsidRDefault="00DB6BFC" w:rsidP="00E548AD">
      <w:r>
        <w:t xml:space="preserve">Собрание – </w:t>
      </w:r>
      <w:r w:rsidR="006057FD">
        <w:t xml:space="preserve">Мы </w:t>
      </w:r>
      <w:r>
        <w:t>согла</w:t>
      </w:r>
      <w:r w:rsidR="006057FD">
        <w:t>с</w:t>
      </w:r>
      <w:r>
        <w:t>ны.</w:t>
      </w:r>
    </w:p>
    <w:p w:rsidR="00747D8D" w:rsidRDefault="00747D8D" w:rsidP="00E548AD"/>
    <w:p w:rsidR="004207AF" w:rsidRDefault="00782DD2" w:rsidP="00E548AD">
      <w:proofErr w:type="spellStart"/>
      <w:r>
        <w:t>Голубева</w:t>
      </w:r>
      <w:proofErr w:type="spellEnd"/>
      <w:r>
        <w:t xml:space="preserve"> И. </w:t>
      </w:r>
      <w:proofErr w:type="gramStart"/>
      <w:r>
        <w:t>В</w:t>
      </w:r>
      <w:proofErr w:type="gramEnd"/>
      <w:r w:rsidR="00747D8D">
        <w:t>:</w:t>
      </w:r>
      <w:r w:rsidR="00A5646F">
        <w:t xml:space="preserve"> </w:t>
      </w:r>
      <w:proofErr w:type="gramStart"/>
      <w:r>
        <w:t>в</w:t>
      </w:r>
      <w:proofErr w:type="gramEnd"/>
      <w:r w:rsidR="00A5646F">
        <w:t xml:space="preserve"> какие дни необходимо вносить оплату?</w:t>
      </w:r>
    </w:p>
    <w:p w:rsidR="00782DD2" w:rsidRDefault="00782DD2" w:rsidP="00E548AD"/>
    <w:p w:rsidR="00A5646F" w:rsidRDefault="00782DD2" w:rsidP="00E548AD">
      <w:proofErr w:type="spellStart"/>
      <w:r>
        <w:lastRenderedPageBreak/>
        <w:t>Риль</w:t>
      </w:r>
      <w:proofErr w:type="spellEnd"/>
      <w:r>
        <w:t xml:space="preserve"> В.Л.: о</w:t>
      </w:r>
      <w:r w:rsidR="00A5646F">
        <w:t xml:space="preserve">плату </w:t>
      </w:r>
      <w:r w:rsidR="00D97E3E">
        <w:t>вносить:</w:t>
      </w:r>
      <w:r w:rsidR="00A5646F">
        <w:t xml:space="preserve"> </w:t>
      </w:r>
      <w:r w:rsidR="00D97E3E">
        <w:t>1,</w:t>
      </w:r>
      <w:r w:rsidR="00D14C40">
        <w:t xml:space="preserve"> 10, 2</w:t>
      </w:r>
      <w:r w:rsidR="00D97E3E">
        <w:t xml:space="preserve">0 числа каждого месяца, сезон </w:t>
      </w:r>
      <w:r>
        <w:t>пастьбы</w:t>
      </w:r>
      <w:r w:rsidR="00D97E3E">
        <w:t xml:space="preserve"> начинаем с 1 мая 2024 года.</w:t>
      </w:r>
    </w:p>
    <w:p w:rsidR="00E44B73" w:rsidRDefault="00E44B73" w:rsidP="00E548AD"/>
    <w:p w:rsidR="00D97E3E" w:rsidRDefault="00782DD2" w:rsidP="00E548AD">
      <w:proofErr w:type="spellStart"/>
      <w:r>
        <w:t>Голубева</w:t>
      </w:r>
      <w:proofErr w:type="spellEnd"/>
      <w:r>
        <w:t xml:space="preserve"> И. В:</w:t>
      </w:r>
      <w:r w:rsidR="00D97E3E">
        <w:t xml:space="preserve"> </w:t>
      </w:r>
      <w:r>
        <w:t>р</w:t>
      </w:r>
      <w:r w:rsidR="00D97E3E">
        <w:t>ешение такое: 1 мая к 8-00</w:t>
      </w:r>
      <w:r>
        <w:t>,</w:t>
      </w:r>
      <w:r w:rsidR="00D97E3E">
        <w:t xml:space="preserve"> пригоняем скот к </w:t>
      </w:r>
      <w:proofErr w:type="gramStart"/>
      <w:r w:rsidR="00D97E3E">
        <w:t>водонапорной</w:t>
      </w:r>
      <w:proofErr w:type="gramEnd"/>
      <w:r w:rsidR="00D97E3E">
        <w:t xml:space="preserve"> баше и вносим первый платеж.</w:t>
      </w:r>
    </w:p>
    <w:p w:rsidR="00E44B73" w:rsidRDefault="00E44B73" w:rsidP="00E548AD"/>
    <w:p w:rsidR="00DB6BFC" w:rsidRDefault="00DB6BFC" w:rsidP="00E548AD">
      <w:r>
        <w:t xml:space="preserve">Собрание – </w:t>
      </w:r>
      <w:r w:rsidR="00782DD2">
        <w:t>Мы</w:t>
      </w:r>
      <w:r>
        <w:t xml:space="preserve"> согласны.</w:t>
      </w:r>
    </w:p>
    <w:p w:rsidR="00782DD2" w:rsidRDefault="00782DD2" w:rsidP="00E548AD"/>
    <w:p w:rsidR="00D97E3E" w:rsidRDefault="00782DD2" w:rsidP="00E548AD">
      <w:proofErr w:type="spellStart"/>
      <w:r>
        <w:t>Юркина</w:t>
      </w:r>
      <w:r w:rsidR="00D97E3E">
        <w:t>Т.В</w:t>
      </w:r>
      <w:proofErr w:type="spellEnd"/>
      <w:r>
        <w:t>.:</w:t>
      </w:r>
      <w:r w:rsidR="00D97E3E">
        <w:t xml:space="preserve"> </w:t>
      </w:r>
      <w:r>
        <w:t>с</w:t>
      </w:r>
      <w:r w:rsidR="00D97E3E">
        <w:t xml:space="preserve"> наступлением летних месяцев вечернее время пригона скота будет изменяться.</w:t>
      </w:r>
    </w:p>
    <w:p w:rsidR="00E44B73" w:rsidRDefault="00E44B73" w:rsidP="00E548AD"/>
    <w:p w:rsidR="007F0F84" w:rsidRDefault="007F0F84" w:rsidP="00E548AD">
      <w:r>
        <w:t xml:space="preserve">Собрание – </w:t>
      </w:r>
      <w:r w:rsidR="006057FD">
        <w:t xml:space="preserve">Мы </w:t>
      </w:r>
      <w:r>
        <w:t>согласны.</w:t>
      </w:r>
    </w:p>
    <w:p w:rsidR="007F0F84" w:rsidRDefault="007F0F84" w:rsidP="00E548AD"/>
    <w:p w:rsidR="001C108E" w:rsidRDefault="00926B85" w:rsidP="00E548AD">
      <w:r>
        <w:t xml:space="preserve">Щепилова </w:t>
      </w:r>
      <w:r w:rsidR="001C108E">
        <w:t>И.А.</w:t>
      </w:r>
      <w:r>
        <w:t xml:space="preserve">: Односельчане, договор о найме пастуха </w:t>
      </w:r>
      <w:r w:rsidR="001C108E">
        <w:t xml:space="preserve">заключать </w:t>
      </w:r>
      <w:r>
        <w:t>будете?</w:t>
      </w:r>
    </w:p>
    <w:p w:rsidR="00926B85" w:rsidRDefault="00926B85" w:rsidP="00E548AD"/>
    <w:p w:rsidR="001C108E" w:rsidRDefault="001C108E" w:rsidP="00E548AD">
      <w:proofErr w:type="spellStart"/>
      <w:r>
        <w:t>Риль</w:t>
      </w:r>
      <w:proofErr w:type="spellEnd"/>
      <w:r>
        <w:t xml:space="preserve"> В. Л.</w:t>
      </w:r>
      <w:r w:rsidR="006057FD">
        <w:t>:</w:t>
      </w:r>
      <w:r>
        <w:t xml:space="preserve"> </w:t>
      </w:r>
      <w:proofErr w:type="gramStart"/>
      <w:r>
        <w:t>такой</w:t>
      </w:r>
      <w:proofErr w:type="gramEnd"/>
      <w:r>
        <w:t xml:space="preserve"> необходимость нет.</w:t>
      </w:r>
    </w:p>
    <w:p w:rsidR="00E44B73" w:rsidRDefault="00E44B73" w:rsidP="00E548AD"/>
    <w:p w:rsidR="007F0F84" w:rsidRDefault="007F0F84" w:rsidP="00E548AD">
      <w:r>
        <w:t xml:space="preserve">Собрание – </w:t>
      </w:r>
      <w:r w:rsidR="00926B85">
        <w:t xml:space="preserve">Мы </w:t>
      </w:r>
      <w:r>
        <w:t>согласн</w:t>
      </w:r>
      <w:r w:rsidR="00926B85">
        <w:t>ы</w:t>
      </w:r>
      <w:r>
        <w:t>.</w:t>
      </w:r>
    </w:p>
    <w:p w:rsidR="00E44B73" w:rsidRDefault="00E44B73" w:rsidP="00E548AD"/>
    <w:p w:rsidR="001C108E" w:rsidRDefault="00926B85" w:rsidP="00E548AD">
      <w:r>
        <w:t>Щепилова И</w:t>
      </w:r>
      <w:r w:rsidR="001C108E">
        <w:t>.А.</w:t>
      </w:r>
      <w:r>
        <w:t xml:space="preserve">: </w:t>
      </w:r>
      <w:r w:rsidR="001C108E">
        <w:t xml:space="preserve"> </w:t>
      </w:r>
      <w:r>
        <w:t>в</w:t>
      </w:r>
      <w:r w:rsidR="001C108E">
        <w:t xml:space="preserve"> вечернее время необходимо всем владельцам </w:t>
      </w:r>
      <w:r>
        <w:t>КРС встречать своих коров лично, чтобы он</w:t>
      </w:r>
      <w:r w:rsidR="00E44B73">
        <w:t>и</w:t>
      </w:r>
      <w:r>
        <w:t xml:space="preserve">  не бродили по поселку.</w:t>
      </w:r>
    </w:p>
    <w:p w:rsidR="00D14C40" w:rsidRDefault="00D14C40" w:rsidP="00E548AD"/>
    <w:p w:rsidR="00D97E3E" w:rsidRDefault="002C662C" w:rsidP="00E548AD">
      <w:r>
        <w:t xml:space="preserve">Решение собрания: пастухом выбран </w:t>
      </w:r>
      <w:r w:rsidR="00245312">
        <w:t xml:space="preserve"> </w:t>
      </w:r>
      <w:proofErr w:type="spellStart"/>
      <w:r>
        <w:t>Риль</w:t>
      </w:r>
      <w:proofErr w:type="spellEnd"/>
      <w:r>
        <w:t xml:space="preserve"> В. Л.</w:t>
      </w:r>
      <w:r w:rsidR="006057FD">
        <w:t xml:space="preserve">, </w:t>
      </w:r>
      <w:r w:rsidR="00245312">
        <w:t xml:space="preserve">начало пастьбы </w:t>
      </w:r>
      <w:r w:rsidR="006057FD">
        <w:t xml:space="preserve">с </w:t>
      </w:r>
      <w:r w:rsidR="00245312">
        <w:t xml:space="preserve">1 мая, время с </w:t>
      </w:r>
      <w:r w:rsidR="006057FD">
        <w:t xml:space="preserve">     </w:t>
      </w:r>
      <w:r w:rsidR="00245312">
        <w:t>8-00 до 18-00, в летн</w:t>
      </w:r>
      <w:r w:rsidR="006057FD">
        <w:t>ие месяцы</w:t>
      </w:r>
      <w:r w:rsidR="00245312">
        <w:t xml:space="preserve"> </w:t>
      </w:r>
      <w:r w:rsidR="006057FD">
        <w:t>время пригона</w:t>
      </w:r>
      <w:r w:rsidR="007418D7">
        <w:t xml:space="preserve"> скота будет</w:t>
      </w:r>
      <w:r w:rsidR="00245312">
        <w:t xml:space="preserve"> </w:t>
      </w:r>
      <w:r w:rsidR="007418D7">
        <w:t>меняться</w:t>
      </w:r>
      <w:r w:rsidR="00245312">
        <w:t xml:space="preserve">. Оплата </w:t>
      </w:r>
      <w:r w:rsidR="00D14C40">
        <w:t>в месяц 1500 рублей</w:t>
      </w:r>
      <w:r w:rsidR="00245312">
        <w:t xml:space="preserve"> за</w:t>
      </w:r>
      <w:r w:rsidR="00D14C40">
        <w:t xml:space="preserve"> одну голову КРС</w:t>
      </w:r>
      <w:r w:rsidR="00245312">
        <w:t xml:space="preserve">, за теленка меньше года 750 руб. </w:t>
      </w:r>
      <w:r w:rsidR="00D14C40">
        <w:t xml:space="preserve">Платежи вносить подекадно, 1, 10, 20 числа каждого месяца. </w:t>
      </w:r>
    </w:p>
    <w:p w:rsidR="00245312" w:rsidRDefault="00245312" w:rsidP="00E548AD">
      <w:r>
        <w:t xml:space="preserve"> </w:t>
      </w:r>
    </w:p>
    <w:p w:rsidR="00D97E3E" w:rsidRDefault="00726F16" w:rsidP="00E548AD">
      <w:r>
        <w:t>Председатель собрания                                                                И.А. Щепилова</w:t>
      </w:r>
    </w:p>
    <w:p w:rsidR="00726F16" w:rsidRDefault="00726F16" w:rsidP="00E548AD"/>
    <w:p w:rsidR="00726F16" w:rsidRDefault="00726F16" w:rsidP="00E548AD">
      <w:r>
        <w:t>Секретарь собрания                                                                      Н.А. Шестакова</w:t>
      </w:r>
    </w:p>
    <w:p w:rsidR="00E548AD" w:rsidRDefault="00E548AD" w:rsidP="00E548AD"/>
    <w:p w:rsidR="00E548AD" w:rsidRPr="00E548AD" w:rsidRDefault="00E548AD" w:rsidP="00E548AD"/>
    <w:sectPr w:rsidR="00E548AD" w:rsidRPr="00E548AD" w:rsidSect="00726F1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548AD"/>
    <w:rsid w:val="00010013"/>
    <w:rsid w:val="000B7A90"/>
    <w:rsid w:val="00124045"/>
    <w:rsid w:val="001C108E"/>
    <w:rsid w:val="00245312"/>
    <w:rsid w:val="002C662C"/>
    <w:rsid w:val="00312211"/>
    <w:rsid w:val="003633C1"/>
    <w:rsid w:val="004207AF"/>
    <w:rsid w:val="005840C5"/>
    <w:rsid w:val="006057FD"/>
    <w:rsid w:val="007009DE"/>
    <w:rsid w:val="007078B6"/>
    <w:rsid w:val="00726F16"/>
    <w:rsid w:val="007418D7"/>
    <w:rsid w:val="00747D8D"/>
    <w:rsid w:val="00782DD2"/>
    <w:rsid w:val="007D482A"/>
    <w:rsid w:val="007F0F84"/>
    <w:rsid w:val="008B20A7"/>
    <w:rsid w:val="00926B85"/>
    <w:rsid w:val="00A5646F"/>
    <w:rsid w:val="00AF2365"/>
    <w:rsid w:val="00D14C40"/>
    <w:rsid w:val="00D97E3E"/>
    <w:rsid w:val="00DB6BFC"/>
    <w:rsid w:val="00E44B73"/>
    <w:rsid w:val="00E477EA"/>
    <w:rsid w:val="00E548AD"/>
    <w:rsid w:val="00ED3162"/>
    <w:rsid w:val="00F71DDA"/>
    <w:rsid w:val="00FC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F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2024-04-27T09:01:00Z</cp:lastPrinted>
  <dcterms:created xsi:type="dcterms:W3CDTF">2024-04-27T07:32:00Z</dcterms:created>
  <dcterms:modified xsi:type="dcterms:W3CDTF">2024-04-27T09:04:00Z</dcterms:modified>
</cp:coreProperties>
</file>