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F61B9" w14:textId="77777777" w:rsidR="00EA5D1B" w:rsidRPr="00EA5D1B" w:rsidRDefault="00EA5D1B" w:rsidP="00EA5D1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EA5D1B">
        <w:rPr>
          <w:rFonts w:ascii="Times New Roman" w:eastAsia="Times New Roman" w:hAnsi="Times New Roman"/>
          <w:sz w:val="26"/>
          <w:szCs w:val="26"/>
          <w:lang w:eastAsia="ru-RU"/>
        </w:rPr>
        <w:t>Российская Федерация</w:t>
      </w:r>
    </w:p>
    <w:p w14:paraId="39A4BBF7" w14:textId="77777777" w:rsidR="00EA5D1B" w:rsidRPr="00EA5D1B" w:rsidRDefault="00EA5D1B" w:rsidP="00EA5D1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EA5D1B">
        <w:rPr>
          <w:rFonts w:ascii="Times New Roman" w:eastAsia="Times New Roman" w:hAnsi="Times New Roman"/>
          <w:sz w:val="26"/>
          <w:szCs w:val="26"/>
          <w:lang w:eastAsia="ru-RU"/>
        </w:rPr>
        <w:t>Республика Хакасия</w:t>
      </w:r>
    </w:p>
    <w:p w14:paraId="7FCBD0B0" w14:textId="77777777" w:rsidR="00EA5D1B" w:rsidRPr="00EA5D1B" w:rsidRDefault="00EA5D1B" w:rsidP="00EA5D1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EA5D1B">
        <w:rPr>
          <w:rFonts w:ascii="Times New Roman" w:eastAsia="Times New Roman" w:hAnsi="Times New Roman"/>
          <w:sz w:val="26"/>
          <w:szCs w:val="26"/>
          <w:lang w:eastAsia="ru-RU"/>
        </w:rPr>
        <w:t>Алтайский район</w:t>
      </w:r>
    </w:p>
    <w:p w14:paraId="4911E799" w14:textId="62613F55" w:rsidR="00EA5D1B" w:rsidRPr="00EA5D1B" w:rsidRDefault="00EA5D1B" w:rsidP="00EA5D1B">
      <w:pPr>
        <w:tabs>
          <w:tab w:val="center" w:pos="4677"/>
          <w:tab w:val="left" w:pos="8271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A5D1B">
        <w:rPr>
          <w:rFonts w:ascii="Times New Roman" w:eastAsia="Times New Roman" w:hAnsi="Times New Roman"/>
          <w:sz w:val="26"/>
          <w:szCs w:val="26"/>
          <w:lang w:eastAsia="ru-RU"/>
        </w:rPr>
        <w:t>Администрация Изыхского сельсовета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14:paraId="4EEEB591" w14:textId="77777777" w:rsidR="00EA5D1B" w:rsidRPr="00EA5D1B" w:rsidRDefault="00EA5D1B" w:rsidP="00EA5D1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6B8657A" w14:textId="77777777" w:rsidR="00EA5D1B" w:rsidRPr="00EA5D1B" w:rsidRDefault="00EA5D1B" w:rsidP="00EA5D1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A5D1B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ПОСТАНОВЛЕНИЕ</w:t>
      </w:r>
    </w:p>
    <w:p w14:paraId="5B19BF14" w14:textId="77777777" w:rsidR="00EA5D1B" w:rsidRPr="00EA5D1B" w:rsidRDefault="00EA5D1B" w:rsidP="00EA5D1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5C4403B" w14:textId="4417497B" w:rsidR="00EA5D1B" w:rsidRPr="00EA5D1B" w:rsidRDefault="00D83E50" w:rsidP="00EA5D1B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29.03.2024</w:t>
      </w:r>
      <w:r w:rsidR="00EA5D1B" w:rsidRPr="00EA5D1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</w:t>
      </w:r>
      <w:r w:rsidR="00EA5D1B" w:rsidRPr="00EA5D1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EA5D1B" w:rsidRPr="00EA5D1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EA5D1B" w:rsidRPr="00EA5D1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EA5D1B" w:rsidRPr="00EA5D1B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7</w:t>
      </w:r>
    </w:p>
    <w:p w14:paraId="54E0C25E" w14:textId="77777777" w:rsidR="00EA5D1B" w:rsidRPr="00EA5D1B" w:rsidRDefault="00EA5D1B" w:rsidP="00EA5D1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EA5D1B">
        <w:rPr>
          <w:rFonts w:ascii="Times New Roman" w:eastAsia="Times New Roman" w:hAnsi="Times New Roman"/>
          <w:sz w:val="26"/>
          <w:szCs w:val="26"/>
          <w:lang w:eastAsia="ru-RU"/>
        </w:rPr>
        <w:t>п. Изыхские Копи</w:t>
      </w:r>
    </w:p>
    <w:p w14:paraId="4584D8DE" w14:textId="43EA019D" w:rsidR="00EE1632" w:rsidRDefault="00EE1632" w:rsidP="00EE163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E2494" w14:paraId="73BDD99E" w14:textId="77777777" w:rsidTr="00532904">
        <w:tc>
          <w:tcPr>
            <w:tcW w:w="4672" w:type="dxa"/>
          </w:tcPr>
          <w:p w14:paraId="3C0855AE" w14:textId="4B68F945" w:rsidR="002E2494" w:rsidRDefault="002E2494" w:rsidP="002E24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="005329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 утверждении Положения о муниципальной комиссии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по проведению конкурсного отбора инициативных проектов </w:t>
            </w:r>
            <w:r w:rsidR="00BA5BC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EA5D1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муниципально</w:t>
            </w:r>
            <w:r w:rsidR="00BA5BC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</w:t>
            </w:r>
            <w:r w:rsidR="00EA5D1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образовани</w:t>
            </w:r>
            <w:r w:rsidR="00BA5BC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 w:rsidR="00EA5D1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Изыхский сельсовет</w:t>
            </w:r>
          </w:p>
        </w:tc>
        <w:tc>
          <w:tcPr>
            <w:tcW w:w="4673" w:type="dxa"/>
          </w:tcPr>
          <w:p w14:paraId="26CBCE80" w14:textId="77777777" w:rsidR="002E2494" w:rsidRDefault="002E2494" w:rsidP="00EE163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51AB4DD7" w14:textId="33D60819" w:rsidR="002E2494" w:rsidRDefault="002E2494" w:rsidP="00EE163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ECEC210" w14:textId="4F268309" w:rsidR="002E2494" w:rsidRDefault="002E0F33" w:rsidP="002E0F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В</w:t>
      </w:r>
      <w:r w:rsidR="00EE1632" w:rsidRPr="00A963FB">
        <w:rPr>
          <w:rFonts w:ascii="Times New Roman" w:eastAsia="Times New Roman" w:hAnsi="Times New Roman"/>
          <w:sz w:val="26"/>
          <w:szCs w:val="26"/>
          <w:lang w:eastAsia="ru-RU"/>
        </w:rPr>
        <w:t xml:space="preserve"> соответствии с </w:t>
      </w:r>
      <w:r w:rsidR="00EE1632" w:rsidRPr="00E66CD5">
        <w:rPr>
          <w:rFonts w:ascii="Times New Roman" w:eastAsia="Times New Roman" w:hAnsi="Times New Roman"/>
          <w:sz w:val="26"/>
          <w:szCs w:val="26"/>
          <w:lang w:eastAsia="ru-RU"/>
        </w:rPr>
        <w:t>Закон</w:t>
      </w:r>
      <w:r w:rsidR="00EE1632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="00EE1632" w:rsidRPr="00E66CD5">
        <w:rPr>
          <w:rFonts w:ascii="Times New Roman" w:eastAsia="Times New Roman" w:hAnsi="Times New Roman"/>
          <w:sz w:val="26"/>
          <w:szCs w:val="26"/>
          <w:lang w:eastAsia="ru-RU"/>
        </w:rPr>
        <w:t xml:space="preserve"> Республики Хакасия от 21</w:t>
      </w:r>
      <w:r w:rsidR="00EE1632">
        <w:rPr>
          <w:rFonts w:ascii="Times New Roman" w:eastAsia="Times New Roman" w:hAnsi="Times New Roman"/>
          <w:sz w:val="26"/>
          <w:szCs w:val="26"/>
          <w:lang w:eastAsia="ru-RU"/>
        </w:rPr>
        <w:t>.06.</w:t>
      </w:r>
      <w:r w:rsidR="00EE1632" w:rsidRPr="00E66CD5">
        <w:rPr>
          <w:rFonts w:ascii="Times New Roman" w:eastAsia="Times New Roman" w:hAnsi="Times New Roman"/>
          <w:sz w:val="26"/>
          <w:szCs w:val="26"/>
          <w:lang w:eastAsia="ru-RU"/>
        </w:rPr>
        <w:t xml:space="preserve">2023 № 47-ЗРХ </w:t>
      </w:r>
      <w:r w:rsidR="00EE1632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EE1632" w:rsidRPr="00E66CD5">
        <w:rPr>
          <w:rFonts w:ascii="Times New Roman" w:eastAsia="Times New Roman" w:hAnsi="Times New Roman"/>
          <w:sz w:val="26"/>
          <w:szCs w:val="26"/>
          <w:lang w:eastAsia="ru-RU"/>
        </w:rPr>
        <w:t>«Об отдельных вопросах реализации инициативных проектов в Республике Хакасия»</w:t>
      </w:r>
      <w:r w:rsidR="00EE1632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Уставом муниципального образования Изыхский сельсовет, </w:t>
      </w:r>
      <w:r w:rsidR="00532904">
        <w:rPr>
          <w:rFonts w:ascii="Times New Roman" w:eastAsia="Times New Roman" w:hAnsi="Times New Roman"/>
          <w:sz w:val="26"/>
          <w:szCs w:val="26"/>
          <w:lang w:eastAsia="ru-RU"/>
        </w:rPr>
        <w:t>Администрация Изыхского сельсовета</w:t>
      </w:r>
    </w:p>
    <w:p w14:paraId="7C564858" w14:textId="15224571" w:rsidR="002E2494" w:rsidRDefault="00EE1632" w:rsidP="002E24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EC6F1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74E20988" w14:textId="67D548C9" w:rsidR="00EE1632" w:rsidRPr="00EC6F19" w:rsidRDefault="00EE1632" w:rsidP="002E24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EC6F19">
        <w:rPr>
          <w:rFonts w:ascii="Times New Roman" w:eastAsia="Times New Roman" w:hAnsi="Times New Roman"/>
          <w:sz w:val="26"/>
          <w:szCs w:val="26"/>
          <w:lang w:eastAsia="ru-RU"/>
        </w:rPr>
        <w:t>ПОСТАНОВЛЯЕТ:</w:t>
      </w:r>
    </w:p>
    <w:p w14:paraId="7D311C65" w14:textId="5E5E0810" w:rsidR="00EE1632" w:rsidRPr="00532904" w:rsidRDefault="00EE1632" w:rsidP="002E0F33">
      <w:pPr>
        <w:pStyle w:val="a7"/>
        <w:widowControl w:val="0"/>
        <w:numPr>
          <w:ilvl w:val="0"/>
          <w:numId w:val="2"/>
        </w:numPr>
        <w:shd w:val="clear" w:color="auto" w:fill="FFFFFF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32904">
        <w:rPr>
          <w:rFonts w:ascii="Times New Roman" w:eastAsia="Times New Roman" w:hAnsi="Times New Roman"/>
          <w:sz w:val="26"/>
          <w:szCs w:val="26"/>
          <w:lang w:eastAsia="ru-RU"/>
        </w:rPr>
        <w:t xml:space="preserve">Утвердить </w:t>
      </w:r>
      <w:r w:rsidR="00532904" w:rsidRPr="00532904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532904">
        <w:rPr>
          <w:rFonts w:ascii="Times New Roman" w:eastAsia="Times New Roman" w:hAnsi="Times New Roman"/>
          <w:sz w:val="26"/>
          <w:szCs w:val="26"/>
          <w:lang w:eastAsia="ru-RU"/>
        </w:rPr>
        <w:t xml:space="preserve">оложение о муниципальной комиссии по рассмотрению инициативных проектов на территории муниципального образования </w:t>
      </w:r>
      <w:r w:rsidR="002E0F33">
        <w:rPr>
          <w:rFonts w:ascii="Times New Roman" w:eastAsia="Times New Roman" w:hAnsi="Times New Roman"/>
          <w:sz w:val="26"/>
          <w:szCs w:val="26"/>
          <w:lang w:eastAsia="ru-RU"/>
        </w:rPr>
        <w:t>Изыхский сельсовет</w:t>
      </w:r>
      <w:r w:rsidRPr="0053290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A5D1B">
        <w:rPr>
          <w:rFonts w:ascii="Times New Roman" w:eastAsia="Times New Roman" w:hAnsi="Times New Roman"/>
          <w:sz w:val="26"/>
          <w:szCs w:val="26"/>
          <w:lang w:eastAsia="ru-RU"/>
        </w:rPr>
        <w:t>согласно приложению</w:t>
      </w:r>
      <w:r w:rsidRPr="00532904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1A557E46" w14:textId="6BF65435" w:rsidR="00532904" w:rsidRPr="00532904" w:rsidRDefault="00BA5BC1" w:rsidP="00BA5BC1">
      <w:pPr>
        <w:pStyle w:val="a7"/>
        <w:widowControl w:val="0"/>
        <w:numPr>
          <w:ilvl w:val="0"/>
          <w:numId w:val="2"/>
        </w:numPr>
        <w:shd w:val="clear" w:color="auto" w:fill="FFFFFF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Настоящее п</w:t>
      </w:r>
      <w:r w:rsidR="002E0F33">
        <w:rPr>
          <w:rFonts w:ascii="Times New Roman" w:eastAsia="Times New Roman" w:hAnsi="Times New Roman"/>
          <w:sz w:val="26"/>
          <w:szCs w:val="26"/>
          <w:lang w:eastAsia="ru-RU"/>
        </w:rPr>
        <w:t>остановление вступает в силу после официального опубликования.</w:t>
      </w:r>
    </w:p>
    <w:p w14:paraId="601B57CF" w14:textId="77777777" w:rsidR="00EE1632" w:rsidRPr="00013B51" w:rsidRDefault="00EE1632" w:rsidP="00EE1632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BDF27CB" w14:textId="3CF7BAA0" w:rsidR="00EE1632" w:rsidRDefault="00EE1632" w:rsidP="00EE1632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6BF6BAA" w14:textId="76666207" w:rsidR="002E2494" w:rsidRDefault="00D83E50" w:rsidP="002E2494">
      <w:pPr>
        <w:widowControl w:val="0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И.о. г</w:t>
      </w:r>
      <w:r w:rsidR="002E2494">
        <w:rPr>
          <w:rFonts w:ascii="Times New Roman" w:eastAsia="Times New Roman" w:hAnsi="Times New Roman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="002E2494">
        <w:rPr>
          <w:rFonts w:ascii="Times New Roman" w:eastAsia="Times New Roman" w:hAnsi="Times New Roman"/>
          <w:sz w:val="26"/>
          <w:szCs w:val="26"/>
          <w:lang w:eastAsia="ru-RU"/>
        </w:rPr>
        <w:t xml:space="preserve"> Изыхского сельсовета </w:t>
      </w:r>
      <w:r w:rsidR="002E249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2E249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2E249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2E249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2E2494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А.В. Беккер</w:t>
      </w:r>
      <w:bookmarkStart w:id="0" w:name="_GoBack"/>
      <w:bookmarkEnd w:id="0"/>
    </w:p>
    <w:p w14:paraId="720A9A9E" w14:textId="1BDAA440" w:rsidR="002E2494" w:rsidRDefault="002E2494" w:rsidP="00EE1632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DDBE0AD" w14:textId="674713E1" w:rsidR="002E2494" w:rsidRDefault="002E2494" w:rsidP="00EE1632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CD28012" w14:textId="4DD92BA7" w:rsidR="002E2494" w:rsidRDefault="002E2494" w:rsidP="00EE1632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F6C7C83" w14:textId="1FF17513" w:rsidR="002E0F33" w:rsidRDefault="002E0F33" w:rsidP="00EE1632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D251852" w14:textId="6322C107" w:rsidR="002E0F33" w:rsidRDefault="002E0F33" w:rsidP="00EE1632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7540F12" w14:textId="7ED30418" w:rsidR="002E0F33" w:rsidRDefault="002E0F33" w:rsidP="00EE1632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05115C4" w14:textId="41BCBC39" w:rsidR="002E0F33" w:rsidRDefault="002E0F33" w:rsidP="00EE1632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08D9D25" w14:textId="53D24C69" w:rsidR="002E0F33" w:rsidRDefault="002E0F33" w:rsidP="00EE1632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5CA4C49" w14:textId="7CDD6049" w:rsidR="002E0F33" w:rsidRDefault="002E0F33" w:rsidP="00EE1632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3C3D391" w14:textId="77777777" w:rsidR="002E0F33" w:rsidRDefault="002E0F33" w:rsidP="00EE1632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807DA24" w14:textId="40488AC5" w:rsidR="002E2494" w:rsidRDefault="002E2494" w:rsidP="00EE1632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B5A0028" w14:textId="06C4C079" w:rsidR="002E2494" w:rsidRDefault="002E2494" w:rsidP="00EE1632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5188F70" w14:textId="5A439F57" w:rsidR="002E2494" w:rsidRDefault="002E2494" w:rsidP="00EE1632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F44BCC5" w14:textId="3B0ACE8C" w:rsidR="002E2494" w:rsidRDefault="002E2494" w:rsidP="00EE1632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8A2A9CD" w14:textId="0358E841" w:rsidR="002E2494" w:rsidRDefault="002E2494" w:rsidP="00EE1632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4D2C3BC" w14:textId="24ABA6AA" w:rsidR="002E2494" w:rsidRDefault="002E2494" w:rsidP="00EE1632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8259768" w14:textId="052E4DD9" w:rsidR="002E2494" w:rsidRDefault="002E2494" w:rsidP="00EE1632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A5D1B" w14:paraId="7793D2DA" w14:textId="77777777" w:rsidTr="00EA5D1B">
        <w:tc>
          <w:tcPr>
            <w:tcW w:w="4672" w:type="dxa"/>
          </w:tcPr>
          <w:p w14:paraId="3F4C4C55" w14:textId="77777777" w:rsidR="00EA5D1B" w:rsidRDefault="00EA5D1B" w:rsidP="00EE1632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bookmarkStart w:id="1" w:name="Par145"/>
            <w:bookmarkEnd w:id="1"/>
          </w:p>
        </w:tc>
        <w:tc>
          <w:tcPr>
            <w:tcW w:w="4673" w:type="dxa"/>
          </w:tcPr>
          <w:p w14:paraId="6D191DA9" w14:textId="2E6F0FCC" w:rsidR="00EA5D1B" w:rsidRDefault="00EA5D1B" w:rsidP="00EA5D1B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Приложение к постановлению администрации Изыхского сельсовета от</w:t>
            </w:r>
            <w:r w:rsidR="00D83E5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29.03.2024 № 7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«Об утверждении Положения </w:t>
            </w:r>
            <w:r w:rsidRPr="00EA5D1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о муниципальной комиссии по проведению конкурсного отбора инициативных проектов </w:t>
            </w:r>
            <w:r w:rsidR="00BA5BC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</w:t>
            </w:r>
            <w:r w:rsidRPr="00EA5D1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муниципально</w:t>
            </w:r>
            <w:r w:rsidR="00BA5BC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</w:t>
            </w:r>
            <w:r w:rsidRPr="00EA5D1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образовани</w:t>
            </w:r>
            <w:r w:rsidR="00BA5BC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и</w:t>
            </w:r>
            <w:r w:rsidRPr="00EA5D1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Изыхский сельсовет</w:t>
            </w:r>
          </w:p>
        </w:tc>
      </w:tr>
    </w:tbl>
    <w:p w14:paraId="3EE95F3B" w14:textId="77777777" w:rsidR="00EA5D1B" w:rsidRDefault="00EA5D1B" w:rsidP="00EE1632">
      <w:pPr>
        <w:widowControl w:val="0"/>
        <w:shd w:val="clear" w:color="auto" w:fill="FFFFFF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7BB7C81A" w14:textId="77777777" w:rsidR="00EA5D1B" w:rsidRDefault="00EA5D1B" w:rsidP="00EE1632">
      <w:pPr>
        <w:widowControl w:val="0"/>
        <w:shd w:val="clear" w:color="auto" w:fill="FFFFFF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7B066C9C" w14:textId="55944263" w:rsidR="00EE1632" w:rsidRPr="00E30148" w:rsidRDefault="00EE1632" w:rsidP="00EE1632">
      <w:pPr>
        <w:widowControl w:val="0"/>
        <w:shd w:val="clear" w:color="auto" w:fill="FFFFFF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FD5496">
        <w:rPr>
          <w:rFonts w:ascii="Times New Roman" w:eastAsia="Times New Roman" w:hAnsi="Times New Roman"/>
          <w:bCs/>
          <w:sz w:val="26"/>
          <w:szCs w:val="26"/>
          <w:lang w:eastAsia="ru-RU"/>
        </w:rPr>
        <w:t>ПОЛОЖЕНИЕ</w:t>
      </w:r>
    </w:p>
    <w:p w14:paraId="4081A305" w14:textId="1598E689" w:rsidR="00EE1632" w:rsidRPr="00E30148" w:rsidRDefault="00EE1632" w:rsidP="00EE1632">
      <w:pPr>
        <w:widowControl w:val="0"/>
        <w:shd w:val="clear" w:color="auto" w:fill="FFFFFF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E3014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 муниципальной комиссии по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рассмотрению</w:t>
      </w:r>
      <w:r w:rsidRPr="00E3014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инициативных проектов</w:t>
      </w:r>
      <w:r w:rsidRPr="00FD5496">
        <w:rPr>
          <w:rFonts w:ascii="Times New Roman" w:eastAsia="Times New Roman" w:hAnsi="Times New Roman"/>
          <w:sz w:val="26"/>
          <w:szCs w:val="26"/>
          <w:lang w:eastAsia="ru-RU"/>
        </w:rPr>
        <w:t xml:space="preserve"> на территории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муниципального образования </w:t>
      </w:r>
      <w:r w:rsidR="00EA5D1B">
        <w:rPr>
          <w:rFonts w:ascii="Times New Roman" w:eastAsia="Times New Roman" w:hAnsi="Times New Roman"/>
          <w:sz w:val="26"/>
          <w:szCs w:val="26"/>
          <w:lang w:eastAsia="ru-RU"/>
        </w:rPr>
        <w:t>Изыхский сельсовет</w:t>
      </w:r>
    </w:p>
    <w:p w14:paraId="4857C484" w14:textId="77777777" w:rsidR="00EE1632" w:rsidRPr="00FD5496" w:rsidRDefault="00EE1632" w:rsidP="00EE1632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A1AE3A7" w14:textId="06D9335E" w:rsidR="00EE1632" w:rsidRPr="00FD5496" w:rsidRDefault="00EE1632" w:rsidP="00EE1632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D5496">
        <w:rPr>
          <w:rFonts w:ascii="Times New Roman" w:eastAsia="Times New Roman" w:hAnsi="Times New Roman"/>
          <w:sz w:val="26"/>
          <w:szCs w:val="26"/>
          <w:lang w:eastAsia="ru-RU"/>
        </w:rPr>
        <w:t xml:space="preserve">1. Настоящее </w:t>
      </w:r>
      <w:r w:rsidR="00EA5D1B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FD5496">
        <w:rPr>
          <w:rFonts w:ascii="Times New Roman" w:eastAsia="Times New Roman" w:hAnsi="Times New Roman"/>
          <w:sz w:val="26"/>
          <w:szCs w:val="26"/>
          <w:lang w:eastAsia="ru-RU"/>
        </w:rPr>
        <w:t xml:space="preserve">оложение в соответствии со статьей 3 Закона Республики Хакасия от 21.06.2023 № 47-ЗРХ «Об отдельных вопросах реализации инициативных проектов в Республике Хакасия» определяет порядок формирования и деятельности муниципальной комиссии по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рассмотрению</w:t>
      </w:r>
      <w:r w:rsidRPr="00FD5496">
        <w:rPr>
          <w:rFonts w:ascii="Times New Roman" w:eastAsia="Times New Roman" w:hAnsi="Times New Roman"/>
          <w:sz w:val="26"/>
          <w:szCs w:val="26"/>
          <w:lang w:eastAsia="ru-RU"/>
        </w:rPr>
        <w:t xml:space="preserve"> инициативных проектов, выдвигаемых в муниципаль</w:t>
      </w:r>
      <w:r w:rsidR="00EA5D1B">
        <w:rPr>
          <w:rFonts w:ascii="Times New Roman" w:eastAsia="Times New Roman" w:hAnsi="Times New Roman"/>
          <w:sz w:val="26"/>
          <w:szCs w:val="26"/>
          <w:lang w:eastAsia="ru-RU"/>
        </w:rPr>
        <w:t>ном</w:t>
      </w:r>
      <w:r w:rsidRPr="00FD5496">
        <w:rPr>
          <w:rFonts w:ascii="Times New Roman" w:eastAsia="Times New Roman" w:hAnsi="Times New Roman"/>
          <w:sz w:val="26"/>
          <w:szCs w:val="26"/>
          <w:lang w:eastAsia="ru-RU"/>
        </w:rPr>
        <w:t xml:space="preserve"> образовани</w:t>
      </w:r>
      <w:r w:rsidR="00EA5D1B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FD549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A5D1B">
        <w:rPr>
          <w:rFonts w:ascii="Times New Roman" w:eastAsia="Times New Roman" w:hAnsi="Times New Roman"/>
          <w:sz w:val="26"/>
          <w:szCs w:val="26"/>
          <w:lang w:eastAsia="ru-RU"/>
        </w:rPr>
        <w:t>Изыхский сельсовет</w:t>
      </w:r>
      <w:r w:rsidRPr="00FD5496">
        <w:rPr>
          <w:rFonts w:ascii="Times New Roman" w:eastAsia="Times New Roman" w:hAnsi="Times New Roman"/>
          <w:sz w:val="26"/>
          <w:szCs w:val="26"/>
          <w:lang w:eastAsia="ru-RU"/>
        </w:rPr>
        <w:t xml:space="preserve"> для получения финансовой поддержки за счет межбюджетных трансфертов из республиканского бюджета Республики Хакасия (далее соответственно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Pr="00FD5496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комиссия, инициативные проекты, муниципальное образование).</w:t>
      </w:r>
    </w:p>
    <w:p w14:paraId="249C667F" w14:textId="77777777" w:rsidR="00EE1632" w:rsidRPr="00FD5496" w:rsidRDefault="00EE1632" w:rsidP="00EE1632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D5496">
        <w:rPr>
          <w:rFonts w:ascii="Times New Roman" w:eastAsia="Times New Roman" w:hAnsi="Times New Roman"/>
          <w:sz w:val="26"/>
          <w:szCs w:val="26"/>
          <w:lang w:eastAsia="ru-RU"/>
        </w:rPr>
        <w:t xml:space="preserve">2. Задачей комиссии является рассмотрение и отбор инициативных проектов в соответствии с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FD5496">
        <w:rPr>
          <w:rFonts w:ascii="Times New Roman" w:eastAsia="Times New Roman" w:hAnsi="Times New Roman"/>
          <w:sz w:val="26"/>
          <w:szCs w:val="26"/>
          <w:lang w:eastAsia="ru-RU"/>
        </w:rPr>
        <w:t xml:space="preserve">орядком проведения конкурсного отбора инициативных проектов на территории Республики Хакасия, утвержденным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постановлением</w:t>
      </w:r>
      <w:r w:rsidRPr="00FD5496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Правительства Республики Хакасия.</w:t>
      </w:r>
    </w:p>
    <w:p w14:paraId="1F14CE09" w14:textId="77777777" w:rsidR="00EE1632" w:rsidRPr="00FD5496" w:rsidRDefault="00EE1632" w:rsidP="00EE1632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D5496">
        <w:rPr>
          <w:rFonts w:ascii="Times New Roman" w:eastAsia="Times New Roman" w:hAnsi="Times New Roman"/>
          <w:sz w:val="26"/>
          <w:szCs w:val="26"/>
          <w:lang w:eastAsia="ru-RU"/>
        </w:rPr>
        <w:t>3. В соответствии с возложенной задачей комиссия осуществляет следующие функции:</w:t>
      </w:r>
    </w:p>
    <w:p w14:paraId="7C30F613" w14:textId="77777777" w:rsidR="00EE1632" w:rsidRPr="00FD5496" w:rsidRDefault="00EE1632" w:rsidP="00EE1632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D5496">
        <w:rPr>
          <w:rFonts w:ascii="Times New Roman" w:eastAsia="Times New Roman" w:hAnsi="Times New Roman"/>
          <w:sz w:val="26"/>
          <w:szCs w:val="26"/>
          <w:lang w:eastAsia="ru-RU"/>
        </w:rPr>
        <w:t>1) рассматривает инициативные проекты;</w:t>
      </w:r>
    </w:p>
    <w:p w14:paraId="7D5D29B0" w14:textId="77777777" w:rsidR="00EE1632" w:rsidRPr="00FD5496" w:rsidRDefault="00EE1632" w:rsidP="00EE1632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D5496">
        <w:rPr>
          <w:rFonts w:ascii="Times New Roman" w:eastAsia="Times New Roman" w:hAnsi="Times New Roman"/>
          <w:sz w:val="26"/>
          <w:szCs w:val="26"/>
          <w:lang w:eastAsia="ru-RU"/>
        </w:rPr>
        <w:t xml:space="preserve">2) принимает решения о признании инициативных проектов прошедшими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конкурсный </w:t>
      </w:r>
      <w:r w:rsidRPr="00FD5496">
        <w:rPr>
          <w:rFonts w:ascii="Times New Roman" w:eastAsia="Times New Roman" w:hAnsi="Times New Roman"/>
          <w:sz w:val="26"/>
          <w:szCs w:val="26"/>
          <w:lang w:eastAsia="ru-RU"/>
        </w:rPr>
        <w:t>отбор и их направлении в исполнительный орган Республики Хакасия, уполномоченный Правительством Республики Хакасия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14:paraId="7A154FA0" w14:textId="77777777" w:rsidR="00EE1632" w:rsidRPr="00FD5496" w:rsidRDefault="00EE1632" w:rsidP="00EE1632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8391E">
        <w:rPr>
          <w:rFonts w:ascii="Times New Roman" w:eastAsia="Times New Roman" w:hAnsi="Times New Roman"/>
          <w:sz w:val="26"/>
          <w:szCs w:val="26"/>
          <w:lang w:eastAsia="ru-RU"/>
        </w:rPr>
        <w:t xml:space="preserve">3) принимает решения о признании инициативных проектов не прошедшими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конкурсный</w:t>
      </w:r>
      <w:r w:rsidRPr="0008391E">
        <w:rPr>
          <w:rFonts w:ascii="Times New Roman" w:eastAsia="Times New Roman" w:hAnsi="Times New Roman"/>
          <w:sz w:val="26"/>
          <w:szCs w:val="26"/>
          <w:lang w:eastAsia="ru-RU"/>
        </w:rPr>
        <w:t xml:space="preserve"> отбор и их возвращении инициаторам проекта.</w:t>
      </w:r>
    </w:p>
    <w:p w14:paraId="1E9CB5B9" w14:textId="0E4CA993" w:rsidR="00EE1632" w:rsidRDefault="00EE1632" w:rsidP="00EE1632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D5496">
        <w:rPr>
          <w:rFonts w:ascii="Times New Roman" w:eastAsia="Times New Roman" w:hAnsi="Times New Roman"/>
          <w:sz w:val="26"/>
          <w:szCs w:val="26"/>
          <w:lang w:eastAsia="ru-RU"/>
        </w:rPr>
        <w:t>4. Комиссия состоит из председателя комиссии, заместителя председателя комиссии, секретаря комиссии и иных членов комиссии. В состав комиссии входят представители органов местного самоуправления муниципального образования, иных органов, общественных объединений и иных организаций, осуществляющих деятельность на территории муниципального образования.</w:t>
      </w:r>
    </w:p>
    <w:p w14:paraId="7CF432C6" w14:textId="77777777" w:rsidR="00EE1632" w:rsidRPr="00FD5496" w:rsidRDefault="00EE1632" w:rsidP="00EE1632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D5496">
        <w:rPr>
          <w:rFonts w:ascii="Times New Roman" w:eastAsia="Times New Roman" w:hAnsi="Times New Roman"/>
          <w:sz w:val="26"/>
          <w:szCs w:val="26"/>
          <w:lang w:eastAsia="ru-RU"/>
        </w:rPr>
        <w:t>5. Состав комиссии утверждается местной администрацией муниципального образования.</w:t>
      </w:r>
    </w:p>
    <w:p w14:paraId="3F4CDB74" w14:textId="77777777" w:rsidR="00EE1632" w:rsidRPr="00FD5496" w:rsidRDefault="00EE1632" w:rsidP="00EE1632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D5496">
        <w:rPr>
          <w:rFonts w:ascii="Times New Roman" w:eastAsia="Times New Roman" w:hAnsi="Times New Roman"/>
          <w:sz w:val="26"/>
          <w:szCs w:val="26"/>
          <w:lang w:eastAsia="ru-RU"/>
        </w:rPr>
        <w:t>6. Председатель комиссии:</w:t>
      </w:r>
    </w:p>
    <w:p w14:paraId="028BBEFF" w14:textId="77777777" w:rsidR="00EE1632" w:rsidRPr="00FD5496" w:rsidRDefault="00EE1632" w:rsidP="00EE1632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D5496">
        <w:rPr>
          <w:rFonts w:ascii="Times New Roman" w:eastAsia="Times New Roman" w:hAnsi="Times New Roman"/>
          <w:sz w:val="26"/>
          <w:szCs w:val="26"/>
          <w:lang w:eastAsia="ru-RU"/>
        </w:rPr>
        <w:t>1) осуществляет руководство деятельностью комиссии, председательствует на ее заседаниях;</w:t>
      </w:r>
    </w:p>
    <w:p w14:paraId="462AE58C" w14:textId="77777777" w:rsidR="00EE1632" w:rsidRPr="00FD5496" w:rsidRDefault="00EE1632" w:rsidP="00EE1632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D5496">
        <w:rPr>
          <w:rFonts w:ascii="Times New Roman" w:eastAsia="Times New Roman" w:hAnsi="Times New Roman"/>
          <w:sz w:val="26"/>
          <w:szCs w:val="26"/>
          <w:lang w:eastAsia="ru-RU"/>
        </w:rPr>
        <w:t>2) определяет место, дату и время проведения заседаний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комиссии</w:t>
      </w:r>
      <w:r w:rsidRPr="00FD5496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14:paraId="76B50C71" w14:textId="77777777" w:rsidR="00EE1632" w:rsidRPr="00FD5496" w:rsidRDefault="00EE1632" w:rsidP="00EE1632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D5496">
        <w:rPr>
          <w:rFonts w:ascii="Times New Roman" w:eastAsia="Times New Roman" w:hAnsi="Times New Roman"/>
          <w:sz w:val="26"/>
          <w:szCs w:val="26"/>
          <w:lang w:eastAsia="ru-RU"/>
        </w:rPr>
        <w:t>3) подписывает протоколы заседаний комиссии;</w:t>
      </w:r>
    </w:p>
    <w:p w14:paraId="1AAB4111" w14:textId="77777777" w:rsidR="00EE1632" w:rsidRPr="00FD5496" w:rsidRDefault="00EE1632" w:rsidP="00EE1632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D5496">
        <w:rPr>
          <w:rFonts w:ascii="Times New Roman" w:eastAsia="Times New Roman" w:hAnsi="Times New Roman"/>
          <w:sz w:val="26"/>
          <w:szCs w:val="26"/>
          <w:lang w:eastAsia="ru-RU"/>
        </w:rPr>
        <w:t>4) вносит предложения по изменению состава комиссии.</w:t>
      </w:r>
    </w:p>
    <w:p w14:paraId="36EBDFF3" w14:textId="77777777" w:rsidR="00EE1632" w:rsidRPr="00FD5496" w:rsidRDefault="00EE1632" w:rsidP="00EE1632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D5496">
        <w:rPr>
          <w:rFonts w:ascii="Times New Roman" w:eastAsia="Times New Roman" w:hAnsi="Times New Roman"/>
          <w:sz w:val="26"/>
          <w:szCs w:val="26"/>
          <w:lang w:eastAsia="ru-RU"/>
        </w:rPr>
        <w:t xml:space="preserve">7. В случае временного отсутствия председателя комиссии его полномочия </w:t>
      </w:r>
      <w:r w:rsidRPr="00FD5496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осуществляет заместитель председателя комиссии.</w:t>
      </w:r>
    </w:p>
    <w:p w14:paraId="11FB3EA7" w14:textId="77777777" w:rsidR="00EE1632" w:rsidRPr="00FD5496" w:rsidRDefault="00EE1632" w:rsidP="00EE1632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D5496">
        <w:rPr>
          <w:rFonts w:ascii="Times New Roman" w:eastAsia="Times New Roman" w:hAnsi="Times New Roman"/>
          <w:sz w:val="26"/>
          <w:szCs w:val="26"/>
          <w:lang w:eastAsia="ru-RU"/>
        </w:rPr>
        <w:t>8. Секретарь комиссии:</w:t>
      </w:r>
    </w:p>
    <w:p w14:paraId="6E9F4A2E" w14:textId="77777777" w:rsidR="00EE1632" w:rsidRPr="00FD5496" w:rsidRDefault="00EE1632" w:rsidP="00EE1632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D5496">
        <w:rPr>
          <w:rFonts w:ascii="Times New Roman" w:eastAsia="Times New Roman" w:hAnsi="Times New Roman"/>
          <w:sz w:val="26"/>
          <w:szCs w:val="26"/>
          <w:lang w:eastAsia="ru-RU"/>
        </w:rPr>
        <w:t>1) составляет проекты повесток заседаний комиссии, организует подготовку материалов к заседаниям комиссии;</w:t>
      </w:r>
    </w:p>
    <w:p w14:paraId="6FEDCBC8" w14:textId="77777777" w:rsidR="00EE1632" w:rsidRPr="00FD5496" w:rsidRDefault="00EE1632" w:rsidP="00EE1632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D5496">
        <w:rPr>
          <w:rFonts w:ascii="Times New Roman" w:eastAsia="Times New Roman" w:hAnsi="Times New Roman"/>
          <w:sz w:val="26"/>
          <w:szCs w:val="26"/>
          <w:lang w:eastAsia="ru-RU"/>
        </w:rPr>
        <w:t>2) информирует членов комиссии о дате, месте, времени проведения и повестке очередного заседания комиссии, обеспечивает их необходимыми материалами;</w:t>
      </w:r>
    </w:p>
    <w:p w14:paraId="10AFA847" w14:textId="77777777" w:rsidR="00EE1632" w:rsidRPr="00FD5496" w:rsidRDefault="00EE1632" w:rsidP="00EE1632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D5496">
        <w:rPr>
          <w:rFonts w:ascii="Times New Roman" w:eastAsia="Times New Roman" w:hAnsi="Times New Roman"/>
          <w:sz w:val="26"/>
          <w:szCs w:val="26"/>
          <w:lang w:eastAsia="ru-RU"/>
        </w:rPr>
        <w:t>3) обеспечивает подготовку протоколов заседаний комиссии.</w:t>
      </w:r>
    </w:p>
    <w:p w14:paraId="3DD75F92" w14:textId="77777777" w:rsidR="00EE1632" w:rsidRPr="00FD5496" w:rsidRDefault="00EE1632" w:rsidP="00EE1632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D5496">
        <w:rPr>
          <w:rFonts w:ascii="Times New Roman" w:eastAsia="Times New Roman" w:hAnsi="Times New Roman"/>
          <w:sz w:val="26"/>
          <w:szCs w:val="26"/>
          <w:lang w:eastAsia="ru-RU"/>
        </w:rPr>
        <w:t>9. Члены комиссии:</w:t>
      </w:r>
    </w:p>
    <w:p w14:paraId="0A7A2B39" w14:textId="77777777" w:rsidR="00EE1632" w:rsidRPr="00FD5496" w:rsidRDefault="00EE1632" w:rsidP="00EE1632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D5496">
        <w:rPr>
          <w:rFonts w:ascii="Times New Roman" w:eastAsia="Times New Roman" w:hAnsi="Times New Roman"/>
          <w:sz w:val="26"/>
          <w:szCs w:val="26"/>
          <w:lang w:eastAsia="ru-RU"/>
        </w:rPr>
        <w:t>1)</w:t>
      </w:r>
      <w:r w:rsidRPr="00FD5496">
        <w:t xml:space="preserve"> </w:t>
      </w:r>
      <w:r w:rsidRPr="00FD5496">
        <w:rPr>
          <w:rFonts w:ascii="Times New Roman" w:eastAsia="Times New Roman" w:hAnsi="Times New Roman"/>
          <w:sz w:val="26"/>
          <w:szCs w:val="26"/>
          <w:lang w:eastAsia="ru-RU"/>
        </w:rPr>
        <w:t>рассматривают инициативные проекты;</w:t>
      </w:r>
    </w:p>
    <w:p w14:paraId="0BD8F29E" w14:textId="77777777" w:rsidR="00EE1632" w:rsidRPr="00FD5496" w:rsidRDefault="00EE1632" w:rsidP="00EE1632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D5496">
        <w:rPr>
          <w:rFonts w:ascii="Times New Roman" w:eastAsia="Times New Roman" w:hAnsi="Times New Roman"/>
          <w:sz w:val="26"/>
          <w:szCs w:val="26"/>
          <w:lang w:eastAsia="ru-RU"/>
        </w:rPr>
        <w:t>2) участвуют в заседаниях комиссии;</w:t>
      </w:r>
    </w:p>
    <w:p w14:paraId="1CE040C3" w14:textId="77777777" w:rsidR="00EE1632" w:rsidRPr="00FD5496" w:rsidRDefault="00EE1632" w:rsidP="00EE1632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D5496">
        <w:rPr>
          <w:rFonts w:ascii="Times New Roman" w:eastAsia="Times New Roman" w:hAnsi="Times New Roman"/>
          <w:sz w:val="26"/>
          <w:szCs w:val="26"/>
          <w:lang w:eastAsia="ru-RU"/>
        </w:rPr>
        <w:t>3) участвуют в подготовке материалов на заседания комиссии;</w:t>
      </w:r>
    </w:p>
    <w:p w14:paraId="62213681" w14:textId="77777777" w:rsidR="00EE1632" w:rsidRPr="00FD5496" w:rsidRDefault="00EE1632" w:rsidP="00EE1632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D5496">
        <w:rPr>
          <w:rFonts w:ascii="Times New Roman" w:eastAsia="Times New Roman" w:hAnsi="Times New Roman"/>
          <w:sz w:val="26"/>
          <w:szCs w:val="26"/>
          <w:lang w:eastAsia="ru-RU"/>
        </w:rPr>
        <w:t>4) участвуют в обсуждении вопросов по конкурсному отбору инициативных проектов, рассматриваемых на заседаниях комиссии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FD5496">
        <w:rPr>
          <w:rFonts w:ascii="Times New Roman" w:eastAsia="Times New Roman" w:hAnsi="Times New Roman"/>
          <w:sz w:val="26"/>
          <w:szCs w:val="26"/>
          <w:lang w:eastAsia="ru-RU"/>
        </w:rPr>
        <w:t xml:space="preserve"> и выработке решений.</w:t>
      </w:r>
    </w:p>
    <w:p w14:paraId="2F34DF83" w14:textId="77777777" w:rsidR="00EE1632" w:rsidRPr="00FD5496" w:rsidRDefault="00EE1632" w:rsidP="00EE1632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D5496">
        <w:rPr>
          <w:rFonts w:ascii="Times New Roman" w:eastAsia="Times New Roman" w:hAnsi="Times New Roman"/>
          <w:sz w:val="26"/>
          <w:szCs w:val="26"/>
          <w:lang w:eastAsia="ru-RU"/>
        </w:rPr>
        <w:t>10. Формой работы комиссии является заседание.</w:t>
      </w:r>
    </w:p>
    <w:p w14:paraId="1A6F669B" w14:textId="77777777" w:rsidR="00EE1632" w:rsidRPr="00FD5496" w:rsidRDefault="00EE1632" w:rsidP="00EE1632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D5496">
        <w:rPr>
          <w:rFonts w:ascii="Times New Roman" w:eastAsia="Times New Roman" w:hAnsi="Times New Roman"/>
          <w:sz w:val="26"/>
          <w:szCs w:val="26"/>
          <w:lang w:eastAsia="ru-RU"/>
        </w:rPr>
        <w:t>Заседания комиссии проводятся в соответствии с повесткой заседания комиссии в очной форме, в том числе посредством использования режима видео-конференц-связи.</w:t>
      </w:r>
    </w:p>
    <w:p w14:paraId="3EBFFCC2" w14:textId="77777777" w:rsidR="00EE1632" w:rsidRPr="00FD5496" w:rsidRDefault="00EE1632" w:rsidP="00EE1632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D5496">
        <w:rPr>
          <w:rFonts w:ascii="Times New Roman" w:eastAsia="Times New Roman" w:hAnsi="Times New Roman"/>
          <w:sz w:val="26"/>
          <w:szCs w:val="26"/>
          <w:lang w:eastAsia="ru-RU"/>
        </w:rPr>
        <w:t>Заседание комиссии считается правомочным, если на нем присутствует не менее половины от общего числа лиц, входящих в состав комиссии.</w:t>
      </w:r>
    </w:p>
    <w:p w14:paraId="66507E02" w14:textId="77777777" w:rsidR="00EE1632" w:rsidRPr="00FD5496" w:rsidRDefault="00EE1632" w:rsidP="00EE1632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D5496">
        <w:rPr>
          <w:rFonts w:ascii="Times New Roman" w:eastAsia="Times New Roman" w:hAnsi="Times New Roman"/>
          <w:sz w:val="26"/>
          <w:szCs w:val="26"/>
          <w:lang w:eastAsia="ru-RU"/>
        </w:rPr>
        <w:t>11. Решения принимаются простым большинством голосов от числа присутствующих на заседании членов комиссии. При равенстве голосов членов комиссии голос председательствующего на заседании комиссии является решающим.</w:t>
      </w:r>
    </w:p>
    <w:p w14:paraId="38FF0345" w14:textId="77777777" w:rsidR="00EE1632" w:rsidRPr="00FD5496" w:rsidRDefault="00EE1632" w:rsidP="00EE1632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D5496">
        <w:rPr>
          <w:rFonts w:ascii="Times New Roman" w:eastAsia="Times New Roman" w:hAnsi="Times New Roman"/>
          <w:sz w:val="26"/>
          <w:szCs w:val="26"/>
          <w:lang w:eastAsia="ru-RU"/>
        </w:rPr>
        <w:t>12. Решение комиссии оформляется протоколом заседания комиссии, который подписывается председательствующим на заседании комиссии не позднее трех рабочих дней после дня проведения заседания комиссии.</w:t>
      </w:r>
    </w:p>
    <w:p w14:paraId="2A2D412A" w14:textId="77777777" w:rsidR="00EE1632" w:rsidRPr="00FD5496" w:rsidRDefault="00EE1632" w:rsidP="00EE1632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D5496">
        <w:rPr>
          <w:rFonts w:ascii="Times New Roman" w:eastAsia="Times New Roman" w:hAnsi="Times New Roman"/>
          <w:sz w:val="26"/>
          <w:szCs w:val="26"/>
          <w:lang w:eastAsia="ru-RU"/>
        </w:rPr>
        <w:t>13. Члены комиссии, не согласные с принятым комиссией решением, вправе в письменной форме представить свое особое мнение, которое прилагается к протоколу заседания комиссии и является его неотъемлемой частью.</w:t>
      </w:r>
    </w:p>
    <w:p w14:paraId="2529AC98" w14:textId="77777777" w:rsidR="00EE1632" w:rsidRPr="00FD5496" w:rsidRDefault="00EE1632" w:rsidP="00EE1632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D5496">
        <w:rPr>
          <w:rFonts w:ascii="Times New Roman" w:eastAsia="Times New Roman" w:hAnsi="Times New Roman"/>
          <w:sz w:val="26"/>
          <w:szCs w:val="26"/>
          <w:lang w:eastAsia="ru-RU"/>
        </w:rPr>
        <w:t>14. Организационно-техническое обеспечение деятельности комиссии осуществляется местной администрацией муниципального образования.</w:t>
      </w:r>
    </w:p>
    <w:p w14:paraId="4ACF0FDF" w14:textId="77777777" w:rsidR="00EE1632" w:rsidRPr="00FD5496" w:rsidRDefault="00EE1632" w:rsidP="00EE1632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4A0B0E3" w14:textId="77777777" w:rsidR="00EE1632" w:rsidRPr="00FD5496" w:rsidRDefault="00EE1632" w:rsidP="00EE1632">
      <w:pPr>
        <w:shd w:val="clear" w:color="auto" w:fill="FFFFFF"/>
        <w:adjustRightInd w:val="0"/>
        <w:spacing w:after="0" w:line="240" w:lineRule="auto"/>
        <w:jc w:val="both"/>
      </w:pPr>
    </w:p>
    <w:p w14:paraId="23AEA3E6" w14:textId="77777777" w:rsidR="00EE1632" w:rsidRPr="00FD5496" w:rsidRDefault="00EE1632" w:rsidP="00EE1632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DD26134" w14:textId="77777777" w:rsidR="00EE1632" w:rsidRPr="00FD5496" w:rsidRDefault="00EE1632" w:rsidP="00EE1632">
      <w:pPr>
        <w:shd w:val="clear" w:color="auto" w:fill="FFFFFF"/>
        <w:adjustRightInd w:val="0"/>
        <w:spacing w:after="0" w:line="240" w:lineRule="auto"/>
        <w:jc w:val="both"/>
      </w:pPr>
    </w:p>
    <w:p w14:paraId="0AE80001" w14:textId="77777777" w:rsidR="00EE1632" w:rsidRDefault="00EE1632" w:rsidP="00EE1632"/>
    <w:p w14:paraId="0154E070" w14:textId="77777777" w:rsidR="00EE1632" w:rsidRPr="00762F6C" w:rsidRDefault="00EE1632" w:rsidP="00EE1632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032D366" w14:textId="77777777" w:rsidR="00EE1632" w:rsidRPr="00762F6C" w:rsidRDefault="00EE1632" w:rsidP="00EE1632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8E4B810" w14:textId="77777777" w:rsidR="00EE1632" w:rsidRDefault="00EE1632" w:rsidP="00EE1632"/>
    <w:p w14:paraId="69761224" w14:textId="77777777" w:rsidR="00EE1632" w:rsidRPr="00762F6C" w:rsidRDefault="00EE1632" w:rsidP="00EE1632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1A2ECD8" w14:textId="77777777" w:rsidR="00EE1632" w:rsidRPr="00762F6C" w:rsidRDefault="00EE1632" w:rsidP="00EE1632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2650312" w14:textId="77777777" w:rsidR="00EE1632" w:rsidRPr="00762F6C" w:rsidRDefault="00EE1632" w:rsidP="00EE1632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83392E5" w14:textId="77777777" w:rsidR="00EE1632" w:rsidRPr="00762F6C" w:rsidRDefault="00EE1632" w:rsidP="00EE1632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D972E5C" w14:textId="77777777" w:rsidR="00EE1632" w:rsidRPr="00762F6C" w:rsidRDefault="00EE1632" w:rsidP="00EE1632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BDA7117" w14:textId="77777777" w:rsidR="00EE1632" w:rsidRPr="00762F6C" w:rsidRDefault="00EE1632" w:rsidP="00EE1632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16D9031" w14:textId="77777777" w:rsidR="00534556" w:rsidRDefault="00534556"/>
    <w:sectPr w:rsidR="0053455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B62E8A" w14:textId="77777777" w:rsidR="00384A61" w:rsidRDefault="00384A61">
      <w:pPr>
        <w:spacing w:after="0" w:line="240" w:lineRule="auto"/>
      </w:pPr>
      <w:r>
        <w:separator/>
      </w:r>
    </w:p>
  </w:endnote>
  <w:endnote w:type="continuationSeparator" w:id="0">
    <w:p w14:paraId="21648B64" w14:textId="77777777" w:rsidR="00384A61" w:rsidRDefault="00384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F08EAC" w14:textId="77777777" w:rsidR="00384A61" w:rsidRDefault="00384A61">
      <w:pPr>
        <w:spacing w:after="0" w:line="240" w:lineRule="auto"/>
      </w:pPr>
      <w:r>
        <w:separator/>
      </w:r>
    </w:p>
  </w:footnote>
  <w:footnote w:type="continuationSeparator" w:id="0">
    <w:p w14:paraId="3A71AD04" w14:textId="77777777" w:rsidR="00384A61" w:rsidRDefault="00384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FAADC" w14:textId="77777777" w:rsidR="00274078" w:rsidRDefault="00384A61" w:rsidP="002E0CE5">
    <w:pPr>
      <w:pStyle w:val="a3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062DE1"/>
    <w:multiLevelType w:val="hybridMultilevel"/>
    <w:tmpl w:val="AF68AED2"/>
    <w:lvl w:ilvl="0" w:tplc="44E6A1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9F55931"/>
    <w:multiLevelType w:val="hybridMultilevel"/>
    <w:tmpl w:val="5416674A"/>
    <w:lvl w:ilvl="0" w:tplc="C810B0D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632"/>
    <w:rsid w:val="0022316B"/>
    <w:rsid w:val="002707BB"/>
    <w:rsid w:val="002E0F33"/>
    <w:rsid w:val="002E2494"/>
    <w:rsid w:val="00384A61"/>
    <w:rsid w:val="00532904"/>
    <w:rsid w:val="00534556"/>
    <w:rsid w:val="00BA5BC1"/>
    <w:rsid w:val="00C2379F"/>
    <w:rsid w:val="00C41C10"/>
    <w:rsid w:val="00D83E50"/>
    <w:rsid w:val="00EA5D1B"/>
    <w:rsid w:val="00EE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8516E"/>
  <w15:chartTrackingRefBased/>
  <w15:docId w15:val="{819B0242-FB9B-43E3-A516-3303B0A26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E16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6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E1632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EE16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2E2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32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2024-03-27T06:02:00Z</dcterms:created>
  <dcterms:modified xsi:type="dcterms:W3CDTF">2024-04-01T08:21:00Z</dcterms:modified>
</cp:coreProperties>
</file>