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8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0170EB" wp14:editId="3A55AA95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Администрация Изыхского сельсовета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F83480" w:rsidRDefault="00E349FF" w:rsidP="00517E8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04</w:t>
      </w:r>
      <w:r w:rsidR="003937F2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16</w:t>
      </w:r>
    </w:p>
    <w:p w:rsidR="00836350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 xml:space="preserve">    п. Изыхские Копи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836350" w:rsidRDefault="009D2A1B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836350" w:rsidRPr="00836350">
        <w:rPr>
          <w:sz w:val="26"/>
          <w:szCs w:val="26"/>
        </w:rPr>
        <w:t>остановление</w:t>
      </w:r>
    </w:p>
    <w:p w:rsidR="009D2A1B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02.12.2016</w:t>
      </w:r>
      <w:r w:rsidR="009D2A1B">
        <w:rPr>
          <w:sz w:val="26"/>
          <w:szCs w:val="26"/>
        </w:rPr>
        <w:t xml:space="preserve"> № 76</w:t>
      </w:r>
      <w:r w:rsidRPr="00836350">
        <w:rPr>
          <w:sz w:val="26"/>
          <w:szCs w:val="26"/>
        </w:rPr>
        <w:t xml:space="preserve"> «О создании</w:t>
      </w:r>
    </w:p>
    <w:p w:rsidR="00836350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36350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 w:rsidRPr="00836350">
        <w:rPr>
          <w:sz w:val="26"/>
          <w:szCs w:val="26"/>
        </w:rPr>
        <w:t>добровольной пожарной</w:t>
      </w:r>
    </w:p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охраны»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В целях актуализации списочного состава добровольной пожарной охраны, администрация Изыхского сельсовета 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center"/>
        <w:rPr>
          <w:sz w:val="26"/>
          <w:szCs w:val="26"/>
        </w:rPr>
      </w:pPr>
      <w:r w:rsidRPr="00836350">
        <w:rPr>
          <w:sz w:val="26"/>
          <w:szCs w:val="26"/>
        </w:rPr>
        <w:t>ПОСТАНОВЛЯЕТ:</w:t>
      </w:r>
    </w:p>
    <w:p w:rsidR="00836350" w:rsidRPr="00836350" w:rsidRDefault="00836350" w:rsidP="00836350">
      <w:pPr>
        <w:numPr>
          <w:ilvl w:val="0"/>
          <w:numId w:val="1"/>
        </w:num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Утвердить добровольную пожарную охрану в следующем составе: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tbl>
      <w:tblPr>
        <w:tblStyle w:val="a3"/>
        <w:tblW w:w="9820" w:type="dxa"/>
        <w:tblLook w:val="01E0" w:firstRow="1" w:lastRow="1" w:firstColumn="1" w:lastColumn="1" w:noHBand="0" w:noVBand="0"/>
      </w:tblPr>
      <w:tblGrid>
        <w:gridCol w:w="514"/>
        <w:gridCol w:w="2146"/>
        <w:gridCol w:w="2739"/>
        <w:gridCol w:w="2353"/>
        <w:gridCol w:w="2044"/>
        <w:gridCol w:w="24"/>
      </w:tblGrid>
      <w:tr w:rsidR="00AA3251" w:rsidRPr="00836350" w:rsidTr="003937F2">
        <w:trPr>
          <w:gridAfter w:val="1"/>
          <w:wAfter w:w="24" w:type="dxa"/>
          <w:trHeight w:val="248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№ п/п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ФИО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Место работы</w:t>
            </w:r>
          </w:p>
        </w:tc>
        <w:tc>
          <w:tcPr>
            <w:tcW w:w="2353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 w:rsidRPr="00836350">
              <w:rPr>
                <w:sz w:val="20"/>
                <w:szCs w:val="20"/>
              </w:rPr>
              <w:t>Контакты</w:t>
            </w:r>
          </w:p>
        </w:tc>
        <w:tc>
          <w:tcPr>
            <w:tcW w:w="2044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Начальник ДПО</w:t>
            </w:r>
          </w:p>
        </w:tc>
      </w:tr>
      <w:tr w:rsidR="00AA3251" w:rsidRPr="00836350" w:rsidTr="003937F2">
        <w:trPr>
          <w:gridAfter w:val="1"/>
          <w:wAfter w:w="24" w:type="dxa"/>
          <w:trHeight w:val="930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Щепилова Ирина Алексеевна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Глава Изыхского сельсовета</w:t>
            </w:r>
          </w:p>
        </w:tc>
        <w:tc>
          <w:tcPr>
            <w:tcW w:w="2353" w:type="dxa"/>
          </w:tcPr>
          <w:p w:rsidR="00AA3251" w:rsidRPr="00AA3251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3-33-02</w:t>
            </w:r>
            <w:r w:rsidR="00AA3251" w:rsidRPr="00AA3251">
              <w:rPr>
                <w:sz w:val="22"/>
                <w:szCs w:val="22"/>
              </w:rPr>
              <w:t xml:space="preserve"> рабочий</w:t>
            </w:r>
          </w:p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8-923-394-45-52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Состав добровольной пожарной охраны</w:t>
            </w:r>
          </w:p>
        </w:tc>
      </w:tr>
      <w:tr w:rsidR="00AA3251" w:rsidRPr="00836350" w:rsidTr="003937F2">
        <w:trPr>
          <w:gridAfter w:val="1"/>
          <w:wAfter w:w="24" w:type="dxa"/>
          <w:trHeight w:val="299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2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Крымков Андрей Сергеевич </w:t>
            </w:r>
          </w:p>
        </w:tc>
        <w:tc>
          <w:tcPr>
            <w:tcW w:w="2739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8-913-037-77-61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315"/>
        </w:trPr>
        <w:tc>
          <w:tcPr>
            <w:tcW w:w="514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46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Ружников Виктор Федорович</w:t>
            </w:r>
          </w:p>
        </w:tc>
        <w:tc>
          <w:tcPr>
            <w:tcW w:w="2739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8 983 198 74 35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299"/>
        </w:trPr>
        <w:tc>
          <w:tcPr>
            <w:tcW w:w="514" w:type="dxa"/>
          </w:tcPr>
          <w:p w:rsidR="00AA3251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Донец Владимир Иванович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8-923-583-73-86 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331"/>
        </w:trPr>
        <w:tc>
          <w:tcPr>
            <w:tcW w:w="514" w:type="dxa"/>
          </w:tcPr>
          <w:p w:rsidR="00AA3251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</w:tcPr>
          <w:p w:rsidR="00AA3251" w:rsidRPr="00AA3251" w:rsidRDefault="00E349FF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 Иван Юрьевич</w:t>
            </w:r>
          </w:p>
        </w:tc>
        <w:tc>
          <w:tcPr>
            <w:tcW w:w="2739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МКП «Изыхское ЖКХ»</w:t>
            </w:r>
          </w:p>
        </w:tc>
        <w:tc>
          <w:tcPr>
            <w:tcW w:w="2353" w:type="dxa"/>
          </w:tcPr>
          <w:p w:rsid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3-39-41 рабочий</w:t>
            </w:r>
          </w:p>
          <w:p w:rsidR="009D2A1B" w:rsidRPr="00AA3251" w:rsidRDefault="00E349FF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8 913 445 07 75</w:t>
            </w:r>
            <w:bookmarkStart w:id="0" w:name="_GoBack"/>
            <w:bookmarkEnd w:id="0"/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4D252D" w:rsidRPr="00836350" w:rsidTr="003937F2">
        <w:trPr>
          <w:gridAfter w:val="1"/>
          <w:wAfter w:w="24" w:type="dxa"/>
          <w:trHeight w:val="331"/>
        </w:trPr>
        <w:tc>
          <w:tcPr>
            <w:tcW w:w="514" w:type="dxa"/>
          </w:tcPr>
          <w:p w:rsidR="004D252D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6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Игорь Владимирович </w:t>
            </w:r>
          </w:p>
        </w:tc>
        <w:tc>
          <w:tcPr>
            <w:tcW w:w="2739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МКП «Изыхское ЖКХ», слесарь</w:t>
            </w:r>
          </w:p>
        </w:tc>
        <w:tc>
          <w:tcPr>
            <w:tcW w:w="2353" w:type="dxa"/>
          </w:tcPr>
          <w:p w:rsidR="004D252D" w:rsidRDefault="00F83480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8 923 391 09 16</w:t>
            </w:r>
          </w:p>
        </w:tc>
        <w:tc>
          <w:tcPr>
            <w:tcW w:w="2044" w:type="dxa"/>
          </w:tcPr>
          <w:p w:rsidR="004D252D" w:rsidRPr="00AA3251" w:rsidRDefault="004D252D" w:rsidP="00836350">
            <w:pPr>
              <w:jc w:val="both"/>
              <w:rPr>
                <w:sz w:val="22"/>
                <w:szCs w:val="22"/>
              </w:rPr>
            </w:pPr>
          </w:p>
        </w:tc>
      </w:tr>
    </w:tbl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2. Ознакомить с данным расп</w:t>
      </w:r>
      <w:r w:rsidR="00AA3251">
        <w:rPr>
          <w:sz w:val="26"/>
          <w:szCs w:val="26"/>
        </w:rPr>
        <w:t>оряжением весь личный состав ДПО</w:t>
      </w:r>
      <w:r w:rsidRPr="00836350">
        <w:rPr>
          <w:sz w:val="26"/>
          <w:szCs w:val="26"/>
        </w:rPr>
        <w:t xml:space="preserve"> (под роспись).</w:t>
      </w:r>
    </w:p>
    <w:p w:rsidR="00AA3251" w:rsidRPr="00836350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3. Постановление администрации Изыхского сельсовета </w:t>
      </w:r>
      <w:r w:rsidR="00C50A20">
        <w:rPr>
          <w:sz w:val="26"/>
          <w:szCs w:val="26"/>
        </w:rPr>
        <w:t xml:space="preserve">от </w:t>
      </w:r>
      <w:r w:rsidR="00E349FF">
        <w:rPr>
          <w:sz w:val="26"/>
          <w:szCs w:val="26"/>
        </w:rPr>
        <w:t>12</w:t>
      </w:r>
      <w:r w:rsidR="00F83480">
        <w:rPr>
          <w:sz w:val="26"/>
          <w:szCs w:val="26"/>
        </w:rPr>
        <w:t>.</w:t>
      </w:r>
      <w:r w:rsidR="00E349FF">
        <w:rPr>
          <w:sz w:val="26"/>
          <w:szCs w:val="26"/>
        </w:rPr>
        <w:t>01.2021</w:t>
      </w:r>
      <w:r w:rsidR="00F83480">
        <w:rPr>
          <w:sz w:val="26"/>
          <w:szCs w:val="26"/>
        </w:rPr>
        <w:t xml:space="preserve"> года № </w:t>
      </w:r>
      <w:r w:rsidR="00E349FF">
        <w:rPr>
          <w:sz w:val="26"/>
          <w:szCs w:val="26"/>
        </w:rPr>
        <w:t>2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«</w:t>
      </w:r>
      <w:r w:rsidR="009D2A1B">
        <w:rPr>
          <w:sz w:val="26"/>
          <w:szCs w:val="26"/>
        </w:rPr>
        <w:t>О внесении изменений в п</w:t>
      </w:r>
      <w:r w:rsidR="005334B4" w:rsidRPr="005334B4">
        <w:rPr>
          <w:sz w:val="26"/>
          <w:szCs w:val="26"/>
        </w:rPr>
        <w:t>остановление</w:t>
      </w:r>
      <w:r w:rsidR="00C50A20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от 02.12.2016 года</w:t>
      </w:r>
      <w:r w:rsidR="00C50A20">
        <w:rPr>
          <w:sz w:val="26"/>
          <w:szCs w:val="26"/>
        </w:rPr>
        <w:t xml:space="preserve"> № 76</w:t>
      </w:r>
      <w:r w:rsidR="005334B4" w:rsidRPr="005334B4">
        <w:rPr>
          <w:sz w:val="26"/>
          <w:szCs w:val="26"/>
        </w:rPr>
        <w:t xml:space="preserve"> «О создании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деятельности добровольной пожарной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охраны»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признать утратившим силу.</w:t>
      </w:r>
    </w:p>
    <w:p w:rsidR="00517E88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4</w:t>
      </w:r>
      <w:r w:rsidR="00836350" w:rsidRPr="00836350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7714D1" w:rsidRDefault="00836350" w:rsidP="00836350">
      <w:pPr>
        <w:jc w:val="both"/>
        <w:rPr>
          <w:sz w:val="26"/>
          <w:szCs w:val="26"/>
        </w:rPr>
      </w:pPr>
    </w:p>
    <w:p w:rsidR="00517E88" w:rsidRPr="007714D1" w:rsidRDefault="00517E88" w:rsidP="00517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AA3251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517E88" w:rsidRPr="007714D1" w:rsidRDefault="00517E88" w:rsidP="00517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sectPr w:rsidR="00517E88" w:rsidRPr="00517E88" w:rsidSect="008363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9E6"/>
    <w:multiLevelType w:val="hybridMultilevel"/>
    <w:tmpl w:val="A5288FF6"/>
    <w:lvl w:ilvl="0" w:tplc="4EE284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4"/>
    <w:rsid w:val="000C3B46"/>
    <w:rsid w:val="001D7159"/>
    <w:rsid w:val="002210E1"/>
    <w:rsid w:val="002B291F"/>
    <w:rsid w:val="00356ED7"/>
    <w:rsid w:val="003937F2"/>
    <w:rsid w:val="00435844"/>
    <w:rsid w:val="00491B82"/>
    <w:rsid w:val="004D252D"/>
    <w:rsid w:val="0050260F"/>
    <w:rsid w:val="00517E88"/>
    <w:rsid w:val="005334B4"/>
    <w:rsid w:val="00580145"/>
    <w:rsid w:val="005A0134"/>
    <w:rsid w:val="005B3E9A"/>
    <w:rsid w:val="005D1B52"/>
    <w:rsid w:val="00647295"/>
    <w:rsid w:val="006B160E"/>
    <w:rsid w:val="0078216F"/>
    <w:rsid w:val="00836350"/>
    <w:rsid w:val="00924C29"/>
    <w:rsid w:val="009D2A1B"/>
    <w:rsid w:val="00A13134"/>
    <w:rsid w:val="00AA3251"/>
    <w:rsid w:val="00B20588"/>
    <w:rsid w:val="00BB3D3C"/>
    <w:rsid w:val="00BC1F34"/>
    <w:rsid w:val="00C50A20"/>
    <w:rsid w:val="00C51A91"/>
    <w:rsid w:val="00D7407B"/>
    <w:rsid w:val="00D842DF"/>
    <w:rsid w:val="00D97D94"/>
    <w:rsid w:val="00E349FF"/>
    <w:rsid w:val="00EF1E4D"/>
    <w:rsid w:val="00F20779"/>
    <w:rsid w:val="00F83480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4478"/>
  <w15:chartTrackingRefBased/>
  <w15:docId w15:val="{B98B1792-07F1-472C-8915-27FD97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83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1FE2-C47D-494F-92EC-D9F9579B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2021-05-11T06:55:00Z</cp:lastPrinted>
  <dcterms:created xsi:type="dcterms:W3CDTF">2018-12-05T07:06:00Z</dcterms:created>
  <dcterms:modified xsi:type="dcterms:W3CDTF">2021-05-11T06:55:00Z</dcterms:modified>
</cp:coreProperties>
</file>