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1C" w:rsidRPr="0026451C" w:rsidRDefault="0026451C" w:rsidP="0026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1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26451C" w:rsidRPr="0026451C" w:rsidRDefault="0026451C" w:rsidP="0026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1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26451C" w:rsidRPr="0026451C" w:rsidRDefault="0026451C" w:rsidP="0026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1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26451C" w:rsidRPr="0026451C" w:rsidRDefault="0026451C" w:rsidP="0026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1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Изыхского сельсовета</w:t>
      </w:r>
    </w:p>
    <w:p w:rsidR="0026451C" w:rsidRPr="0026451C" w:rsidRDefault="0026451C" w:rsidP="0026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1C" w:rsidRPr="0026451C" w:rsidRDefault="0026451C" w:rsidP="0026451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26451C" w:rsidRPr="0026451C" w:rsidRDefault="0026451C" w:rsidP="00264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26451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РАСПОРЯЖЕНИЕ</w:t>
      </w:r>
    </w:p>
    <w:p w:rsidR="0026451C" w:rsidRPr="0026451C" w:rsidRDefault="0026451C" w:rsidP="00264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6451C" w:rsidRPr="0026451C" w:rsidRDefault="00B445BB" w:rsidP="00264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24.10.2018</w:t>
      </w:r>
      <w:r w:rsidR="0026451C" w:rsidRPr="0026451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  </w:t>
      </w:r>
      <w:r w:rsidR="0026451C" w:rsidRPr="0026451C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№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6451C" w:rsidRPr="0026451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21</w:t>
      </w:r>
      <w:r w:rsidR="0026451C" w:rsidRPr="0026451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</w:t>
      </w:r>
    </w:p>
    <w:p w:rsidR="0026451C" w:rsidRPr="0026451C" w:rsidRDefault="0026451C" w:rsidP="0026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1C">
        <w:rPr>
          <w:rFonts w:ascii="Times New Roman" w:eastAsia="Times New Roman" w:hAnsi="Times New Roman" w:cs="Times New Roman"/>
          <w:sz w:val="26"/>
          <w:szCs w:val="24"/>
          <w:lang w:eastAsia="ru-RU"/>
        </w:rPr>
        <w:t>п. Изыхские Копи</w:t>
      </w:r>
      <w:r w:rsidRPr="00264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451C" w:rsidRPr="0026451C" w:rsidRDefault="0026451C" w:rsidP="0026451C">
      <w:pPr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51C" w:rsidRPr="0026451C" w:rsidRDefault="0026451C" w:rsidP="0026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6"/>
        <w:gridCol w:w="5499"/>
      </w:tblGrid>
      <w:tr w:rsidR="0026451C" w:rsidRPr="0026451C" w:rsidTr="00B445BB">
        <w:tc>
          <w:tcPr>
            <w:tcW w:w="4428" w:type="dxa"/>
          </w:tcPr>
          <w:p w:rsidR="0026451C" w:rsidRPr="0026451C" w:rsidRDefault="008E2B7B" w:rsidP="002645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установке пожарных извещателей</w:t>
            </w:r>
          </w:p>
          <w:p w:rsidR="0026451C" w:rsidRPr="0026451C" w:rsidRDefault="0026451C" w:rsidP="002645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37" w:type="dxa"/>
          </w:tcPr>
          <w:p w:rsidR="0026451C" w:rsidRPr="0026451C" w:rsidRDefault="0026451C" w:rsidP="0026451C">
            <w:pPr>
              <w:jc w:val="both"/>
              <w:rPr>
                <w:sz w:val="26"/>
                <w:szCs w:val="26"/>
              </w:rPr>
            </w:pPr>
          </w:p>
        </w:tc>
      </w:tr>
    </w:tbl>
    <w:p w:rsidR="0026451C" w:rsidRPr="0026451C" w:rsidRDefault="0026451C" w:rsidP="00264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51C" w:rsidRPr="0026451C" w:rsidRDefault="0026451C" w:rsidP="008E2B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51C" w:rsidRPr="0026451C" w:rsidRDefault="0026451C" w:rsidP="00C04B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C0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9 </w:t>
      </w:r>
      <w:r w:rsidRPr="00264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муниципального образования Изыхский сельсовет, </w:t>
      </w:r>
      <w:r w:rsidR="008E2B7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извещатели пожарные дымовые оптико-электронные автономные</w:t>
      </w:r>
      <w:r w:rsidR="00E16896" w:rsidRPr="00E16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6896">
        <w:rPr>
          <w:rFonts w:ascii="Times New Roman" w:eastAsia="Times New Roman" w:hAnsi="Times New Roman" w:cs="Times New Roman"/>
          <w:sz w:val="26"/>
          <w:szCs w:val="26"/>
          <w:lang w:eastAsia="ru-RU"/>
        </w:rPr>
        <w:t>(ИП 212-142</w:t>
      </w:r>
      <w:r w:rsidR="009F1159">
        <w:rPr>
          <w:rFonts w:ascii="Times New Roman" w:eastAsia="Times New Roman" w:hAnsi="Times New Roman" w:cs="Times New Roman"/>
          <w:sz w:val="26"/>
          <w:szCs w:val="26"/>
          <w:lang w:eastAsia="ru-RU"/>
        </w:rPr>
        <w:t>) в</w:t>
      </w:r>
      <w:r w:rsidR="008E2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</w:t>
      </w:r>
      <w:r w:rsidR="00C0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естве шести штук, жителям села </w:t>
      </w:r>
      <w:r w:rsidR="00C04B63">
        <w:rPr>
          <w:rFonts w:ascii="Times New Roman" w:hAnsi="Times New Roman" w:cs="Times New Roman"/>
          <w:sz w:val="26"/>
          <w:szCs w:val="26"/>
        </w:rPr>
        <w:t>из категории многодетных семей.</w:t>
      </w:r>
    </w:p>
    <w:p w:rsidR="0026451C" w:rsidRDefault="0026451C" w:rsidP="0026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B63" w:rsidRPr="0026451C" w:rsidRDefault="00C04B63" w:rsidP="002645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51C" w:rsidRPr="0026451C" w:rsidRDefault="0026451C" w:rsidP="00264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Изыхского сельсовета                                       </w:t>
      </w:r>
      <w:proofErr w:type="spellStart"/>
      <w:r w:rsidR="00B445BB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И.А.Щепилова</w:t>
      </w:r>
      <w:proofErr w:type="spellEnd"/>
    </w:p>
    <w:p w:rsidR="0026451C" w:rsidRPr="0026451C" w:rsidRDefault="0026451C" w:rsidP="00264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51C" w:rsidRPr="0026451C" w:rsidRDefault="0026451C" w:rsidP="00264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51C" w:rsidRPr="0026451C" w:rsidRDefault="0026451C" w:rsidP="00264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DDC" w:rsidRDefault="00CF7DDC">
      <w:pPr>
        <w:rPr>
          <w:sz w:val="28"/>
          <w:szCs w:val="28"/>
        </w:rPr>
      </w:pPr>
    </w:p>
    <w:p w:rsidR="0026451C" w:rsidRDefault="0026451C">
      <w:pPr>
        <w:rPr>
          <w:sz w:val="28"/>
          <w:szCs w:val="28"/>
        </w:rPr>
      </w:pPr>
    </w:p>
    <w:p w:rsidR="0026451C" w:rsidRDefault="0026451C">
      <w:pPr>
        <w:rPr>
          <w:sz w:val="28"/>
          <w:szCs w:val="28"/>
        </w:rPr>
      </w:pPr>
    </w:p>
    <w:p w:rsidR="0026451C" w:rsidRDefault="0026451C">
      <w:pPr>
        <w:rPr>
          <w:sz w:val="28"/>
          <w:szCs w:val="28"/>
        </w:rPr>
      </w:pPr>
    </w:p>
    <w:p w:rsidR="0026451C" w:rsidRDefault="0026451C">
      <w:pPr>
        <w:rPr>
          <w:sz w:val="28"/>
          <w:szCs w:val="28"/>
        </w:rPr>
      </w:pPr>
    </w:p>
    <w:p w:rsidR="0026451C" w:rsidRDefault="0026451C">
      <w:pPr>
        <w:rPr>
          <w:sz w:val="28"/>
          <w:szCs w:val="28"/>
        </w:rPr>
      </w:pPr>
    </w:p>
    <w:p w:rsidR="0026451C" w:rsidRDefault="0026451C">
      <w:pPr>
        <w:rPr>
          <w:sz w:val="28"/>
          <w:szCs w:val="28"/>
        </w:rPr>
      </w:pPr>
    </w:p>
    <w:p w:rsidR="0026451C" w:rsidRPr="00CF7DDC" w:rsidRDefault="0026451C">
      <w:pPr>
        <w:rPr>
          <w:sz w:val="28"/>
          <w:szCs w:val="28"/>
        </w:rPr>
      </w:pPr>
    </w:p>
    <w:p w:rsidR="00CF7DDC" w:rsidRDefault="00CF7DDC" w:rsidP="00CF7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B7B" w:rsidRDefault="008E2B7B" w:rsidP="00CF7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B7B" w:rsidRDefault="008E2B7B" w:rsidP="00CF7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DDC" w:rsidRDefault="00CF7DDC" w:rsidP="00CF7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B63" w:rsidRDefault="00C04B63" w:rsidP="00CF7D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CEE" w:rsidRDefault="002A2CEE" w:rsidP="00CF7D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E2B7B" w:rsidTr="008E2B7B">
        <w:tc>
          <w:tcPr>
            <w:tcW w:w="4814" w:type="dxa"/>
          </w:tcPr>
          <w:p w:rsidR="008E2B7B" w:rsidRDefault="008E2B7B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5" w:type="dxa"/>
          </w:tcPr>
          <w:p w:rsidR="00C04B63" w:rsidRPr="00C04B63" w:rsidRDefault="008E2B7B" w:rsidP="00C04B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B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распоряжению </w:t>
            </w:r>
            <w:r w:rsidR="00B445BB" w:rsidRPr="00C04B63">
              <w:rPr>
                <w:rFonts w:ascii="Times New Roman" w:hAnsi="Times New Roman" w:cs="Times New Roman"/>
                <w:sz w:val="26"/>
                <w:szCs w:val="26"/>
              </w:rPr>
              <w:t>главы Изыхского сельсовета от 24.10.2018</w:t>
            </w:r>
            <w:r w:rsidRPr="00C04B63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C04B63" w:rsidRPr="00C04B63">
              <w:rPr>
                <w:rFonts w:ascii="Times New Roman" w:hAnsi="Times New Roman" w:cs="Times New Roman"/>
                <w:sz w:val="26"/>
                <w:szCs w:val="26"/>
              </w:rPr>
              <w:t>21 «Об установке пожарных извещателей</w:t>
            </w:r>
            <w:r w:rsidR="00C04B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4B63" w:rsidRPr="00C04B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E2B7B" w:rsidRDefault="008E2B7B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2B7B" w:rsidRDefault="008E2B7B" w:rsidP="008E2B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2B7B" w:rsidRDefault="008E2B7B" w:rsidP="008E2B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2B7B" w:rsidRDefault="008E2B7B" w:rsidP="008E2B7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</w:t>
      </w:r>
    </w:p>
    <w:p w:rsidR="008E2B7B" w:rsidRDefault="008E2B7B" w:rsidP="008E2B7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B7B" w:rsidRDefault="00B445BB" w:rsidP="008E2B7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24.10.2018</w:t>
      </w:r>
      <w:r w:rsidR="008E2B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п. Изыхские Копи</w:t>
      </w:r>
    </w:p>
    <w:p w:rsidR="008E2B7B" w:rsidRPr="008E2B7B" w:rsidRDefault="008E2B7B" w:rsidP="008E2B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F7DDC" w:rsidRPr="008E2B7B" w:rsidRDefault="00CF7DDC" w:rsidP="008E2B7B">
      <w:pPr>
        <w:jc w:val="both"/>
        <w:rPr>
          <w:rFonts w:ascii="Times New Roman" w:hAnsi="Times New Roman" w:cs="Times New Roman"/>
          <w:sz w:val="26"/>
          <w:szCs w:val="26"/>
        </w:rPr>
      </w:pPr>
      <w:r w:rsidRPr="008E2B7B">
        <w:rPr>
          <w:rFonts w:ascii="Times New Roman" w:hAnsi="Times New Roman" w:cs="Times New Roman"/>
          <w:sz w:val="26"/>
          <w:szCs w:val="26"/>
        </w:rPr>
        <w:t xml:space="preserve">  Мы, нижеподписавшиеся глава Изыхского сельсовета </w:t>
      </w:r>
      <w:r w:rsidR="00B445BB">
        <w:rPr>
          <w:rFonts w:ascii="Times New Roman" w:hAnsi="Times New Roman" w:cs="Times New Roman"/>
          <w:sz w:val="26"/>
          <w:szCs w:val="26"/>
        </w:rPr>
        <w:t>Щепилова И.А</w:t>
      </w:r>
      <w:r w:rsidRPr="008E2B7B">
        <w:rPr>
          <w:rFonts w:ascii="Times New Roman" w:hAnsi="Times New Roman" w:cs="Times New Roman"/>
          <w:sz w:val="26"/>
          <w:szCs w:val="26"/>
        </w:rPr>
        <w:t xml:space="preserve">., специалист Изыхского сельсовета </w:t>
      </w:r>
      <w:r w:rsidR="00B445BB">
        <w:rPr>
          <w:rFonts w:ascii="Times New Roman" w:hAnsi="Times New Roman" w:cs="Times New Roman"/>
          <w:sz w:val="26"/>
          <w:szCs w:val="26"/>
        </w:rPr>
        <w:t>Беккер А.В.</w:t>
      </w:r>
      <w:r w:rsidRPr="008E2B7B">
        <w:rPr>
          <w:rFonts w:ascii="Times New Roman" w:hAnsi="Times New Roman" w:cs="Times New Roman"/>
          <w:sz w:val="26"/>
          <w:szCs w:val="26"/>
        </w:rPr>
        <w:t xml:space="preserve"> и </w:t>
      </w:r>
      <w:r w:rsidR="00E16896">
        <w:rPr>
          <w:rFonts w:ascii="Times New Roman" w:hAnsi="Times New Roman" w:cs="Times New Roman"/>
          <w:sz w:val="26"/>
          <w:szCs w:val="26"/>
        </w:rPr>
        <w:t>член добровольной пожарной дружины Донец В.И., установили извещатели пожарные дымовые оптико-электронные автономные</w:t>
      </w:r>
      <w:r w:rsidRPr="008E2B7B">
        <w:rPr>
          <w:rFonts w:ascii="Times New Roman" w:hAnsi="Times New Roman" w:cs="Times New Roman"/>
          <w:sz w:val="26"/>
          <w:szCs w:val="26"/>
        </w:rPr>
        <w:t xml:space="preserve"> </w:t>
      </w:r>
      <w:r w:rsidR="00E16896">
        <w:rPr>
          <w:rFonts w:ascii="Times New Roman" w:hAnsi="Times New Roman" w:cs="Times New Roman"/>
          <w:sz w:val="26"/>
          <w:szCs w:val="26"/>
        </w:rPr>
        <w:t xml:space="preserve">(ИП 212-142), </w:t>
      </w:r>
      <w:r w:rsidR="00C04B63">
        <w:rPr>
          <w:rFonts w:ascii="Times New Roman" w:hAnsi="Times New Roman" w:cs="Times New Roman"/>
          <w:sz w:val="26"/>
          <w:szCs w:val="26"/>
        </w:rPr>
        <w:t>следующим жителям села из категории многодетных семей:</w:t>
      </w:r>
    </w:p>
    <w:p w:rsidR="00CF7DDC" w:rsidRPr="008E2B7B" w:rsidRDefault="00CF7DDC" w:rsidP="008E2B7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7763" w:type="dxa"/>
        <w:tblLook w:val="04A0" w:firstRow="1" w:lastRow="0" w:firstColumn="1" w:lastColumn="0" w:noHBand="0" w:noVBand="1"/>
      </w:tblPr>
      <w:tblGrid>
        <w:gridCol w:w="988"/>
        <w:gridCol w:w="6775"/>
      </w:tblGrid>
      <w:tr w:rsidR="008306E8" w:rsidRPr="008E2B7B" w:rsidTr="008306E8">
        <w:tc>
          <w:tcPr>
            <w:tcW w:w="988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B7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775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B7B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8306E8" w:rsidRPr="008E2B7B" w:rsidTr="008306E8">
        <w:tc>
          <w:tcPr>
            <w:tcW w:w="988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B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75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6E8" w:rsidRPr="008E2B7B" w:rsidTr="008306E8">
        <w:tc>
          <w:tcPr>
            <w:tcW w:w="988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B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75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Чубарева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Александровна</w:t>
            </w:r>
          </w:p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6E8" w:rsidRPr="008E2B7B" w:rsidTr="008306E8">
        <w:tc>
          <w:tcPr>
            <w:tcW w:w="988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B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75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Васильевна</w:t>
            </w:r>
          </w:p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6E8" w:rsidRPr="008E2B7B" w:rsidTr="008306E8">
        <w:trPr>
          <w:trHeight w:val="585"/>
        </w:trPr>
        <w:tc>
          <w:tcPr>
            <w:tcW w:w="988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B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75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Шалупина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</w:p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6E8" w:rsidRPr="008E2B7B" w:rsidTr="008306E8">
        <w:tc>
          <w:tcPr>
            <w:tcW w:w="988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B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75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Антипова Елена Сергеевна</w:t>
            </w:r>
          </w:p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6E8" w:rsidRPr="008E2B7B" w:rsidTr="008306E8">
        <w:tc>
          <w:tcPr>
            <w:tcW w:w="988" w:type="dxa"/>
          </w:tcPr>
          <w:p w:rsidR="008306E8" w:rsidRPr="008E2B7B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75" w:type="dxa"/>
          </w:tcPr>
          <w:p w:rsidR="008306E8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Маликова Рита Евгеньевна</w:t>
            </w:r>
          </w:p>
        </w:tc>
      </w:tr>
    </w:tbl>
    <w:p w:rsidR="00CF7DDC" w:rsidRDefault="00CF7DDC" w:rsidP="008E2B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04B63" w:rsidRDefault="00C04B63" w:rsidP="008E2B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04B63" w:rsidRPr="008E2B7B" w:rsidRDefault="00C04B63" w:rsidP="008E2B7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43"/>
      </w:tblGrid>
      <w:tr w:rsidR="00E16896" w:rsidTr="00C04B63">
        <w:tc>
          <w:tcPr>
            <w:tcW w:w="4786" w:type="dxa"/>
          </w:tcPr>
          <w:p w:rsidR="00C04B63" w:rsidRDefault="00E16896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B7B">
              <w:rPr>
                <w:rFonts w:ascii="Times New Roman" w:hAnsi="Times New Roman" w:cs="Times New Roman"/>
                <w:sz w:val="26"/>
                <w:szCs w:val="26"/>
              </w:rPr>
              <w:t xml:space="preserve">глава Изыхского сельсовета </w:t>
            </w:r>
          </w:p>
          <w:p w:rsidR="00E16896" w:rsidRDefault="00E16896" w:rsidP="008306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3" w:type="dxa"/>
          </w:tcPr>
          <w:p w:rsidR="008306E8" w:rsidRDefault="008306E8" w:rsidP="008306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Щепилова И.А.</w:t>
            </w:r>
          </w:p>
          <w:p w:rsidR="00E16896" w:rsidRDefault="00E16896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896" w:rsidTr="00C04B63">
        <w:tc>
          <w:tcPr>
            <w:tcW w:w="4786" w:type="dxa"/>
          </w:tcPr>
          <w:p w:rsidR="00E16896" w:rsidRDefault="00A016C7" w:rsidP="00B445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Изыхского сельсовета </w:t>
            </w:r>
          </w:p>
          <w:p w:rsidR="002A2CEE" w:rsidRDefault="002A2CEE" w:rsidP="00B445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3" w:type="dxa"/>
          </w:tcPr>
          <w:p w:rsidR="00E16896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Беккер А.В.</w:t>
            </w:r>
          </w:p>
        </w:tc>
      </w:tr>
      <w:tr w:rsidR="00E16896" w:rsidTr="008306E8">
        <w:trPr>
          <w:trHeight w:val="264"/>
        </w:trPr>
        <w:tc>
          <w:tcPr>
            <w:tcW w:w="4786" w:type="dxa"/>
          </w:tcPr>
          <w:p w:rsidR="00E16896" w:rsidRDefault="00E16896" w:rsidP="008306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добровольной пожарной дружины.</w:t>
            </w:r>
          </w:p>
        </w:tc>
        <w:tc>
          <w:tcPr>
            <w:tcW w:w="4843" w:type="dxa"/>
          </w:tcPr>
          <w:p w:rsidR="00E16896" w:rsidRDefault="008306E8" w:rsidP="008E2B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Донец В.И</w:t>
            </w:r>
          </w:p>
        </w:tc>
      </w:tr>
    </w:tbl>
    <w:p w:rsidR="00CF7DDC" w:rsidRPr="008E2B7B" w:rsidRDefault="00CF7DDC" w:rsidP="008E2B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F7DDC" w:rsidRPr="008E2B7B" w:rsidSect="00C04B63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2C3"/>
    <w:rsid w:val="00096263"/>
    <w:rsid w:val="0026451C"/>
    <w:rsid w:val="002A2CEE"/>
    <w:rsid w:val="002B5CD6"/>
    <w:rsid w:val="007C4C1E"/>
    <w:rsid w:val="008306E8"/>
    <w:rsid w:val="008E2B7B"/>
    <w:rsid w:val="009F1159"/>
    <w:rsid w:val="00A016C7"/>
    <w:rsid w:val="00B445BB"/>
    <w:rsid w:val="00C04B63"/>
    <w:rsid w:val="00CF7DDC"/>
    <w:rsid w:val="00E16896"/>
    <w:rsid w:val="00F636CF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A24E"/>
  <w15:docId w15:val="{BC152980-845C-482D-A4CD-FC48B33A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DD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264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2017-11-30T05:26:00Z</cp:lastPrinted>
  <dcterms:created xsi:type="dcterms:W3CDTF">2017-11-29T07:53:00Z</dcterms:created>
  <dcterms:modified xsi:type="dcterms:W3CDTF">2019-01-31T07:55:00Z</dcterms:modified>
</cp:coreProperties>
</file>