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68" w:rsidRDefault="00622A68"/>
    <w:p w:rsidR="00622A68" w:rsidRPr="00A641A7" w:rsidRDefault="00622A68" w:rsidP="00622A68">
      <w:pPr>
        <w:jc w:val="center"/>
        <w:rPr>
          <w:b/>
          <w:sz w:val="26"/>
          <w:szCs w:val="26"/>
        </w:rPr>
      </w:pPr>
      <w:r w:rsidRPr="00A641A7">
        <w:rPr>
          <w:b/>
          <w:sz w:val="26"/>
          <w:szCs w:val="26"/>
        </w:rPr>
        <w:t>Реестр недвижимого имущества муниципального образования Изыхский сельсовет</w:t>
      </w:r>
    </w:p>
    <w:tbl>
      <w:tblPr>
        <w:tblpPr w:leftFromText="180" w:rightFromText="180" w:vertAnchor="text" w:tblpY="1"/>
        <w:tblOverlap w:val="never"/>
        <w:tblW w:w="154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2746"/>
        <w:gridCol w:w="1700"/>
        <w:gridCol w:w="2960"/>
        <w:gridCol w:w="1404"/>
        <w:gridCol w:w="2693"/>
        <w:gridCol w:w="1205"/>
        <w:gridCol w:w="2031"/>
      </w:tblGrid>
      <w:tr w:rsidR="00757271" w:rsidRPr="00A641A7" w:rsidTr="00EF5E60">
        <w:trPr>
          <w:trHeight w:val="915"/>
        </w:trPr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7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Инвентарный номер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Кадастровый (условный) номер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Адрес (местоположение)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площадь, </w:t>
            </w:r>
            <w:proofErr w:type="spellStart"/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Документы - основания обременения (ограничения)</w:t>
            </w:r>
          </w:p>
        </w:tc>
      </w:tr>
      <w:tr w:rsidR="00757271" w:rsidRPr="00A641A7" w:rsidTr="00EF5E60">
        <w:trPr>
          <w:trHeight w:val="12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АА1101110001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Алтайский район, п. Изыхские Копи ул. Октябрьская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271" w:rsidRPr="00A641A7" w:rsidTr="00EF5E60">
        <w:trPr>
          <w:trHeight w:val="12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АА1101110002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Алтайский район, п. Изыхские Копи ул. Октябрьская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271" w:rsidRPr="00A641A7" w:rsidTr="00EF5E60">
        <w:trPr>
          <w:trHeight w:val="12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АА1101110004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Алтайский район, п. Изыхские Копи ул. Новая 3 кв.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271" w:rsidRPr="00A641A7" w:rsidTr="00EF5E60">
        <w:trPr>
          <w:trHeight w:val="12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АА1101110005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Алтайский район, п. Изыхские Копи ул. Заводская 16 кв.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1A7" w:rsidRPr="00A641A7" w:rsidTr="00EF5E60">
        <w:trPr>
          <w:trHeight w:val="12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АА1101110006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Алтайский район, п. Изыхские Копи пер. Клубный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1A7" w:rsidRPr="00A641A7" w:rsidTr="00EF5E60">
        <w:trPr>
          <w:trHeight w:val="12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АА1101120002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Алтайский район, п. Изыхские Копи ул. Октябрьская 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Нежилые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Здание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BA79AD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аренда</w:t>
            </w:r>
          </w:p>
        </w:tc>
      </w:tr>
      <w:tr w:rsidR="00A641A7" w:rsidRPr="00A641A7" w:rsidTr="00EF5E60">
        <w:trPr>
          <w:trHeight w:val="12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АА1101120003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Алтайский район, п. Изыхские Копи ул. Октябрьская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E82903" w:rsidP="00E82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Административное здание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2A68" w:rsidRPr="00A641A7" w:rsidRDefault="00622A68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1A7" w:rsidRPr="00A641A7" w:rsidTr="00EF5E60">
        <w:trPr>
          <w:trHeight w:val="12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АА1101120001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E82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Алтайский район, п. Изыхские Копи ул. Октябрьская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Здание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1A7" w:rsidRPr="00A641A7" w:rsidTr="00EF5E60">
        <w:trPr>
          <w:trHeight w:val="12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АА1101130021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Алтайский район, п. Изыхские Копи ул. Октябрьская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1A7" w:rsidRPr="00A641A7" w:rsidTr="00EF5E60">
        <w:trPr>
          <w:trHeight w:val="12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АА1101130022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Алтайский район, п. Изыхские Копи ул. Ленина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271" w:rsidRPr="00A641A7" w:rsidTr="00EF5E60">
        <w:trPr>
          <w:trHeight w:val="12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АА1101130024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E82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Алтайский район, п. Изыхские Копи ул. 50 лет Октября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271" w:rsidRPr="00A641A7" w:rsidTr="00EF5E60">
        <w:trPr>
          <w:trHeight w:val="12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АА1101130025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E82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Алтайский район, п. Изыхские Копи ул. Песчаная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271" w:rsidRPr="00A641A7" w:rsidTr="00EF5E60">
        <w:trPr>
          <w:trHeight w:val="12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АА1101130026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E82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Алтайский район, п. Изыхские Копи ул. Заводская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271" w:rsidRPr="00A641A7" w:rsidTr="00EF5E60">
        <w:trPr>
          <w:trHeight w:val="12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8E258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АА1101130027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8E2583" w:rsidP="00E82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Алтайский район, п. Изыхские Копи ул. Майская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8E258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271" w:rsidRPr="00A641A7" w:rsidTr="00EF5E60">
        <w:trPr>
          <w:trHeight w:val="12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8E258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8E258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АА1101130028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8E2583" w:rsidP="00E82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Алтайский район, п. Изыхские Копи ул. Шолохова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8E258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271" w:rsidRPr="00A641A7" w:rsidTr="00EF5E60">
        <w:trPr>
          <w:trHeight w:val="12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8E258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8E258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АА1101130029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8E2583" w:rsidP="008E2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Алтайский район, п. Изыхские Копи ул. Островского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8E258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271" w:rsidRPr="00A641A7" w:rsidTr="00EF5E60">
        <w:trPr>
          <w:trHeight w:val="12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8E258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8E258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АА1101130030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8E2583" w:rsidP="00E82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Алтайский район, п. Изыхские Копи ул. Шахтовая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8E258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271" w:rsidRPr="00A641A7" w:rsidTr="00EF5E60">
        <w:trPr>
          <w:trHeight w:val="12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8E258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8E258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АА1101130031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8E2583" w:rsidP="00E82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Алтайский район, п. Изыхские Копи пер. 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8E258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82903" w:rsidRPr="00A641A7" w:rsidRDefault="00E8290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271" w:rsidRPr="00A641A7" w:rsidTr="00EF5E60">
        <w:trPr>
          <w:trHeight w:val="12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2583" w:rsidRPr="00A641A7" w:rsidRDefault="008E258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2583" w:rsidRPr="00A641A7" w:rsidRDefault="008E258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АА1101130032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2583" w:rsidRPr="00A641A7" w:rsidRDefault="008E258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2583" w:rsidRPr="00A641A7" w:rsidRDefault="008E2583" w:rsidP="00E82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Алтайский район, п. Изыхские Копи пер. Клубный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2583" w:rsidRPr="00A641A7" w:rsidRDefault="008E258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2583" w:rsidRPr="00A641A7" w:rsidRDefault="008E258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2583" w:rsidRPr="00A641A7" w:rsidRDefault="008E258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2583" w:rsidRPr="00A641A7" w:rsidRDefault="008E258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271" w:rsidRPr="00A641A7" w:rsidTr="00EF5E60">
        <w:trPr>
          <w:trHeight w:val="12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2583" w:rsidRPr="00A641A7" w:rsidRDefault="008E258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2583" w:rsidRPr="00A641A7" w:rsidRDefault="008E258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АА1101130033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2583" w:rsidRPr="00A641A7" w:rsidRDefault="008E258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2583" w:rsidRPr="00A641A7" w:rsidRDefault="008E2583" w:rsidP="00E82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Алтайский район, п. Изыхские Копи ул. Степная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2583" w:rsidRPr="00A641A7" w:rsidRDefault="008E258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2583" w:rsidRPr="00A641A7" w:rsidRDefault="008E258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2583" w:rsidRPr="00A641A7" w:rsidRDefault="008E258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2583" w:rsidRPr="00A641A7" w:rsidRDefault="008E258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271" w:rsidRPr="00A641A7" w:rsidTr="00EF5E60">
        <w:trPr>
          <w:trHeight w:val="12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2583" w:rsidRPr="00A641A7" w:rsidRDefault="008E258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2583" w:rsidRPr="00A641A7" w:rsidRDefault="008E258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АА1110340040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2583" w:rsidRPr="00A641A7" w:rsidRDefault="008E258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2583" w:rsidRPr="00A641A7" w:rsidRDefault="008E2583" w:rsidP="008E2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Алтайский район, п. Изыхские Копи ул. Ленина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2583" w:rsidRPr="00A641A7" w:rsidRDefault="008E258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2583" w:rsidRPr="00A641A7" w:rsidRDefault="008E258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Водопровод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2583" w:rsidRPr="00A641A7" w:rsidRDefault="008E258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2583" w:rsidRPr="00A641A7" w:rsidRDefault="00BA79AD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аренда</w:t>
            </w:r>
          </w:p>
        </w:tc>
      </w:tr>
      <w:tr w:rsidR="00757271" w:rsidRPr="00A641A7" w:rsidTr="00EF5E60">
        <w:trPr>
          <w:trHeight w:val="12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2583" w:rsidRPr="00A641A7" w:rsidRDefault="008E258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2583" w:rsidRPr="00A641A7" w:rsidRDefault="00536DEA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АА1101130001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2583" w:rsidRPr="00A641A7" w:rsidRDefault="008E258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2583" w:rsidRPr="00A641A7" w:rsidRDefault="00536DEA" w:rsidP="00536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Алтайский район, п. Изыхские Копи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2583" w:rsidRPr="00A641A7" w:rsidRDefault="008E258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2583" w:rsidRPr="00A641A7" w:rsidRDefault="00536DEA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 xml:space="preserve">Трубопровод  тепловой сети от тепловой камеры ТК-2 до стены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2583" w:rsidRPr="00A641A7" w:rsidRDefault="008E2583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E2583" w:rsidRPr="00A641A7" w:rsidRDefault="00BA79AD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9AD">
              <w:rPr>
                <w:rFonts w:ascii="Times New Roman" w:hAnsi="Times New Roman" w:cs="Times New Roman"/>
                <w:sz w:val="26"/>
                <w:szCs w:val="26"/>
              </w:rPr>
              <w:t>аренда</w:t>
            </w:r>
          </w:p>
        </w:tc>
      </w:tr>
      <w:tr w:rsidR="00BA79AD" w:rsidRPr="00A641A7" w:rsidTr="00101301">
        <w:trPr>
          <w:trHeight w:val="12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АА1101130002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Алтайский район, п. Изыхские Копи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Трубопровод  тепловой сети от тепловой камеры ТК-2 до ТК-4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79AD" w:rsidRDefault="00BA79AD" w:rsidP="00BA79AD">
            <w:r w:rsidRPr="00C3091B">
              <w:rPr>
                <w:rFonts w:ascii="Times New Roman" w:hAnsi="Times New Roman" w:cs="Times New Roman"/>
                <w:sz w:val="26"/>
                <w:szCs w:val="26"/>
              </w:rPr>
              <w:t>аренда</w:t>
            </w:r>
          </w:p>
        </w:tc>
      </w:tr>
      <w:tr w:rsidR="00BA79AD" w:rsidRPr="00A641A7" w:rsidTr="00101301">
        <w:trPr>
          <w:trHeight w:val="12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АА1101130003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Алтайский район, п. Изыхские Копи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Трубопровод  тепловой сети от тепловой камеры ТК-4 до стены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79AD" w:rsidRDefault="00BA79AD" w:rsidP="00BA79AD">
            <w:r w:rsidRPr="00C3091B">
              <w:rPr>
                <w:rFonts w:ascii="Times New Roman" w:hAnsi="Times New Roman" w:cs="Times New Roman"/>
                <w:sz w:val="26"/>
                <w:szCs w:val="26"/>
              </w:rPr>
              <w:t>аренда</w:t>
            </w:r>
          </w:p>
        </w:tc>
      </w:tr>
      <w:tr w:rsidR="00BA79AD" w:rsidRPr="00A641A7" w:rsidTr="00101301">
        <w:trPr>
          <w:trHeight w:val="12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АА1101130004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Алтайский район, п. Изыхские Копи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Трубопровод  тепловой сети от тепловой камеры ТК-1 до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79AD" w:rsidRDefault="00BA79AD" w:rsidP="00BA79AD">
            <w:r w:rsidRPr="00C3091B">
              <w:rPr>
                <w:rFonts w:ascii="Times New Roman" w:hAnsi="Times New Roman" w:cs="Times New Roman"/>
                <w:sz w:val="26"/>
                <w:szCs w:val="26"/>
              </w:rPr>
              <w:t>аренда</w:t>
            </w:r>
          </w:p>
        </w:tc>
      </w:tr>
      <w:tr w:rsidR="00BA79AD" w:rsidRPr="00A641A7" w:rsidTr="00101301">
        <w:trPr>
          <w:trHeight w:val="12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АА1101130005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Алтайский район, п. Изыхские Копи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Трубопровод  тепловой сети от тепловой камеры ТК-5 (через ТК)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79AD" w:rsidRDefault="00BA79AD" w:rsidP="00BA79AD">
            <w:r w:rsidRPr="00C3091B">
              <w:rPr>
                <w:rFonts w:ascii="Times New Roman" w:hAnsi="Times New Roman" w:cs="Times New Roman"/>
                <w:sz w:val="26"/>
                <w:szCs w:val="26"/>
              </w:rPr>
              <w:t>аренда</w:t>
            </w:r>
          </w:p>
        </w:tc>
      </w:tr>
      <w:tr w:rsidR="00BA79AD" w:rsidRPr="00A641A7" w:rsidTr="00101301">
        <w:trPr>
          <w:trHeight w:val="12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АА100100001020023200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Алтайский район, п. Изыхские Копи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Водопровод пер. клубный – водонапорная башня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79AD" w:rsidRDefault="00BA79AD" w:rsidP="00BA79AD">
            <w:r w:rsidRPr="00C3091B">
              <w:rPr>
                <w:rFonts w:ascii="Times New Roman" w:hAnsi="Times New Roman" w:cs="Times New Roman"/>
                <w:sz w:val="26"/>
                <w:szCs w:val="26"/>
              </w:rPr>
              <w:t>аренда</w:t>
            </w:r>
          </w:p>
        </w:tc>
      </w:tr>
      <w:tr w:rsidR="00BA79AD" w:rsidRPr="00A641A7" w:rsidTr="00101301">
        <w:trPr>
          <w:trHeight w:val="12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АА1101130006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Алтайский район, п. Изыхские Копи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Трубопровод  тепловой сети от котельной до стены здания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79AD" w:rsidRDefault="00BA79AD" w:rsidP="00BA79AD">
            <w:r w:rsidRPr="00C3091B">
              <w:rPr>
                <w:rFonts w:ascii="Times New Roman" w:hAnsi="Times New Roman" w:cs="Times New Roman"/>
                <w:sz w:val="26"/>
                <w:szCs w:val="26"/>
              </w:rPr>
              <w:t>аренда</w:t>
            </w:r>
          </w:p>
        </w:tc>
      </w:tr>
      <w:tr w:rsidR="00BA79AD" w:rsidRPr="00A641A7" w:rsidTr="00101301">
        <w:trPr>
          <w:trHeight w:val="12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АА100100000010200006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Алтайский район, п. Изыхские Копи, ул. </w:t>
            </w:r>
            <w:r w:rsidRPr="00A641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Октябрьская, Шахтовая, 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Водопровод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79AD" w:rsidRDefault="00BA79AD" w:rsidP="00BA79AD">
            <w:r w:rsidRPr="00C3091B">
              <w:rPr>
                <w:rFonts w:ascii="Times New Roman" w:hAnsi="Times New Roman" w:cs="Times New Roman"/>
                <w:sz w:val="26"/>
                <w:szCs w:val="26"/>
              </w:rPr>
              <w:t>аренда</w:t>
            </w:r>
          </w:p>
        </w:tc>
      </w:tr>
      <w:tr w:rsidR="00BA79AD" w:rsidRPr="00A641A7" w:rsidTr="00101301">
        <w:trPr>
          <w:trHeight w:val="12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АА110113007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Алтайский район, п. Изыхские Копи, ул. 50 лет октября, Степная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Водопровод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79AD" w:rsidRDefault="00BA79AD" w:rsidP="00BA79AD">
            <w:r w:rsidRPr="00C3091B">
              <w:rPr>
                <w:rFonts w:ascii="Times New Roman" w:hAnsi="Times New Roman" w:cs="Times New Roman"/>
                <w:sz w:val="26"/>
                <w:szCs w:val="26"/>
              </w:rPr>
              <w:t>аренда</w:t>
            </w:r>
          </w:p>
        </w:tc>
      </w:tr>
      <w:tr w:rsidR="00BA79AD" w:rsidRPr="00A641A7" w:rsidTr="00101301">
        <w:trPr>
          <w:trHeight w:val="12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АА1101130008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Алтайский район, п. Изыхские Копи, ул. Новая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Водопровод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79AD" w:rsidRDefault="00BA79AD" w:rsidP="00BA79AD">
            <w:r w:rsidRPr="00C3091B">
              <w:rPr>
                <w:rFonts w:ascii="Times New Roman" w:hAnsi="Times New Roman" w:cs="Times New Roman"/>
                <w:sz w:val="26"/>
                <w:szCs w:val="26"/>
              </w:rPr>
              <w:t>аренда</w:t>
            </w:r>
          </w:p>
        </w:tc>
      </w:tr>
      <w:tr w:rsidR="00BA79AD" w:rsidRPr="00A641A7" w:rsidTr="00B83F1E">
        <w:trPr>
          <w:trHeight w:val="12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АА1101130015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Алтайский район, п. Изыхские Копи, ул. 50 лет Октября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Водопровод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79AD" w:rsidRDefault="00BA79AD" w:rsidP="00BA79AD">
            <w:r w:rsidRPr="00DE73EC">
              <w:rPr>
                <w:rFonts w:ascii="Times New Roman" w:hAnsi="Times New Roman" w:cs="Times New Roman"/>
                <w:sz w:val="26"/>
                <w:szCs w:val="26"/>
              </w:rPr>
              <w:t>аренда</w:t>
            </w:r>
          </w:p>
        </w:tc>
      </w:tr>
      <w:tr w:rsidR="00BA79AD" w:rsidRPr="00A641A7" w:rsidTr="00B83F1E">
        <w:trPr>
          <w:trHeight w:val="12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АА1101130016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9AD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Алтайский район, п. Изыхские Копи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Водонапорная башня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79AD" w:rsidRDefault="00BA79AD" w:rsidP="00BA79AD">
            <w:r w:rsidRPr="00DE73EC">
              <w:rPr>
                <w:rFonts w:ascii="Times New Roman" w:hAnsi="Times New Roman" w:cs="Times New Roman"/>
                <w:sz w:val="26"/>
                <w:szCs w:val="26"/>
              </w:rPr>
              <w:t>аренда</w:t>
            </w:r>
          </w:p>
        </w:tc>
      </w:tr>
      <w:tr w:rsidR="00BA79AD" w:rsidRPr="00A641A7" w:rsidTr="00B83F1E">
        <w:trPr>
          <w:trHeight w:val="12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АА1101130018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Алтайский район, п. Изыхские Копи, ул. Октябрьская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 xml:space="preserve">Водопровод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79AD" w:rsidRDefault="00BA79AD" w:rsidP="00BA79AD">
            <w:r w:rsidRPr="00DE73EC">
              <w:rPr>
                <w:rFonts w:ascii="Times New Roman" w:hAnsi="Times New Roman" w:cs="Times New Roman"/>
                <w:sz w:val="26"/>
                <w:szCs w:val="26"/>
              </w:rPr>
              <w:t>аренда</w:t>
            </w:r>
          </w:p>
        </w:tc>
      </w:tr>
      <w:tr w:rsidR="00BA79AD" w:rsidRPr="00A641A7" w:rsidTr="00B83F1E">
        <w:trPr>
          <w:trHeight w:val="12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АА1110340056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Алтайский район, п. Изыхские Копи, ул. Заводская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Скважина №402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79AD" w:rsidRDefault="00BA79AD" w:rsidP="00BA79AD">
            <w:r w:rsidRPr="00DE73EC">
              <w:rPr>
                <w:rFonts w:ascii="Times New Roman" w:hAnsi="Times New Roman" w:cs="Times New Roman"/>
                <w:sz w:val="26"/>
                <w:szCs w:val="26"/>
              </w:rPr>
              <w:t>аренда</w:t>
            </w:r>
          </w:p>
        </w:tc>
      </w:tr>
      <w:tr w:rsidR="00BA79AD" w:rsidRPr="00A641A7" w:rsidTr="00B83F1E">
        <w:trPr>
          <w:trHeight w:val="12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АА1101130019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Алтайский район, п. Изыхские Копи, ул. Майская, Шахтовая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Водопровод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79AD" w:rsidRDefault="00BA79AD" w:rsidP="00BA79AD">
            <w:r w:rsidRPr="00DE73EC">
              <w:rPr>
                <w:rFonts w:ascii="Times New Roman" w:hAnsi="Times New Roman" w:cs="Times New Roman"/>
                <w:sz w:val="26"/>
                <w:szCs w:val="26"/>
              </w:rPr>
              <w:t>аренда</w:t>
            </w:r>
          </w:p>
        </w:tc>
      </w:tr>
      <w:tr w:rsidR="00BA79AD" w:rsidRPr="00A641A7" w:rsidTr="00B83F1E">
        <w:trPr>
          <w:trHeight w:val="12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АА1101130020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Алтайский район, п. Изыхские Копи, ул. Песчаная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Водопровод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79AD" w:rsidRDefault="00BA79AD" w:rsidP="00BA79AD">
            <w:r w:rsidRPr="00DE73EC">
              <w:rPr>
                <w:rFonts w:ascii="Times New Roman" w:hAnsi="Times New Roman" w:cs="Times New Roman"/>
                <w:sz w:val="26"/>
                <w:szCs w:val="26"/>
              </w:rPr>
              <w:t>аренда</w:t>
            </w:r>
          </w:p>
        </w:tc>
      </w:tr>
      <w:tr w:rsidR="00BA79AD" w:rsidRPr="00A641A7" w:rsidTr="00B83F1E">
        <w:trPr>
          <w:trHeight w:val="12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АА1110340083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Алтайский район, п. Изыхские Копи, ул. Заводская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 xml:space="preserve">Скважина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A79AD" w:rsidRPr="00A641A7" w:rsidRDefault="00BA79AD" w:rsidP="00BA7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79AD" w:rsidRDefault="00BA79AD" w:rsidP="00BA79AD">
            <w:r w:rsidRPr="00DE73EC">
              <w:rPr>
                <w:rFonts w:ascii="Times New Roman" w:hAnsi="Times New Roman" w:cs="Times New Roman"/>
                <w:sz w:val="26"/>
                <w:szCs w:val="26"/>
              </w:rPr>
              <w:t>аренда</w:t>
            </w:r>
          </w:p>
        </w:tc>
      </w:tr>
      <w:tr w:rsidR="00A641A7" w:rsidRPr="00A641A7" w:rsidTr="00EF5E60">
        <w:trPr>
          <w:trHeight w:val="12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641A7" w:rsidRPr="00A641A7" w:rsidRDefault="00A641A7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641A7" w:rsidRPr="00A641A7" w:rsidRDefault="00A641A7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АА1110340054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641A7" w:rsidRPr="00A641A7" w:rsidRDefault="00A641A7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641A7" w:rsidRPr="00A641A7" w:rsidRDefault="00A641A7" w:rsidP="00536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Республика Хакасия, Алтайский район, п. Изыхские Копи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641A7" w:rsidRPr="00A641A7" w:rsidRDefault="00A641A7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641A7" w:rsidRPr="00A641A7" w:rsidRDefault="00A641A7" w:rsidP="00536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1A7">
              <w:rPr>
                <w:rFonts w:ascii="Times New Roman" w:hAnsi="Times New Roman" w:cs="Times New Roman"/>
                <w:sz w:val="26"/>
                <w:szCs w:val="26"/>
              </w:rPr>
              <w:t>Аллея Шахтерской славы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641A7" w:rsidRPr="00A641A7" w:rsidRDefault="00A641A7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641A7" w:rsidRPr="00A641A7" w:rsidRDefault="00A641A7" w:rsidP="00622A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4462" w:rsidRDefault="00124462">
      <w:bookmarkStart w:id="0" w:name="_GoBack"/>
      <w:bookmarkEnd w:id="0"/>
    </w:p>
    <w:sectPr w:rsidR="00124462" w:rsidSect="00622A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2A"/>
    <w:rsid w:val="000E3194"/>
    <w:rsid w:val="00124462"/>
    <w:rsid w:val="003817BF"/>
    <w:rsid w:val="00536DEA"/>
    <w:rsid w:val="00622A68"/>
    <w:rsid w:val="00737993"/>
    <w:rsid w:val="00757271"/>
    <w:rsid w:val="008A728D"/>
    <w:rsid w:val="008E2583"/>
    <w:rsid w:val="00A5292A"/>
    <w:rsid w:val="00A641A7"/>
    <w:rsid w:val="00AB1158"/>
    <w:rsid w:val="00B0459A"/>
    <w:rsid w:val="00B5600F"/>
    <w:rsid w:val="00BA79AD"/>
    <w:rsid w:val="00E7666F"/>
    <w:rsid w:val="00E82903"/>
    <w:rsid w:val="00E85785"/>
    <w:rsid w:val="00E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B4B2B-C20B-49F1-9308-A1A62410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2019-02-13T07:09:00Z</dcterms:created>
  <dcterms:modified xsi:type="dcterms:W3CDTF">2019-02-15T02:59:00Z</dcterms:modified>
</cp:coreProperties>
</file>