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1C" w:rsidRPr="00EB16E3" w:rsidRDefault="000D5E1C" w:rsidP="000D5E1C">
      <w:pPr>
        <w:jc w:val="center"/>
      </w:pPr>
      <w:r w:rsidRPr="00EB16E3">
        <w:t>Российская Федерация</w:t>
      </w:r>
    </w:p>
    <w:p w:rsidR="000D5E1C" w:rsidRPr="00EB16E3" w:rsidRDefault="000D5E1C" w:rsidP="000D5E1C">
      <w:pPr>
        <w:jc w:val="center"/>
      </w:pPr>
      <w:r w:rsidRPr="00EB16E3">
        <w:t>Республика Хакасия</w:t>
      </w:r>
    </w:p>
    <w:p w:rsidR="000D5E1C" w:rsidRPr="00EB16E3" w:rsidRDefault="000D5E1C" w:rsidP="000D5E1C">
      <w:pPr>
        <w:jc w:val="center"/>
      </w:pPr>
      <w:r w:rsidRPr="00EB16E3">
        <w:t>Алтайский район</w:t>
      </w:r>
    </w:p>
    <w:p w:rsidR="000D5E1C" w:rsidRPr="00EB16E3" w:rsidRDefault="007F073E" w:rsidP="000D5E1C">
      <w:pPr>
        <w:jc w:val="center"/>
      </w:pPr>
      <w:r>
        <w:t>Администрация Изыхского</w:t>
      </w:r>
      <w:r w:rsidR="000D5E1C" w:rsidRPr="00EB16E3">
        <w:t xml:space="preserve"> сельсовета</w:t>
      </w:r>
    </w:p>
    <w:p w:rsidR="000D5E1C" w:rsidRPr="00EB16E3" w:rsidRDefault="000D5E1C" w:rsidP="000D5E1C">
      <w:pPr>
        <w:jc w:val="center"/>
      </w:pPr>
    </w:p>
    <w:p w:rsidR="000D5E1C" w:rsidRPr="00EB16E3" w:rsidRDefault="000D5E1C" w:rsidP="000D5E1C">
      <w:pPr>
        <w:jc w:val="center"/>
      </w:pPr>
      <w:r w:rsidRPr="00EB16E3">
        <w:t>ПОСТАНОВЛЕНИЕ</w:t>
      </w:r>
    </w:p>
    <w:p w:rsidR="00BF17A9" w:rsidRDefault="00947B6D" w:rsidP="000D5E1C">
      <w:pPr>
        <w:tabs>
          <w:tab w:val="center" w:pos="4677"/>
        </w:tabs>
      </w:pPr>
      <w:r>
        <w:t xml:space="preserve"> </w:t>
      </w:r>
      <w:r w:rsidR="000D5E1C" w:rsidRPr="00EB16E3">
        <w:t xml:space="preserve">                                                             </w:t>
      </w:r>
      <w:r>
        <w:t xml:space="preserve">                                                               </w:t>
      </w:r>
    </w:p>
    <w:p w:rsidR="000D5E1C" w:rsidRPr="00EB16E3" w:rsidRDefault="00F65D43" w:rsidP="00F65D43">
      <w:pPr>
        <w:tabs>
          <w:tab w:val="center" w:pos="4677"/>
        </w:tabs>
        <w:ind w:hanging="142"/>
      </w:pPr>
      <w:r>
        <w:t xml:space="preserve">   12.10.2018                                                                                                             </w:t>
      </w:r>
      <w:r w:rsidR="000D5E1C" w:rsidRPr="00EB16E3">
        <w:t xml:space="preserve">№ </w:t>
      </w:r>
      <w:r>
        <w:t>54</w:t>
      </w:r>
      <w:r w:rsidR="000D5E1C" w:rsidRPr="00EB16E3">
        <w:t xml:space="preserve">      </w:t>
      </w:r>
    </w:p>
    <w:p w:rsidR="000D5E1C" w:rsidRPr="00EB16E3" w:rsidRDefault="00E73B64" w:rsidP="000D5E1C">
      <w:pPr>
        <w:tabs>
          <w:tab w:val="center" w:pos="4677"/>
        </w:tabs>
        <w:jc w:val="center"/>
      </w:pPr>
      <w:r>
        <w:t>п. Изыхские Копи</w:t>
      </w:r>
    </w:p>
    <w:p w:rsidR="00E73B64" w:rsidRDefault="00E73B64" w:rsidP="006E15E5">
      <w:pPr>
        <w:pStyle w:val="Default"/>
        <w:ind w:right="4535"/>
        <w:jc w:val="both"/>
        <w:rPr>
          <w:color w:val="auto"/>
          <w:sz w:val="26"/>
          <w:szCs w:val="26"/>
        </w:rPr>
      </w:pPr>
    </w:p>
    <w:p w:rsidR="00E73B64" w:rsidRDefault="00E73B64" w:rsidP="006E15E5">
      <w:pPr>
        <w:pStyle w:val="Default"/>
        <w:ind w:right="4535"/>
        <w:jc w:val="both"/>
        <w:rPr>
          <w:color w:val="auto"/>
          <w:sz w:val="26"/>
          <w:szCs w:val="26"/>
        </w:rPr>
      </w:pPr>
    </w:p>
    <w:p w:rsidR="00647EDA" w:rsidRPr="00EB16E3" w:rsidRDefault="00647EDA" w:rsidP="006E15E5">
      <w:pPr>
        <w:pStyle w:val="Default"/>
        <w:ind w:right="4535"/>
        <w:jc w:val="both"/>
        <w:rPr>
          <w:color w:val="auto"/>
          <w:sz w:val="26"/>
          <w:szCs w:val="26"/>
        </w:rPr>
      </w:pPr>
      <w:r w:rsidRPr="00EB16E3">
        <w:rPr>
          <w:color w:val="auto"/>
          <w:sz w:val="26"/>
          <w:szCs w:val="26"/>
        </w:rPr>
        <w:t>О</w:t>
      </w:r>
      <w:r w:rsidR="003254E3" w:rsidRPr="00EB16E3">
        <w:rPr>
          <w:color w:val="auto"/>
          <w:sz w:val="26"/>
          <w:szCs w:val="26"/>
        </w:rPr>
        <w:t xml:space="preserve">б утверждении </w:t>
      </w:r>
      <w:r w:rsidR="004A7248" w:rsidRPr="00EB16E3">
        <w:rPr>
          <w:color w:val="auto"/>
          <w:sz w:val="26"/>
          <w:szCs w:val="26"/>
        </w:rPr>
        <w:t xml:space="preserve">Положения о порядке и условиях  предоставления в аренду муниципального имущества включенного в </w:t>
      </w:r>
      <w:r w:rsidR="003254E3" w:rsidRPr="00EB16E3">
        <w:rPr>
          <w:color w:val="auto"/>
          <w:sz w:val="26"/>
          <w:szCs w:val="26"/>
        </w:rPr>
        <w:t>Переч</w:t>
      </w:r>
      <w:r w:rsidR="004A7248" w:rsidRPr="00EB16E3">
        <w:rPr>
          <w:color w:val="auto"/>
          <w:sz w:val="26"/>
          <w:szCs w:val="26"/>
        </w:rPr>
        <w:t>е</w:t>
      </w:r>
      <w:r w:rsidR="003254E3" w:rsidRPr="00EB16E3">
        <w:rPr>
          <w:color w:val="auto"/>
          <w:sz w:val="26"/>
          <w:szCs w:val="26"/>
        </w:rPr>
        <w:t>н</w:t>
      </w:r>
      <w:r w:rsidR="004A7248" w:rsidRPr="00EB16E3">
        <w:rPr>
          <w:color w:val="auto"/>
          <w:sz w:val="26"/>
          <w:szCs w:val="26"/>
        </w:rPr>
        <w:t>ь</w:t>
      </w:r>
      <w:r w:rsidR="003254E3" w:rsidRPr="00EB16E3">
        <w:rPr>
          <w:color w:val="auto"/>
          <w:sz w:val="26"/>
          <w:szCs w:val="26"/>
        </w:rPr>
        <w:t xml:space="preserve"> муниципального имущества</w:t>
      </w:r>
      <w:r w:rsidR="006E15E5" w:rsidRPr="00EB16E3">
        <w:rPr>
          <w:color w:val="auto"/>
          <w:sz w:val="26"/>
          <w:szCs w:val="26"/>
        </w:rPr>
        <w:t xml:space="preserve"> муниципального образования </w:t>
      </w:r>
      <w:r w:rsidR="007F073E">
        <w:rPr>
          <w:color w:val="auto"/>
          <w:sz w:val="26"/>
          <w:szCs w:val="26"/>
        </w:rPr>
        <w:t>Изыхский</w:t>
      </w:r>
      <w:r w:rsidR="006E15E5" w:rsidRPr="00EB16E3">
        <w:rPr>
          <w:color w:val="auto"/>
          <w:sz w:val="26"/>
          <w:szCs w:val="26"/>
        </w:rPr>
        <w:t xml:space="preserve"> сельсовет</w:t>
      </w:r>
      <w:r w:rsidR="003254E3" w:rsidRPr="00EB16E3">
        <w:rPr>
          <w:color w:val="auto"/>
          <w:sz w:val="26"/>
          <w:szCs w:val="26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90E19" w:rsidRPr="00EB16E3">
        <w:rPr>
          <w:color w:val="auto"/>
          <w:sz w:val="26"/>
          <w:szCs w:val="26"/>
        </w:rPr>
        <w:t xml:space="preserve"> </w:t>
      </w:r>
    </w:p>
    <w:p w:rsidR="008739B9" w:rsidRPr="00EB16E3" w:rsidRDefault="008739B9" w:rsidP="008739B9">
      <w:pPr>
        <w:pStyle w:val="a9"/>
        <w:shd w:val="clear" w:color="auto" w:fill="FFFFFF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  <w:r w:rsidRPr="00EB16E3">
        <w:rPr>
          <w:rFonts w:ascii="Times New Roman CYR" w:hAnsi="Times New Roman CYR" w:cs="Times New Roman CYR"/>
          <w:sz w:val="26"/>
          <w:szCs w:val="26"/>
        </w:rPr>
        <w:t xml:space="preserve">В соответствии со </w:t>
      </w:r>
      <w:hyperlink r:id="rId5" w:history="1">
        <w:r w:rsidRPr="00EB16E3">
          <w:rPr>
            <w:rStyle w:val="aa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ст</w:t>
        </w:r>
        <w:r w:rsidR="004A7248" w:rsidRPr="00EB16E3">
          <w:rPr>
            <w:rStyle w:val="aa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.</w:t>
        </w:r>
      </w:hyperlink>
      <w:r w:rsidRPr="00EB16E3">
        <w:rPr>
          <w:rFonts w:ascii="Times New Roman CYR" w:hAnsi="Times New Roman CYR" w:cs="Times New Roman CYR"/>
          <w:sz w:val="26"/>
          <w:szCs w:val="26"/>
        </w:rPr>
        <w:t xml:space="preserve"> </w:t>
      </w:r>
      <w:hyperlink r:id="rId6" w:history="1">
        <w:r w:rsidRPr="00EB16E3">
          <w:rPr>
            <w:rStyle w:val="aa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18</w:t>
        </w:r>
      </w:hyperlink>
      <w:r w:rsidRPr="00EB16E3">
        <w:rPr>
          <w:rFonts w:ascii="Times New Roman CYR" w:hAnsi="Times New Roman CYR" w:cs="Times New Roman CYR"/>
          <w:sz w:val="26"/>
          <w:szCs w:val="26"/>
        </w:rPr>
        <w:t xml:space="preserve"> Федерального закона от 24.07.2007 № 209-ФЗ «О развитии малого и среднего предпринимательства в Российской Федерации», руководствуясь Уставом муниципального образования </w:t>
      </w:r>
      <w:r w:rsidR="007F073E">
        <w:rPr>
          <w:rFonts w:ascii="Times New Roman CYR" w:hAnsi="Times New Roman CYR" w:cs="Times New Roman CYR"/>
          <w:sz w:val="26"/>
          <w:szCs w:val="26"/>
        </w:rPr>
        <w:t>Изыхский</w:t>
      </w:r>
      <w:r w:rsidRPr="00EB16E3">
        <w:rPr>
          <w:rFonts w:ascii="Times New Roman CYR" w:hAnsi="Times New Roman CYR" w:cs="Times New Roman CYR"/>
          <w:sz w:val="26"/>
          <w:szCs w:val="26"/>
        </w:rPr>
        <w:t xml:space="preserve"> сельсове</w:t>
      </w:r>
      <w:r w:rsidR="007F073E">
        <w:rPr>
          <w:rFonts w:ascii="Times New Roman CYR" w:hAnsi="Times New Roman CYR" w:cs="Times New Roman CYR"/>
          <w:sz w:val="26"/>
          <w:szCs w:val="26"/>
        </w:rPr>
        <w:t>т, Администрация Изыхского</w:t>
      </w:r>
      <w:r w:rsidRPr="00EB16E3">
        <w:rPr>
          <w:rFonts w:ascii="Times New Roman CYR" w:hAnsi="Times New Roman CYR" w:cs="Times New Roman CYR"/>
          <w:sz w:val="26"/>
          <w:szCs w:val="26"/>
        </w:rPr>
        <w:t xml:space="preserve"> сельсовета, </w:t>
      </w:r>
    </w:p>
    <w:p w:rsidR="00647EDA" w:rsidRPr="00EB16E3" w:rsidRDefault="00647EDA" w:rsidP="004E0DF9">
      <w:pPr>
        <w:pStyle w:val="a9"/>
        <w:shd w:val="clear" w:color="auto" w:fill="FFFFFF"/>
        <w:spacing w:before="0" w:beforeAutospacing="0" w:after="0" w:afterAutospacing="0"/>
        <w:ind w:firstLine="425"/>
        <w:jc w:val="center"/>
        <w:rPr>
          <w:bCs/>
          <w:sz w:val="26"/>
          <w:szCs w:val="26"/>
        </w:rPr>
      </w:pPr>
      <w:r w:rsidRPr="00EB16E3">
        <w:rPr>
          <w:rFonts w:ascii="Times New Roman CYR" w:hAnsi="Times New Roman CYR" w:cs="Times New Roman CYR"/>
          <w:sz w:val="26"/>
          <w:szCs w:val="26"/>
        </w:rPr>
        <w:t>ПОСТАНОВЛЯЕТ</w:t>
      </w:r>
      <w:r w:rsidRPr="00EB16E3">
        <w:rPr>
          <w:bCs/>
          <w:sz w:val="26"/>
          <w:szCs w:val="26"/>
        </w:rPr>
        <w:t>:</w:t>
      </w:r>
    </w:p>
    <w:p w:rsidR="004A7248" w:rsidRPr="00EB16E3" w:rsidRDefault="004A7248" w:rsidP="004E0DF9">
      <w:pPr>
        <w:pStyle w:val="a9"/>
        <w:shd w:val="clear" w:color="auto" w:fill="FFFFFF"/>
        <w:spacing w:before="0" w:beforeAutospacing="0" w:after="0" w:afterAutospacing="0"/>
        <w:ind w:firstLine="425"/>
        <w:jc w:val="center"/>
        <w:rPr>
          <w:bCs/>
          <w:sz w:val="26"/>
          <w:szCs w:val="26"/>
        </w:rPr>
      </w:pPr>
    </w:p>
    <w:p w:rsidR="004A7248" w:rsidRPr="00EB16E3" w:rsidRDefault="008739B9" w:rsidP="004A7248">
      <w:pPr>
        <w:pStyle w:val="Default"/>
        <w:numPr>
          <w:ilvl w:val="0"/>
          <w:numId w:val="11"/>
        </w:numPr>
        <w:ind w:left="0" w:firstLine="425"/>
        <w:jc w:val="both"/>
        <w:rPr>
          <w:color w:val="auto"/>
          <w:sz w:val="26"/>
          <w:szCs w:val="26"/>
        </w:rPr>
      </w:pPr>
      <w:r w:rsidRPr="00EB16E3">
        <w:rPr>
          <w:color w:val="auto"/>
          <w:sz w:val="26"/>
          <w:szCs w:val="26"/>
        </w:rPr>
        <w:t xml:space="preserve">Утвердить </w:t>
      </w:r>
      <w:r w:rsidR="004A7248" w:rsidRPr="00EB16E3">
        <w:rPr>
          <w:color w:val="auto"/>
          <w:sz w:val="26"/>
          <w:szCs w:val="26"/>
        </w:rPr>
        <w:t xml:space="preserve">Положение о порядке и условиях  предоставления в аренду муниципального имущества включенного в Перечень муниципального имущества муниципального образования </w:t>
      </w:r>
      <w:r w:rsidR="007F073E">
        <w:rPr>
          <w:color w:val="auto"/>
          <w:sz w:val="26"/>
          <w:szCs w:val="26"/>
        </w:rPr>
        <w:t>Изыхский сельсовет</w:t>
      </w:r>
      <w:r w:rsidR="004A7248" w:rsidRPr="00EB16E3">
        <w:rPr>
          <w:color w:val="auto"/>
          <w:sz w:val="26"/>
          <w:szCs w:val="26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(Приложение).  </w:t>
      </w:r>
    </w:p>
    <w:p w:rsidR="00F83F30" w:rsidRPr="00EB16E3" w:rsidRDefault="00F83F30" w:rsidP="004E0DF9">
      <w:pPr>
        <w:pStyle w:val="Default"/>
        <w:numPr>
          <w:ilvl w:val="0"/>
          <w:numId w:val="11"/>
        </w:numPr>
        <w:ind w:left="0" w:firstLine="425"/>
        <w:jc w:val="both"/>
        <w:rPr>
          <w:color w:val="auto"/>
          <w:sz w:val="26"/>
          <w:szCs w:val="26"/>
        </w:rPr>
      </w:pPr>
      <w:r w:rsidRPr="00EB16E3">
        <w:rPr>
          <w:color w:val="auto"/>
          <w:sz w:val="26"/>
          <w:szCs w:val="26"/>
        </w:rPr>
        <w:t xml:space="preserve">Настоящее постановление вступает в силу со дня его </w:t>
      </w:r>
      <w:r w:rsidR="004A7248" w:rsidRPr="00EB16E3">
        <w:rPr>
          <w:color w:val="auto"/>
          <w:sz w:val="26"/>
          <w:szCs w:val="26"/>
        </w:rPr>
        <w:t>опубликования (обнародования)</w:t>
      </w:r>
      <w:r w:rsidRPr="00EB16E3">
        <w:rPr>
          <w:color w:val="auto"/>
          <w:sz w:val="26"/>
          <w:szCs w:val="26"/>
        </w:rPr>
        <w:t xml:space="preserve">. </w:t>
      </w:r>
    </w:p>
    <w:p w:rsidR="00F83F30" w:rsidRPr="00EB16E3" w:rsidRDefault="00F83F30" w:rsidP="004E0DF9">
      <w:pPr>
        <w:pStyle w:val="a7"/>
        <w:numPr>
          <w:ilvl w:val="0"/>
          <w:numId w:val="11"/>
        </w:numPr>
        <w:ind w:left="0" w:firstLine="425"/>
        <w:rPr>
          <w:sz w:val="26"/>
          <w:szCs w:val="26"/>
        </w:rPr>
      </w:pPr>
      <w:r w:rsidRPr="00EB16E3">
        <w:rPr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:rsidR="00F83F30" w:rsidRPr="00EB16E3" w:rsidRDefault="00F83F30" w:rsidP="00F83F30">
      <w:pPr>
        <w:pStyle w:val="a7"/>
        <w:rPr>
          <w:sz w:val="26"/>
          <w:szCs w:val="26"/>
        </w:rPr>
      </w:pPr>
    </w:p>
    <w:p w:rsidR="00647EDA" w:rsidRPr="00EB16E3" w:rsidRDefault="007F073E" w:rsidP="007F073E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Глава</w:t>
      </w:r>
    </w:p>
    <w:p w:rsidR="00647EDA" w:rsidRPr="00EB16E3" w:rsidRDefault="00E73B64" w:rsidP="00E73B64">
      <w:pPr>
        <w:pStyle w:val="a7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F073E">
        <w:rPr>
          <w:sz w:val="26"/>
          <w:szCs w:val="26"/>
        </w:rPr>
        <w:t>Изыхского</w:t>
      </w:r>
      <w:r w:rsidR="00F83F30" w:rsidRPr="00EB16E3">
        <w:rPr>
          <w:sz w:val="26"/>
          <w:szCs w:val="26"/>
        </w:rPr>
        <w:t xml:space="preserve"> сельсовета                                        </w:t>
      </w:r>
      <w:r w:rsidR="00BF17A9">
        <w:rPr>
          <w:sz w:val="26"/>
          <w:szCs w:val="26"/>
        </w:rPr>
        <w:t xml:space="preserve">                             </w:t>
      </w:r>
      <w:r w:rsidR="007F073E">
        <w:rPr>
          <w:sz w:val="26"/>
          <w:szCs w:val="26"/>
        </w:rPr>
        <w:t>И.А. Щепилова</w:t>
      </w:r>
    </w:p>
    <w:p w:rsidR="00764C68" w:rsidRPr="00E73B64" w:rsidRDefault="00764C68" w:rsidP="00764C68">
      <w:pPr>
        <w:pStyle w:val="Default"/>
        <w:ind w:firstLine="4820"/>
        <w:jc w:val="both"/>
        <w:rPr>
          <w:color w:val="auto"/>
          <w:sz w:val="22"/>
          <w:szCs w:val="22"/>
        </w:rPr>
      </w:pPr>
      <w:r w:rsidRPr="00E73B64">
        <w:rPr>
          <w:color w:val="auto"/>
          <w:sz w:val="22"/>
          <w:szCs w:val="22"/>
        </w:rPr>
        <w:lastRenderedPageBreak/>
        <w:t xml:space="preserve">Приложение к Постановлению </w:t>
      </w:r>
    </w:p>
    <w:p w:rsidR="00764C68" w:rsidRPr="00E73B64" w:rsidRDefault="00764C68" w:rsidP="00764C68">
      <w:pPr>
        <w:pStyle w:val="Default"/>
        <w:ind w:firstLine="4820"/>
        <w:jc w:val="both"/>
        <w:rPr>
          <w:color w:val="auto"/>
          <w:sz w:val="22"/>
          <w:szCs w:val="22"/>
        </w:rPr>
      </w:pPr>
      <w:r w:rsidRPr="00E73B64">
        <w:rPr>
          <w:color w:val="auto"/>
          <w:sz w:val="22"/>
          <w:szCs w:val="22"/>
        </w:rPr>
        <w:t xml:space="preserve">Администрации </w:t>
      </w:r>
      <w:r w:rsidR="00F65D43" w:rsidRPr="00E73B64">
        <w:rPr>
          <w:color w:val="auto"/>
          <w:sz w:val="22"/>
          <w:szCs w:val="22"/>
        </w:rPr>
        <w:t>Изыхского</w:t>
      </w:r>
      <w:r w:rsidRPr="00E73B64">
        <w:rPr>
          <w:color w:val="auto"/>
          <w:sz w:val="22"/>
          <w:szCs w:val="22"/>
        </w:rPr>
        <w:t xml:space="preserve"> сельсовета </w:t>
      </w:r>
    </w:p>
    <w:p w:rsidR="00E73B64" w:rsidRPr="00E73B64" w:rsidRDefault="00F65D43" w:rsidP="00E73B64">
      <w:pPr>
        <w:pStyle w:val="Default"/>
        <w:ind w:left="4820"/>
        <w:jc w:val="both"/>
        <w:rPr>
          <w:color w:val="auto"/>
          <w:sz w:val="22"/>
          <w:szCs w:val="22"/>
        </w:rPr>
      </w:pPr>
      <w:r w:rsidRPr="00E73B64">
        <w:rPr>
          <w:color w:val="auto"/>
          <w:sz w:val="22"/>
          <w:szCs w:val="22"/>
        </w:rPr>
        <w:t>от «12</w:t>
      </w:r>
      <w:r w:rsidR="00BD60E9" w:rsidRPr="00E73B64">
        <w:rPr>
          <w:color w:val="auto"/>
          <w:sz w:val="22"/>
          <w:szCs w:val="22"/>
        </w:rPr>
        <w:t xml:space="preserve">» </w:t>
      </w:r>
      <w:r w:rsidRPr="00E73B64">
        <w:rPr>
          <w:color w:val="auto"/>
          <w:sz w:val="22"/>
          <w:szCs w:val="22"/>
        </w:rPr>
        <w:t>октября 2018 г. № 54</w:t>
      </w:r>
      <w:r w:rsidR="00E73B64" w:rsidRPr="00E73B64">
        <w:rPr>
          <w:sz w:val="22"/>
          <w:szCs w:val="22"/>
        </w:rPr>
        <w:t xml:space="preserve"> «</w:t>
      </w:r>
      <w:r w:rsidR="00E73B64" w:rsidRPr="00E73B64">
        <w:rPr>
          <w:color w:val="auto"/>
          <w:sz w:val="22"/>
          <w:szCs w:val="22"/>
        </w:rPr>
        <w:t xml:space="preserve">Об утверждении Положения о порядке и условиях  предоставления в аренду муниципального имущества включенного в Перечень муниципального имущества муниципального образования Изыхский сельсовет,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</w:p>
    <w:p w:rsidR="00764C68" w:rsidRPr="00E73B64" w:rsidRDefault="00E73B64" w:rsidP="00764C68">
      <w:pPr>
        <w:pStyle w:val="Default"/>
        <w:ind w:firstLine="48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764C68" w:rsidRPr="00EB16E3" w:rsidRDefault="00764C68" w:rsidP="00764C68">
      <w:pPr>
        <w:pStyle w:val="Default"/>
        <w:ind w:firstLine="4820"/>
        <w:jc w:val="both"/>
        <w:rPr>
          <w:color w:val="auto"/>
          <w:sz w:val="26"/>
          <w:szCs w:val="26"/>
        </w:rPr>
      </w:pPr>
    </w:p>
    <w:p w:rsidR="00647EDA" w:rsidRPr="00EB16E3" w:rsidRDefault="00647EDA" w:rsidP="005117AF">
      <w:pPr>
        <w:pStyle w:val="Default"/>
        <w:jc w:val="right"/>
        <w:rPr>
          <w:b/>
          <w:color w:val="auto"/>
          <w:sz w:val="26"/>
          <w:szCs w:val="26"/>
        </w:rPr>
      </w:pPr>
    </w:p>
    <w:p w:rsidR="004A7248" w:rsidRPr="00EB16E3" w:rsidRDefault="004A7248" w:rsidP="00764C68">
      <w:pPr>
        <w:pStyle w:val="Default"/>
        <w:jc w:val="center"/>
        <w:rPr>
          <w:color w:val="auto"/>
          <w:sz w:val="26"/>
          <w:szCs w:val="26"/>
        </w:rPr>
      </w:pPr>
      <w:r w:rsidRPr="00EB16E3">
        <w:rPr>
          <w:color w:val="auto"/>
          <w:sz w:val="26"/>
          <w:szCs w:val="26"/>
        </w:rPr>
        <w:t xml:space="preserve">Положение </w:t>
      </w:r>
    </w:p>
    <w:p w:rsidR="001E26A0" w:rsidRPr="00EB16E3" w:rsidRDefault="004A7248" w:rsidP="00764C68">
      <w:pPr>
        <w:pStyle w:val="Default"/>
        <w:jc w:val="center"/>
        <w:rPr>
          <w:color w:val="auto"/>
          <w:sz w:val="26"/>
          <w:szCs w:val="26"/>
        </w:rPr>
      </w:pPr>
      <w:r w:rsidRPr="00EB16E3">
        <w:rPr>
          <w:color w:val="auto"/>
          <w:sz w:val="26"/>
          <w:szCs w:val="26"/>
        </w:rPr>
        <w:t xml:space="preserve">о порядке и условиях  предоставления в аренду муниципального имущества включенного в Перечень муниципального имущества муниципального образования </w:t>
      </w:r>
      <w:r w:rsidR="00947B6D">
        <w:rPr>
          <w:color w:val="auto"/>
          <w:sz w:val="26"/>
          <w:szCs w:val="26"/>
        </w:rPr>
        <w:t>Изыхский</w:t>
      </w:r>
      <w:r w:rsidRPr="00EB16E3">
        <w:rPr>
          <w:color w:val="auto"/>
          <w:sz w:val="26"/>
          <w:szCs w:val="26"/>
        </w:rPr>
        <w:t xml:space="preserve"> сельсовет,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A7248" w:rsidRPr="00EB16E3" w:rsidRDefault="004A7248" w:rsidP="00764C68">
      <w:pPr>
        <w:pStyle w:val="Default"/>
        <w:jc w:val="center"/>
        <w:rPr>
          <w:color w:val="auto"/>
          <w:sz w:val="26"/>
          <w:szCs w:val="26"/>
        </w:rPr>
      </w:pP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  <w:r w:rsidRPr="00EB16E3">
        <w:rPr>
          <w:rFonts w:eastAsia="Calibri"/>
        </w:rPr>
        <w:t>Статья 1. Общие положения</w:t>
      </w:r>
    </w:p>
    <w:p w:rsidR="002921FF" w:rsidRPr="00EB16E3" w:rsidRDefault="002921FF" w:rsidP="002921FF">
      <w:pPr>
        <w:autoSpaceDE w:val="0"/>
        <w:autoSpaceDN w:val="0"/>
        <w:adjustRightInd w:val="0"/>
        <w:jc w:val="both"/>
        <w:rPr>
          <w:rFonts w:eastAsia="Calibri"/>
        </w:rPr>
      </w:pPr>
    </w:p>
    <w:p w:rsidR="00AC246A" w:rsidRPr="00EB16E3" w:rsidRDefault="002921FF" w:rsidP="00AC246A">
      <w:pPr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1. Настоящее Положение разработано в соответствии с Федеральным </w:t>
      </w:r>
      <w:hyperlink r:id="rId7" w:history="1">
        <w:r w:rsidRPr="00EB16E3">
          <w:rPr>
            <w:rFonts w:eastAsia="Calibri"/>
          </w:rPr>
          <w:t>законом</w:t>
        </w:r>
      </w:hyperlink>
      <w:r w:rsidRPr="00EB16E3">
        <w:rPr>
          <w:rFonts w:eastAsia="Calibri"/>
        </w:rPr>
        <w:t xml:space="preserve"> от 24.07.2007 </w:t>
      </w:r>
      <w:r w:rsidR="00AC246A" w:rsidRPr="00EB16E3">
        <w:rPr>
          <w:rFonts w:eastAsia="Calibri"/>
        </w:rPr>
        <w:t>№</w:t>
      </w:r>
      <w:r w:rsidRPr="00EB16E3">
        <w:rPr>
          <w:rFonts w:eastAsia="Calibri"/>
        </w:rPr>
        <w:t xml:space="preserve"> 20</w:t>
      </w:r>
      <w:r w:rsidR="00AC246A" w:rsidRPr="00EB16E3">
        <w:rPr>
          <w:rFonts w:eastAsia="Calibri"/>
        </w:rPr>
        <w:t>9-ФЗ «</w:t>
      </w:r>
      <w:r w:rsidRPr="00EB16E3">
        <w:rPr>
          <w:rFonts w:eastAsia="Calibri"/>
        </w:rPr>
        <w:t>О развитии малого и среднего предпринимательства в Российской Федерации</w:t>
      </w:r>
      <w:r w:rsidR="00AC246A" w:rsidRPr="00EB16E3">
        <w:rPr>
          <w:rFonts w:eastAsia="Calibri"/>
        </w:rPr>
        <w:t>»</w:t>
      </w:r>
      <w:r w:rsidRPr="00EB16E3">
        <w:rPr>
          <w:rFonts w:eastAsia="Calibri"/>
        </w:rPr>
        <w:t xml:space="preserve">, Федеральным </w:t>
      </w:r>
      <w:hyperlink r:id="rId8" w:history="1">
        <w:r w:rsidRPr="00EB16E3">
          <w:rPr>
            <w:rFonts w:eastAsia="Calibri"/>
          </w:rPr>
          <w:t>законом</w:t>
        </w:r>
      </w:hyperlink>
      <w:r w:rsidRPr="00EB16E3">
        <w:rPr>
          <w:rFonts w:eastAsia="Calibri"/>
        </w:rPr>
        <w:t xml:space="preserve"> от 26.07.2006 </w:t>
      </w:r>
      <w:r w:rsidR="00AC246A" w:rsidRPr="00EB16E3">
        <w:rPr>
          <w:rFonts w:eastAsia="Calibri"/>
        </w:rPr>
        <w:t>№</w:t>
      </w:r>
      <w:r w:rsidRPr="00EB16E3">
        <w:rPr>
          <w:rFonts w:eastAsia="Calibri"/>
        </w:rPr>
        <w:t xml:space="preserve"> 135-ФЗ </w:t>
      </w:r>
      <w:r w:rsidR="00AC246A" w:rsidRPr="00EB16E3">
        <w:rPr>
          <w:rFonts w:eastAsia="Calibri"/>
        </w:rPr>
        <w:t>«</w:t>
      </w:r>
      <w:r w:rsidRPr="00EB16E3">
        <w:rPr>
          <w:rFonts w:eastAsia="Calibri"/>
        </w:rPr>
        <w:t>О защите конкуренции</w:t>
      </w:r>
      <w:r w:rsidR="00AC246A" w:rsidRPr="00EB16E3">
        <w:rPr>
          <w:rFonts w:eastAsia="Calibri"/>
        </w:rPr>
        <w:t>»</w:t>
      </w:r>
      <w:r w:rsidRPr="00EB16E3">
        <w:rPr>
          <w:rFonts w:eastAsia="Calibri"/>
        </w:rPr>
        <w:t xml:space="preserve"> и определяет порядок и условия предоставления в аренду </w:t>
      </w:r>
      <w:r w:rsidR="00AC246A" w:rsidRPr="00EB16E3">
        <w:rPr>
          <w:rFonts w:eastAsia="Calibri"/>
        </w:rPr>
        <w:t xml:space="preserve">муниципального имущества включенного в Перечень муниципального имущества муниципального образования </w:t>
      </w:r>
      <w:r w:rsidR="007F073E">
        <w:rPr>
          <w:rFonts w:eastAsia="Calibri"/>
        </w:rPr>
        <w:t>Изыхский</w:t>
      </w:r>
      <w:r w:rsidR="00AC246A" w:rsidRPr="00EB16E3">
        <w:rPr>
          <w:rFonts w:eastAsia="Calibri"/>
        </w:rPr>
        <w:t xml:space="preserve"> сельсовет,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2. Муниципальное имущество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быть предоставлено: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1) в качестве муниципальной преференции;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2) в качестве имущественной поддержки.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3. В качестве муниципальной преференции муниципальное имущество предоставляется в аренду отдельным категориям субъектов малого и среднего </w:t>
      </w:r>
      <w:r w:rsidRPr="00EB16E3">
        <w:rPr>
          <w:rFonts w:eastAsia="Calibri"/>
        </w:rPr>
        <w:lastRenderedPageBreak/>
        <w:t>предпринимательства и организаций, образующих инфраструктуру поддержки субъектов малого и среднего предпринимательства.</w:t>
      </w:r>
    </w:p>
    <w:p w:rsidR="002921FF" w:rsidRPr="00EB16E3" w:rsidRDefault="002921FF" w:rsidP="002921FF">
      <w:pPr>
        <w:autoSpaceDE w:val="0"/>
        <w:autoSpaceDN w:val="0"/>
        <w:adjustRightInd w:val="0"/>
        <w:jc w:val="both"/>
        <w:rPr>
          <w:rFonts w:eastAsia="Calibri"/>
        </w:rPr>
      </w:pP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  <w:r w:rsidRPr="00EB16E3">
        <w:rPr>
          <w:rFonts w:eastAsia="Calibri"/>
        </w:rPr>
        <w:t>Статья 2. Условия предоставления в аренду муниципального имущества</w:t>
      </w:r>
    </w:p>
    <w:p w:rsidR="002921FF" w:rsidRPr="00EB16E3" w:rsidRDefault="002921FF" w:rsidP="002921FF">
      <w:pPr>
        <w:autoSpaceDE w:val="0"/>
        <w:autoSpaceDN w:val="0"/>
        <w:adjustRightInd w:val="0"/>
        <w:jc w:val="both"/>
        <w:rPr>
          <w:rFonts w:eastAsia="Calibri"/>
        </w:rPr>
      </w:pP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1. Муниципальное имущество может быть передано в аренду в порядке, установленном настоящим Положением, при условии наличия муниципальной программы (подпрограммы) муниципального образования </w:t>
      </w:r>
      <w:r w:rsidR="007F073E">
        <w:rPr>
          <w:rFonts w:eastAsia="Calibri"/>
        </w:rPr>
        <w:t>Изыхский</w:t>
      </w:r>
      <w:r w:rsidR="00AC246A" w:rsidRPr="00EB16E3">
        <w:rPr>
          <w:rFonts w:eastAsia="Calibri"/>
        </w:rPr>
        <w:t xml:space="preserve"> сельсовет</w:t>
      </w:r>
      <w:r w:rsidRPr="00EB16E3">
        <w:rPr>
          <w:rFonts w:eastAsia="Calibri"/>
        </w:rPr>
        <w:t>, содержащей мероприятия, направленные на развитие субъектов малого и среднего предпринимательства и предусматривающие их имущественную поддержку и (или) муниципальные преференции.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2. Лицо, претендующее на получение в аренду муниципального имущества в соответствии с настоящим Положением, должно являться субъектом малого и среднего предпринимательства либо относиться к организациям, образующим инфраструктуру поддержки субъектов малого и среднего предпринимательства, и соответствовать иным условиям предоставления имущественной поддержки субъектам малого и среднего предпринимательства, установленным Федеральным </w:t>
      </w:r>
      <w:hyperlink r:id="rId9" w:history="1">
        <w:r w:rsidRPr="00EB16E3">
          <w:rPr>
            <w:rFonts w:eastAsia="Calibri"/>
          </w:rPr>
          <w:t>законом</w:t>
        </w:r>
      </w:hyperlink>
      <w:r w:rsidRPr="00EB16E3">
        <w:rPr>
          <w:rFonts w:eastAsia="Calibri"/>
        </w:rPr>
        <w:t xml:space="preserve"> от 24.07.2007 </w:t>
      </w:r>
      <w:r w:rsidR="00AC246A" w:rsidRPr="00EB16E3">
        <w:rPr>
          <w:rFonts w:eastAsia="Calibri"/>
        </w:rPr>
        <w:t>№ 209-ФЗ «</w:t>
      </w:r>
      <w:r w:rsidRPr="00EB16E3">
        <w:rPr>
          <w:rFonts w:eastAsia="Calibri"/>
        </w:rPr>
        <w:t>О развитии малого и среднего предпринима</w:t>
      </w:r>
      <w:r w:rsidR="00AC246A" w:rsidRPr="00EB16E3">
        <w:rPr>
          <w:rFonts w:eastAsia="Calibri"/>
        </w:rPr>
        <w:t>тельства в Российской Федерации»</w:t>
      </w:r>
      <w:r w:rsidRPr="00EB16E3">
        <w:rPr>
          <w:rFonts w:eastAsia="Calibri"/>
        </w:rPr>
        <w:t>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3. Муниципальное имущество, предоставляемое в аренду в соответствии с настоящим Положением, должно быть свободным от прав третьих лиц, в том числе от имущественных прав субъектов малого и среднего предпринимательства и организаций, образующим инфраструктуру поддержки субъектов малого и среднего предпринимательства.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4. Срок, на который в соответствии с настоящим Положением заключаются договоры аренды в отношении муниципального имущества, должен составлять не менее чем пять лет. 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5. Муниципальное имущество, переданное в аренду в соответствии с настоящим Положением, должно использоваться исключительно по его целевому назначению.</w:t>
      </w:r>
    </w:p>
    <w:p w:rsidR="002921FF" w:rsidRPr="00EB16E3" w:rsidRDefault="002921FF" w:rsidP="002921FF">
      <w:pPr>
        <w:autoSpaceDE w:val="0"/>
        <w:autoSpaceDN w:val="0"/>
        <w:adjustRightInd w:val="0"/>
        <w:jc w:val="both"/>
        <w:rPr>
          <w:rFonts w:eastAsia="Calibri"/>
        </w:rPr>
      </w:pP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  <w:bookmarkStart w:id="0" w:name="Par16"/>
      <w:bookmarkEnd w:id="0"/>
      <w:r w:rsidRPr="00EB16E3">
        <w:rPr>
          <w:rFonts w:eastAsia="Calibri"/>
        </w:rPr>
        <w:t>Статья 3. Предоставление муниципального имущества в аренду в качестве муниципальной преференции</w:t>
      </w:r>
    </w:p>
    <w:p w:rsidR="002921FF" w:rsidRPr="00EB16E3" w:rsidRDefault="002921FF" w:rsidP="002921FF">
      <w:pPr>
        <w:autoSpaceDE w:val="0"/>
        <w:autoSpaceDN w:val="0"/>
        <w:adjustRightInd w:val="0"/>
        <w:jc w:val="both"/>
        <w:rPr>
          <w:rFonts w:eastAsia="Calibri"/>
        </w:rPr>
      </w:pP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1. В качестве муниципальной преференции муниципальное имущество может быть предоставлено в аренду при наличии муниципальной программы (подпрограммы) муниципального образования </w:t>
      </w:r>
      <w:r w:rsidR="007F073E">
        <w:rPr>
          <w:rFonts w:eastAsia="Calibri"/>
        </w:rPr>
        <w:t xml:space="preserve">Изыхский </w:t>
      </w:r>
      <w:r w:rsidR="004D206F" w:rsidRPr="00EB16E3">
        <w:rPr>
          <w:rFonts w:eastAsia="Calibri"/>
        </w:rPr>
        <w:t>сельсовет</w:t>
      </w:r>
      <w:r w:rsidRPr="00EB16E3">
        <w:rPr>
          <w:rFonts w:eastAsia="Calibri"/>
        </w:rPr>
        <w:t>, содержащей мероприятия, направленные на развитие малого и среднего предпринимательства и предусматривающие муниципальные преференции в виде предоставления в аренду муниципального имущества.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Указанная муниципальная программа (подпрограмма)</w:t>
      </w:r>
      <w:bookmarkStart w:id="1" w:name="_GoBack"/>
      <w:bookmarkEnd w:id="1"/>
      <w:r w:rsidRPr="00EB16E3">
        <w:rPr>
          <w:rFonts w:eastAsia="Calibri"/>
        </w:rPr>
        <w:t xml:space="preserve"> должна содержать перечень муниципального имущества, подлежащего предоставлению в аренду в качестве муниципальной преференции, критерии участия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 в программе (подпрограмме), условия и порядок предоставления муниципальной преференции субъектам малого и среднего предпринимательства и (или) организациям, </w:t>
      </w:r>
      <w:r w:rsidRPr="00EB16E3">
        <w:rPr>
          <w:rFonts w:eastAsia="Calibri"/>
        </w:rPr>
        <w:lastRenderedPageBreak/>
        <w:t>образующим инфраструктуру поддержки субъектов малого и среднего предпринимательства, обеспечивающие равный доступ к участию в указанной программе (подпрограмме).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2. Для получения муниципальной преференции путем предоставления муниципального имущества в аренду субъект малого и среднего предпринимательства, организация, образующая инфраструктуру поддержки субъектов малого и среднего предпринимательства, направляет в </w:t>
      </w:r>
      <w:r w:rsidR="004D206F" w:rsidRPr="00EB16E3">
        <w:rPr>
          <w:rFonts w:eastAsia="Calibri"/>
        </w:rPr>
        <w:t xml:space="preserve">Администрацию </w:t>
      </w:r>
      <w:r w:rsidR="001D3F56">
        <w:rPr>
          <w:rFonts w:eastAsia="Calibri"/>
        </w:rPr>
        <w:t xml:space="preserve">Изыхского </w:t>
      </w:r>
      <w:r w:rsidR="004D206F" w:rsidRPr="00EB16E3">
        <w:rPr>
          <w:rFonts w:eastAsia="Calibri"/>
        </w:rPr>
        <w:t xml:space="preserve">сельсовета </w:t>
      </w:r>
      <w:r w:rsidRPr="00EB16E3">
        <w:rPr>
          <w:rFonts w:eastAsia="Calibri"/>
        </w:rPr>
        <w:t>заявку на участие в реализации мероприятий муниципальной программы (подпрограммы) и предоставлении муниципальной преференции.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3. К заявке должны быть приложены документы, подтверждающие соответствие заявителя условиям, установленным соответствующей муниципальной программой (подпрограммой).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Конкретный перечень документов, предоставляемых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для получения муниципальной преференции определяется муниципальной программой (подпрограммой) либо принятым для ее реализации муниципальным правовым актом Администрации </w:t>
      </w:r>
      <w:r w:rsidR="001D3F56">
        <w:rPr>
          <w:rFonts w:eastAsia="Calibri"/>
        </w:rPr>
        <w:t>Изыхского</w:t>
      </w:r>
      <w:r w:rsidR="006F3DCF" w:rsidRPr="00EB16E3">
        <w:rPr>
          <w:rFonts w:eastAsia="Calibri"/>
        </w:rPr>
        <w:t xml:space="preserve"> сельсовета.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4. Получатель муниципальной преференции в виде предоставления муниципального имущества в аренду определяется в порядке, установленном соответствующей муниципальной программой (подпрограммой) либо принятым для ее реализации муниципальным правовым актом</w:t>
      </w:r>
      <w:r w:rsidR="001307E2" w:rsidRPr="00EB16E3">
        <w:rPr>
          <w:rFonts w:eastAsia="Calibri"/>
        </w:rPr>
        <w:t>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5. Муниципальная преференция предоставляется на основании постановления </w:t>
      </w:r>
      <w:r w:rsidR="001D3F56">
        <w:rPr>
          <w:rFonts w:eastAsia="Calibri"/>
        </w:rPr>
        <w:t>Администрации Изыхского</w:t>
      </w:r>
      <w:r w:rsidR="001307E2" w:rsidRPr="00EB16E3">
        <w:rPr>
          <w:rFonts w:eastAsia="Calibri"/>
        </w:rPr>
        <w:t xml:space="preserve"> сельсовета</w:t>
      </w:r>
      <w:r w:rsidRPr="00EB16E3">
        <w:rPr>
          <w:rFonts w:eastAsia="Calibri"/>
        </w:rPr>
        <w:t xml:space="preserve">, в котором должны быть указаны цели </w:t>
      </w:r>
      <w:r w:rsidR="001307E2" w:rsidRPr="00EB16E3">
        <w:rPr>
          <w:rFonts w:eastAsia="Calibri"/>
        </w:rPr>
        <w:t xml:space="preserve">ее </w:t>
      </w:r>
      <w:r w:rsidRPr="00EB16E3">
        <w:rPr>
          <w:rFonts w:eastAsia="Calibri"/>
        </w:rPr>
        <w:t>предоставления и размер.</w:t>
      </w:r>
    </w:p>
    <w:p w:rsidR="002921FF" w:rsidRPr="00EB16E3" w:rsidRDefault="002921FF" w:rsidP="002921FF">
      <w:pPr>
        <w:autoSpaceDE w:val="0"/>
        <w:autoSpaceDN w:val="0"/>
        <w:adjustRightInd w:val="0"/>
        <w:jc w:val="both"/>
        <w:rPr>
          <w:rFonts w:eastAsia="Calibri"/>
        </w:rPr>
      </w:pP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  <w:bookmarkStart w:id="2" w:name="Par26"/>
      <w:bookmarkEnd w:id="2"/>
      <w:r w:rsidRPr="00EB16E3">
        <w:rPr>
          <w:rFonts w:eastAsia="Calibri"/>
        </w:rPr>
        <w:t>Статья 4. Предоставление муниципального имущества в аренду в качестве имущественной поддержки</w:t>
      </w:r>
    </w:p>
    <w:p w:rsidR="002921FF" w:rsidRPr="00EB16E3" w:rsidRDefault="002921FF" w:rsidP="002921FF">
      <w:pPr>
        <w:autoSpaceDE w:val="0"/>
        <w:autoSpaceDN w:val="0"/>
        <w:adjustRightInd w:val="0"/>
        <w:jc w:val="both"/>
        <w:rPr>
          <w:rFonts w:eastAsia="Calibri"/>
        </w:rPr>
      </w:pP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1. Предоставление муниципального имущества в аренду в качестве имущественной поддержки осуществляется после проведения конкурса или аукциона на право заключения договора аренды.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2. Для предоставления муниципального имущества в аренду в качестве имущественной поддержки субъект малого и среднего предпринимательства, организация, образующая инфраструктуру поддержки субъектов малого и среднего предпринимательства, направляют в </w:t>
      </w:r>
      <w:r w:rsidR="00B926BA" w:rsidRPr="00EB16E3">
        <w:rPr>
          <w:rFonts w:eastAsia="Calibri"/>
        </w:rPr>
        <w:t xml:space="preserve">Администрацию </w:t>
      </w:r>
      <w:r w:rsidR="001D3F56">
        <w:rPr>
          <w:rFonts w:eastAsia="Calibri"/>
        </w:rPr>
        <w:t>Изыхского</w:t>
      </w:r>
      <w:r w:rsidR="00B926BA" w:rsidRPr="00EB16E3">
        <w:rPr>
          <w:rFonts w:eastAsia="Calibri"/>
        </w:rPr>
        <w:t xml:space="preserve"> сельсовета з</w:t>
      </w:r>
      <w:r w:rsidRPr="00EB16E3">
        <w:rPr>
          <w:rFonts w:eastAsia="Calibri"/>
        </w:rPr>
        <w:t>аявку об оказании имущественной поддержки в виде передачи в аренду муниципального имущества.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bookmarkStart w:id="3" w:name="Par30"/>
      <w:bookmarkEnd w:id="3"/>
      <w:r w:rsidRPr="00EB16E3">
        <w:rPr>
          <w:rFonts w:eastAsia="Calibri"/>
        </w:rPr>
        <w:t>3. При направлении заявки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предоставляются копии учредительных документов (для юридических лиц), а также свидетельства о государственной регистрации юридического лица или физического лица в качестве индивидуального предпринимателя либо крестьянского (фермерского) хозяйства.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4. </w:t>
      </w:r>
      <w:r w:rsidR="008302A0" w:rsidRPr="00EB16E3">
        <w:rPr>
          <w:rFonts w:eastAsia="Calibri"/>
        </w:rPr>
        <w:t xml:space="preserve">Администрация </w:t>
      </w:r>
      <w:r w:rsidR="001D3F56">
        <w:rPr>
          <w:rFonts w:eastAsia="Calibri"/>
        </w:rPr>
        <w:t>Изыхского</w:t>
      </w:r>
      <w:r w:rsidR="008302A0" w:rsidRPr="00EB16E3">
        <w:rPr>
          <w:rFonts w:eastAsia="Calibri"/>
        </w:rPr>
        <w:t xml:space="preserve"> сельсовета</w:t>
      </w:r>
      <w:r w:rsidRPr="00EB16E3">
        <w:rPr>
          <w:rFonts w:eastAsia="Calibri"/>
        </w:rPr>
        <w:t xml:space="preserve"> не позднее десяти рабочих дней со дня поступления заявки принимает решение: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1) об отказе в рассмотрении заявки;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2) об отказе в удовлетворении заявки;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lastRenderedPageBreak/>
        <w:t>3) о проведении конкурса или аукциона на право заключения договора аренды муниципального имущества, указанного в заявке.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5. Решение об отказе в рассмотрении заявки принимается в случае: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1) если заявителем не представлены документы, указанные в </w:t>
      </w:r>
      <w:hyperlink w:anchor="Par30" w:history="1">
        <w:r w:rsidRPr="00EB16E3">
          <w:rPr>
            <w:rFonts w:eastAsia="Calibri"/>
          </w:rPr>
          <w:t>части 3</w:t>
        </w:r>
      </w:hyperlink>
      <w:r w:rsidRPr="00EB16E3">
        <w:rPr>
          <w:rFonts w:eastAsia="Calibri"/>
        </w:rPr>
        <w:t xml:space="preserve"> настоящей статьи;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2) если заявка подписана лицом, не уполномоченным на ее подписание;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3) если в заявке указано муниципальное имущество, в предоставлении которого заявителю ранее было отказано по основаниям, указанным в </w:t>
      </w:r>
      <w:hyperlink w:anchor="Par41" w:history="1">
        <w:r w:rsidRPr="00EB16E3">
          <w:rPr>
            <w:rFonts w:eastAsia="Calibri"/>
          </w:rPr>
          <w:t>части 6</w:t>
        </w:r>
      </w:hyperlink>
      <w:r w:rsidRPr="00EB16E3">
        <w:rPr>
          <w:rFonts w:eastAsia="Calibri"/>
        </w:rPr>
        <w:t xml:space="preserve"> настоящей статьи, и при этом причины отказа не устранены;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4) если муниципальное имущество, указанное в заявке, в соответствии с муниципальной программой (подпрограммой) подлежит предоставлению в аренду в качестве муниципальной преференции;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5) если в отношении муниципального имущества, указанного в заявке, уже объявлен конкурс или аукцион на право заключения договора аренды муниципального имущества.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bookmarkStart w:id="4" w:name="Par41"/>
      <w:bookmarkEnd w:id="4"/>
      <w:r w:rsidRPr="00EB16E3">
        <w:rPr>
          <w:rFonts w:eastAsia="Calibri"/>
        </w:rPr>
        <w:t>6. Решение об отказе в удовлетворении заявки принимается в случае: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1) если заявитель не является субъектом малого и среднего предпринимательства, организацией, образующей инфраструктуру поддержки субъектов малого и среднего предпринимательства;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2) если муниципальное имущество, указанное в заявке, не является свободным от прав третьих лиц.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7. Об отказе в рассмотрении или в удовлетворении заявки </w:t>
      </w:r>
      <w:r w:rsidR="008302A0" w:rsidRPr="00EB16E3">
        <w:rPr>
          <w:rFonts w:eastAsia="Calibri"/>
        </w:rPr>
        <w:t xml:space="preserve">Администрация </w:t>
      </w:r>
      <w:r w:rsidR="001D3F56">
        <w:rPr>
          <w:rFonts w:eastAsia="Calibri"/>
        </w:rPr>
        <w:t>Изыхского</w:t>
      </w:r>
      <w:r w:rsidR="008302A0" w:rsidRPr="00EB16E3">
        <w:rPr>
          <w:rFonts w:eastAsia="Calibri"/>
        </w:rPr>
        <w:t xml:space="preserve"> сельсовета</w:t>
      </w:r>
      <w:r w:rsidRPr="00EB16E3">
        <w:rPr>
          <w:rFonts w:eastAsia="Calibri"/>
        </w:rPr>
        <w:t xml:space="preserve"> уведомляет заявителя не позднее десяти рабочих дней со дня принятия соответствующего решения с указанием причин, послуживших основанием для такого решения.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8. В случае принятия решения о проведении конкурса или аукциона на право заключения договора аренды муниципального имущества, указанного в заявке, </w:t>
      </w:r>
      <w:r w:rsidR="001D3F56">
        <w:rPr>
          <w:rFonts w:eastAsia="Calibri"/>
        </w:rPr>
        <w:t>Администрация Изыхского</w:t>
      </w:r>
      <w:r w:rsidR="00B23EE7" w:rsidRPr="00EB16E3">
        <w:rPr>
          <w:rFonts w:eastAsia="Calibri"/>
        </w:rPr>
        <w:t xml:space="preserve"> сельсовета</w:t>
      </w:r>
      <w:r w:rsidRPr="00EB16E3">
        <w:rPr>
          <w:rFonts w:eastAsia="Calibri"/>
        </w:rPr>
        <w:t xml:space="preserve"> не позднее десяти рабочих дней со дня его принятия уведомляет заявителя о принятом решении и предлагает принять участие в указанном конкурсе или аукционе.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Конкурс или аукцион на право заключения договора аренды муниципального имущества проводится в порядке, установленном </w:t>
      </w:r>
      <w:hyperlink r:id="rId10" w:history="1">
        <w:r w:rsidRPr="00EB16E3">
          <w:rPr>
            <w:rFonts w:eastAsia="Calibri"/>
          </w:rPr>
          <w:t>Правилами</w:t>
        </w:r>
      </w:hyperlink>
      <w:r w:rsidRPr="00EB16E3">
        <w:rPr>
          <w:rFonts w:eastAsia="Calibri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ФАС России от 10.02.2010 </w:t>
      </w:r>
      <w:r w:rsidR="00ED1861" w:rsidRPr="00EB16E3">
        <w:rPr>
          <w:rFonts w:eastAsia="Calibri"/>
        </w:rPr>
        <w:t>№</w:t>
      </w:r>
      <w:r w:rsidRPr="00EB16E3">
        <w:rPr>
          <w:rFonts w:eastAsia="Calibri"/>
        </w:rPr>
        <w:t xml:space="preserve"> 67.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Участниками конкурса или аукциона на право заключения договора аренды муниципального имущества могут быть только субъекты малого и среднего предпринимательства, организации, образующие инфраструктуру поддержки субъектов малого и среднего предпринимательства.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По результатам конкурса или аукциона </w:t>
      </w:r>
      <w:r w:rsidR="00F4116F" w:rsidRPr="00EB16E3">
        <w:rPr>
          <w:rFonts w:eastAsia="Calibri"/>
        </w:rPr>
        <w:t xml:space="preserve">Администрация </w:t>
      </w:r>
      <w:r w:rsidR="001D3F56">
        <w:rPr>
          <w:rFonts w:eastAsia="Calibri"/>
        </w:rPr>
        <w:t>Изыхского</w:t>
      </w:r>
      <w:r w:rsidR="00F4116F" w:rsidRPr="00EB16E3">
        <w:rPr>
          <w:rFonts w:eastAsia="Calibri"/>
        </w:rPr>
        <w:t xml:space="preserve"> сельсовета</w:t>
      </w:r>
      <w:r w:rsidRPr="00EB16E3">
        <w:rPr>
          <w:rFonts w:eastAsia="Calibri"/>
        </w:rPr>
        <w:t xml:space="preserve"> заключает договор аренды. </w:t>
      </w:r>
    </w:p>
    <w:p w:rsidR="002921FF" w:rsidRPr="00EB16E3" w:rsidRDefault="002921FF" w:rsidP="002921FF">
      <w:pPr>
        <w:autoSpaceDE w:val="0"/>
        <w:autoSpaceDN w:val="0"/>
        <w:adjustRightInd w:val="0"/>
        <w:jc w:val="both"/>
        <w:rPr>
          <w:rFonts w:eastAsia="Calibri"/>
        </w:rPr>
      </w:pP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  <w:bookmarkStart w:id="5" w:name="Par50"/>
      <w:bookmarkEnd w:id="5"/>
      <w:r w:rsidRPr="00EB16E3">
        <w:rPr>
          <w:rFonts w:eastAsia="Calibri"/>
        </w:rPr>
        <w:t>Статья 5. Порядок и условия предоставления льгот по арендной плате субъектам малого и среднего предпринимательства</w:t>
      </w:r>
    </w:p>
    <w:p w:rsidR="002921FF" w:rsidRPr="00EB16E3" w:rsidRDefault="002921FF" w:rsidP="002921FF">
      <w:pPr>
        <w:autoSpaceDE w:val="0"/>
        <w:autoSpaceDN w:val="0"/>
        <w:adjustRightInd w:val="0"/>
        <w:jc w:val="both"/>
        <w:rPr>
          <w:rFonts w:eastAsia="Calibri"/>
        </w:rPr>
      </w:pP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1. Субъектам малого и среднего предпринимательства, занимающимся социально значимыми видами деятельности, иными установленными </w:t>
      </w:r>
      <w:r w:rsidRPr="00EB16E3">
        <w:rPr>
          <w:rFonts w:eastAsia="Calibri"/>
        </w:rPr>
        <w:lastRenderedPageBreak/>
        <w:t>государственными программами (подпрограммами) Российской Федерации, государственными программами (подпрограммами) Республики Хакасия, муниципальными программами (подпрограммами), приоритетными видами деятельности (далее - иные приоритетные виды деятельности), предоставляется льгота по арендной плате за использование муниципального имущества, предоставленного в соответствии с настоящим Положением: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bookmarkStart w:id="6" w:name="Par53"/>
      <w:bookmarkEnd w:id="6"/>
      <w:r w:rsidRPr="00EB16E3">
        <w:rPr>
          <w:rFonts w:eastAsia="Calibri"/>
        </w:rPr>
        <w:t>1) в форме уменьшения на 10% величины арендной платы</w:t>
      </w:r>
      <w:r w:rsidR="00F4116F" w:rsidRPr="00EB16E3">
        <w:rPr>
          <w:rFonts w:eastAsia="Calibri"/>
        </w:rPr>
        <w:t>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2) в форме установления размера арендной платы в размере земельного налога - для земельных участков в случае, предусмотренном </w:t>
      </w:r>
      <w:hyperlink w:anchor="Par55" w:history="1">
        <w:r w:rsidRPr="00EB16E3">
          <w:rPr>
            <w:rFonts w:eastAsia="Calibri"/>
          </w:rPr>
          <w:t>частью 2</w:t>
        </w:r>
      </w:hyperlink>
      <w:r w:rsidRPr="00EB16E3">
        <w:rPr>
          <w:rFonts w:eastAsia="Calibri"/>
        </w:rPr>
        <w:t xml:space="preserve"> настоящей статьи.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bookmarkStart w:id="7" w:name="Par55"/>
      <w:bookmarkEnd w:id="7"/>
      <w:r w:rsidRPr="00EB16E3">
        <w:rPr>
          <w:rFonts w:eastAsia="Calibri"/>
        </w:rPr>
        <w:t xml:space="preserve">2. В случае если размер арендной платы, определенный в соответствии с </w:t>
      </w:r>
      <w:hyperlink w:anchor="Par53" w:history="1">
        <w:r w:rsidRPr="00EB16E3">
          <w:rPr>
            <w:rFonts w:eastAsia="Calibri"/>
          </w:rPr>
          <w:t>пунктом 1 части 1</w:t>
        </w:r>
      </w:hyperlink>
      <w:r w:rsidRPr="00EB16E3">
        <w:rPr>
          <w:rFonts w:eastAsia="Calibri"/>
        </w:rPr>
        <w:t xml:space="preserve"> настоящей статьи, больше размера земельного налога за земельный участок, арендная плата устанавливается в размере земельного налога.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bookmarkStart w:id="8" w:name="Par56"/>
      <w:bookmarkEnd w:id="8"/>
      <w:r w:rsidRPr="00EB16E3">
        <w:rPr>
          <w:rFonts w:eastAsia="Calibri"/>
        </w:rPr>
        <w:t>3. Социально значимые виды деятельности субъектов малого и среднего предпринимательства определяются муниципальными программами (подпрограммами) муниципального образования</w:t>
      </w:r>
      <w:r w:rsidR="00A42139" w:rsidRPr="00EB16E3">
        <w:rPr>
          <w:rFonts w:eastAsia="Calibri"/>
        </w:rPr>
        <w:t xml:space="preserve"> </w:t>
      </w:r>
      <w:r w:rsidR="00F65D43">
        <w:rPr>
          <w:rFonts w:eastAsia="Calibri"/>
        </w:rPr>
        <w:t>Изыхский</w:t>
      </w:r>
      <w:r w:rsidR="00A42139" w:rsidRPr="00EB16E3">
        <w:rPr>
          <w:rFonts w:eastAsia="Calibri"/>
        </w:rPr>
        <w:t xml:space="preserve"> </w:t>
      </w:r>
      <w:r w:rsidR="00F75CF2" w:rsidRPr="00EB16E3">
        <w:rPr>
          <w:rFonts w:eastAsia="Calibri"/>
        </w:rPr>
        <w:t>сельсовет</w:t>
      </w:r>
      <w:r w:rsidRPr="00EB16E3">
        <w:rPr>
          <w:rFonts w:eastAsia="Calibri"/>
        </w:rPr>
        <w:t>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4. Льгота по арендной плате применяется при выполнении совокупности следующих условий: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1) соблюдение заявительного порядка для предоставления льготы по арендной плате;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2) имущество предоставляется субъекту малого и среднего предпринимательства для осуществления социально значимого или иного приоритетного вида деятельности;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3) субъект малого и среднего предпринимательства осуществляет социально значимый или иной приоритетный вид деятельности в период действия договора аренды.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bookmarkStart w:id="9" w:name="Par61"/>
      <w:bookmarkEnd w:id="9"/>
      <w:r w:rsidRPr="00EB16E3">
        <w:rPr>
          <w:rFonts w:eastAsia="Calibri"/>
        </w:rPr>
        <w:t>5. Для получения льготы по арендной плате субъект малого и среднего предпринимательства обращается в</w:t>
      </w:r>
      <w:r w:rsidR="00F21398" w:rsidRPr="00EB16E3">
        <w:rPr>
          <w:rFonts w:eastAsia="Calibri"/>
        </w:rPr>
        <w:t xml:space="preserve"> Администрацию </w:t>
      </w:r>
      <w:r w:rsidR="00F65D43">
        <w:rPr>
          <w:rFonts w:eastAsia="Calibri"/>
        </w:rPr>
        <w:t>Изыхского</w:t>
      </w:r>
      <w:r w:rsidR="00F21398" w:rsidRPr="00EB16E3">
        <w:rPr>
          <w:rFonts w:eastAsia="Calibri"/>
        </w:rPr>
        <w:t xml:space="preserve"> сельсовета</w:t>
      </w:r>
      <w:r w:rsidRPr="00EB16E3">
        <w:rPr>
          <w:rFonts w:eastAsia="Calibri"/>
        </w:rPr>
        <w:t xml:space="preserve"> с заявлением в произвольной форме, в котором указывается осуществляемый им социально значимый вид деятельности либо иной приоритетный вид деятельности с приложением подтверждающих это документов.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6. Указанное в </w:t>
      </w:r>
      <w:hyperlink w:anchor="Par61" w:history="1">
        <w:r w:rsidRPr="00EB16E3">
          <w:rPr>
            <w:rFonts w:eastAsia="Calibri"/>
          </w:rPr>
          <w:t>части 5</w:t>
        </w:r>
      </w:hyperlink>
      <w:r w:rsidRPr="00EB16E3">
        <w:rPr>
          <w:rFonts w:eastAsia="Calibri"/>
        </w:rPr>
        <w:t xml:space="preserve"> настоящей статьи заявление подается: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1) одновременно с заявками, указанными в </w:t>
      </w:r>
      <w:hyperlink w:anchor="Par16" w:history="1">
        <w:r w:rsidRPr="00EB16E3">
          <w:rPr>
            <w:rFonts w:eastAsia="Calibri"/>
          </w:rPr>
          <w:t>статьях 3</w:t>
        </w:r>
      </w:hyperlink>
      <w:r w:rsidRPr="00EB16E3">
        <w:rPr>
          <w:rFonts w:eastAsia="Calibri"/>
        </w:rPr>
        <w:t xml:space="preserve"> и </w:t>
      </w:r>
      <w:hyperlink w:anchor="Par26" w:history="1">
        <w:r w:rsidRPr="00EB16E3">
          <w:rPr>
            <w:rFonts w:eastAsia="Calibri"/>
          </w:rPr>
          <w:t>4</w:t>
        </w:r>
      </w:hyperlink>
      <w:r w:rsidRPr="00EB16E3">
        <w:rPr>
          <w:rFonts w:eastAsia="Calibri"/>
        </w:rPr>
        <w:t xml:space="preserve"> настоящего Положения;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2) в период действия договора аренды в случаях: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а) дополнения видов социально значимой деятельности, определенных в соответствии с </w:t>
      </w:r>
      <w:hyperlink w:anchor="Par56" w:history="1">
        <w:r w:rsidRPr="00EB16E3">
          <w:rPr>
            <w:rFonts w:eastAsia="Calibri"/>
          </w:rPr>
          <w:t>частью 3</w:t>
        </w:r>
      </w:hyperlink>
      <w:r w:rsidRPr="00EB16E3">
        <w:rPr>
          <w:rFonts w:eastAsia="Calibri"/>
        </w:rPr>
        <w:t xml:space="preserve"> настоящей статьи, или иных приоритетных видов деятельности новыми;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б) когда субъект малого и среднего предпринимательства осуществляет один из социально значимых или иных приоритетных видов деятельности с использованием по договору аренды муниципального имущества без применения льготной арендной платы.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7. </w:t>
      </w:r>
      <w:r w:rsidR="00F21398" w:rsidRPr="00EB16E3">
        <w:rPr>
          <w:rFonts w:eastAsia="Calibri"/>
        </w:rPr>
        <w:t xml:space="preserve">Администрация </w:t>
      </w:r>
      <w:r w:rsidR="00F65D43">
        <w:rPr>
          <w:rFonts w:eastAsia="Calibri"/>
        </w:rPr>
        <w:t>Изыхского</w:t>
      </w:r>
      <w:r w:rsidR="00F21398" w:rsidRPr="00EB16E3">
        <w:rPr>
          <w:rFonts w:eastAsia="Calibri"/>
        </w:rPr>
        <w:t xml:space="preserve"> сельсовета</w:t>
      </w:r>
      <w:r w:rsidRPr="00EB16E3">
        <w:rPr>
          <w:rFonts w:eastAsia="Calibri"/>
        </w:rPr>
        <w:t xml:space="preserve"> рассматривает заявление не позднее десяти рабочих дней со дня его поступления и по результатам рассмотрения принимает решение: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bookmarkStart w:id="10" w:name="Par68"/>
      <w:bookmarkEnd w:id="10"/>
      <w:r w:rsidRPr="00EB16E3">
        <w:rPr>
          <w:rFonts w:eastAsia="Calibri"/>
        </w:rPr>
        <w:t>1) о предоставлении льготы по арендной плате и подготовке проекта дополнительного соглашения к соответствующему договору аренды;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2) об отказе в предоставлении льготы по арендной плате в случае непредставления документов, подтверждающих осуществление заявителем социально значимого или иного приоритетного вида деятельности.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lastRenderedPageBreak/>
        <w:t xml:space="preserve">8. О принятом решении </w:t>
      </w:r>
      <w:r w:rsidR="00BF4DB0" w:rsidRPr="00EB16E3">
        <w:rPr>
          <w:rFonts w:eastAsia="Calibri"/>
        </w:rPr>
        <w:t xml:space="preserve">Администрация </w:t>
      </w:r>
      <w:r w:rsidR="00F65D43">
        <w:rPr>
          <w:rFonts w:eastAsia="Calibri"/>
        </w:rPr>
        <w:t>Изыхского</w:t>
      </w:r>
      <w:r w:rsidR="00BF4DB0" w:rsidRPr="00EB16E3">
        <w:rPr>
          <w:rFonts w:eastAsia="Calibri"/>
        </w:rPr>
        <w:t xml:space="preserve"> сельсовета</w:t>
      </w:r>
      <w:r w:rsidRPr="00EB16E3">
        <w:rPr>
          <w:rFonts w:eastAsia="Calibri"/>
        </w:rPr>
        <w:t xml:space="preserve"> уведомляет заявителя в письменной форме в течение десяти рабочих дней со дня принятия этого решения.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В случае, предусмотренном </w:t>
      </w:r>
      <w:hyperlink w:anchor="Par68" w:history="1">
        <w:r w:rsidRPr="00EB16E3">
          <w:rPr>
            <w:rFonts w:eastAsia="Calibri"/>
          </w:rPr>
          <w:t>пунктом 1 части 7</w:t>
        </w:r>
      </w:hyperlink>
      <w:r w:rsidRPr="00EB16E3">
        <w:rPr>
          <w:rFonts w:eastAsia="Calibri"/>
        </w:rPr>
        <w:t xml:space="preserve"> настоящей статьи, одновременно с уведомлением о принятом решении заявителю направляется проект дополнительного соглашения к соответствующему договору аренды.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9. В случае принятия решения о предоставлении льготы по арендной плате перерасчет арендной платы осуществляется со дня поступления заявления в </w:t>
      </w:r>
      <w:r w:rsidR="00BF4DB0" w:rsidRPr="00EB16E3">
        <w:rPr>
          <w:rFonts w:eastAsia="Calibri"/>
        </w:rPr>
        <w:t xml:space="preserve">Администрацию </w:t>
      </w:r>
      <w:r w:rsidR="00F65D43">
        <w:rPr>
          <w:rFonts w:eastAsia="Calibri"/>
        </w:rPr>
        <w:t>Изыхского</w:t>
      </w:r>
      <w:r w:rsidR="00BF4DB0" w:rsidRPr="00EB16E3">
        <w:rPr>
          <w:rFonts w:eastAsia="Calibri"/>
        </w:rPr>
        <w:t xml:space="preserve"> сельсовета</w:t>
      </w:r>
      <w:r w:rsidRPr="00EB16E3">
        <w:rPr>
          <w:rFonts w:eastAsia="Calibri"/>
        </w:rPr>
        <w:t>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10. Ежегодно в сроки, определенные договором аренды, субъект малого и среднего предпринимательства, которому передано в аренду муниципальное имущество и предоставлена льгота по арендной плате в соответствии с настоящей статьей, представляет в </w:t>
      </w:r>
      <w:r w:rsidR="00BF4DB0" w:rsidRPr="00EB16E3">
        <w:rPr>
          <w:rFonts w:eastAsia="Calibri"/>
        </w:rPr>
        <w:t xml:space="preserve">Администрацию </w:t>
      </w:r>
      <w:r w:rsidR="00F65D43">
        <w:rPr>
          <w:rFonts w:eastAsia="Calibri"/>
        </w:rPr>
        <w:t xml:space="preserve">Изыхского </w:t>
      </w:r>
      <w:r w:rsidR="00BF4DB0" w:rsidRPr="00EB16E3">
        <w:rPr>
          <w:rFonts w:eastAsia="Calibri"/>
        </w:rPr>
        <w:t>сельсовета</w:t>
      </w:r>
      <w:r w:rsidRPr="00EB16E3">
        <w:rPr>
          <w:rFonts w:eastAsia="Calibri"/>
        </w:rPr>
        <w:t xml:space="preserve"> документы, подтверждающие осуществление субъектом малого и среднего предпринимательства социально значимого или иного приоритетного вида деятельности.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11. В случае прекращения осуществления социально значимого или иного приоритетного вида деятельности субъект малого и среднего предпринимательства должен уведомить об этом </w:t>
      </w:r>
      <w:r w:rsidR="00BF4DB0" w:rsidRPr="00EB16E3">
        <w:rPr>
          <w:rFonts w:eastAsia="Calibri"/>
        </w:rPr>
        <w:t xml:space="preserve">Администрацию </w:t>
      </w:r>
      <w:r w:rsidR="00F65D43">
        <w:rPr>
          <w:rFonts w:eastAsia="Calibri"/>
        </w:rPr>
        <w:t>Изыхского</w:t>
      </w:r>
      <w:r w:rsidR="00BF4DB0" w:rsidRPr="00EB16E3">
        <w:rPr>
          <w:rFonts w:eastAsia="Calibri"/>
        </w:rPr>
        <w:t xml:space="preserve"> сельсовета</w:t>
      </w:r>
      <w:r w:rsidRPr="00EB16E3">
        <w:rPr>
          <w:rFonts w:eastAsia="Calibri"/>
        </w:rPr>
        <w:t xml:space="preserve"> в письменном виде не позднее десяти рабочих дней с указанием дня, с которого он прекращает социально значимый или иной приоритетный вид деятельности.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После получения уведомления </w:t>
      </w:r>
      <w:r w:rsidR="00BF4DB0" w:rsidRPr="00EB16E3">
        <w:rPr>
          <w:rFonts w:eastAsia="Calibri"/>
        </w:rPr>
        <w:t xml:space="preserve">Администрация </w:t>
      </w:r>
      <w:r w:rsidR="00F65D43">
        <w:rPr>
          <w:rFonts w:eastAsia="Calibri"/>
        </w:rPr>
        <w:t>Изыхского</w:t>
      </w:r>
      <w:r w:rsidR="00BF4DB0" w:rsidRPr="00EB16E3">
        <w:rPr>
          <w:rFonts w:eastAsia="Calibri"/>
        </w:rPr>
        <w:t xml:space="preserve"> сельсовета </w:t>
      </w:r>
      <w:r w:rsidRPr="00EB16E3">
        <w:rPr>
          <w:rFonts w:eastAsia="Calibri"/>
        </w:rPr>
        <w:t>принимает решение об отмене льготы по арендной плате и подготавливает проект дополнительного соглашения к соответствующему договору аренды, предусматривающего увеличение арендной платы.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 xml:space="preserve">Решение об отмене льготы по арендной плате и проект дополнительного соглашения направляется субъекту малого и среднего предпринимательства не позднее десяти рабочих дней со дня поступления в </w:t>
      </w:r>
      <w:r w:rsidR="00BF4DB0" w:rsidRPr="00EB16E3">
        <w:rPr>
          <w:rFonts w:eastAsia="Calibri"/>
        </w:rPr>
        <w:t xml:space="preserve">Администрацию </w:t>
      </w:r>
      <w:r w:rsidR="00F65D43">
        <w:rPr>
          <w:rFonts w:eastAsia="Calibri"/>
        </w:rPr>
        <w:t>Изыхского</w:t>
      </w:r>
      <w:r w:rsidR="00BF4DB0" w:rsidRPr="00EB16E3">
        <w:rPr>
          <w:rFonts w:eastAsia="Calibri"/>
        </w:rPr>
        <w:t xml:space="preserve"> сельсовета</w:t>
      </w:r>
      <w:r w:rsidRPr="00EB16E3">
        <w:rPr>
          <w:rFonts w:eastAsia="Calibri"/>
        </w:rPr>
        <w:t xml:space="preserve"> уведомления о прекращении осуществления социально значимого или иного приоритетного вида деятельности</w:t>
      </w:r>
    </w:p>
    <w:p w:rsidR="002921FF" w:rsidRPr="00EB16E3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Перерасчет арендной платы в связи с отменой льготы осуществляется со дня прекращения субъектом малого и среднего предпринимательства социального значимого или иного приоритетного вида деятельности.</w:t>
      </w:r>
    </w:p>
    <w:p w:rsidR="002921FF" w:rsidRPr="00E73B64" w:rsidRDefault="002921FF" w:rsidP="002921F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B16E3">
        <w:rPr>
          <w:rFonts w:eastAsia="Calibri"/>
        </w:rPr>
        <w:t>12. В случае осуществления субъектом малого и среднего предпринимательства нескольких социально значимых или иных приоритетных видов деятельности льгота по арендной плате предоставляется по одному виду деятельности, для осуществления которой предоставлено муниципальное имущество.</w:t>
      </w:r>
    </w:p>
    <w:p w:rsidR="002921FF" w:rsidRPr="00EB16E3" w:rsidRDefault="002921FF" w:rsidP="002921FF">
      <w:pPr>
        <w:autoSpaceDE w:val="0"/>
        <w:autoSpaceDN w:val="0"/>
        <w:adjustRightInd w:val="0"/>
        <w:jc w:val="both"/>
        <w:rPr>
          <w:rFonts w:eastAsia="Calibri"/>
        </w:rPr>
      </w:pPr>
    </w:p>
    <w:p w:rsidR="002921FF" w:rsidRPr="00EB16E3" w:rsidRDefault="002921FF" w:rsidP="002921FF">
      <w:pPr>
        <w:autoSpaceDE w:val="0"/>
        <w:autoSpaceDN w:val="0"/>
        <w:adjustRightInd w:val="0"/>
        <w:jc w:val="both"/>
        <w:rPr>
          <w:rFonts w:eastAsia="Calibri"/>
        </w:rPr>
      </w:pPr>
    </w:p>
    <w:p w:rsidR="004A7248" w:rsidRPr="00EB16E3" w:rsidRDefault="004A7248" w:rsidP="004A7248">
      <w:pPr>
        <w:pStyle w:val="Default"/>
        <w:ind w:firstLine="426"/>
        <w:jc w:val="both"/>
        <w:rPr>
          <w:color w:val="auto"/>
          <w:sz w:val="26"/>
          <w:szCs w:val="26"/>
        </w:rPr>
      </w:pPr>
    </w:p>
    <w:sectPr w:rsidR="004A7248" w:rsidRPr="00EB16E3" w:rsidSect="00E73B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374F5D"/>
    <w:multiLevelType w:val="hybridMultilevel"/>
    <w:tmpl w:val="A83ED43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13DD2F2"/>
    <w:multiLevelType w:val="hybridMultilevel"/>
    <w:tmpl w:val="A6DBE10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C27C2760"/>
    <w:multiLevelType w:val="hybridMultilevel"/>
    <w:tmpl w:val="96E1984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C2C2531D"/>
    <w:multiLevelType w:val="hybridMultilevel"/>
    <w:tmpl w:val="31C6EE4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C4379A14"/>
    <w:multiLevelType w:val="hybridMultilevel"/>
    <w:tmpl w:val="3D57805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C3B02B2"/>
    <w:multiLevelType w:val="hybridMultilevel"/>
    <w:tmpl w:val="F4D54AE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EEA19CAB"/>
    <w:multiLevelType w:val="hybridMultilevel"/>
    <w:tmpl w:val="C2CC19B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E42225B"/>
    <w:multiLevelType w:val="hybridMultilevel"/>
    <w:tmpl w:val="009E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8F3016"/>
    <w:multiLevelType w:val="hybridMultilevel"/>
    <w:tmpl w:val="1062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F66062"/>
    <w:multiLevelType w:val="hybridMultilevel"/>
    <w:tmpl w:val="0B644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117341"/>
    <w:multiLevelType w:val="hybridMultilevel"/>
    <w:tmpl w:val="0F53429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0E"/>
    <w:rsid w:val="00000028"/>
    <w:rsid w:val="000002A9"/>
    <w:rsid w:val="00000F10"/>
    <w:rsid w:val="000019BE"/>
    <w:rsid w:val="0000239C"/>
    <w:rsid w:val="00004B77"/>
    <w:rsid w:val="00004F9F"/>
    <w:rsid w:val="0000555B"/>
    <w:rsid w:val="00005FB9"/>
    <w:rsid w:val="000069C3"/>
    <w:rsid w:val="00006CC9"/>
    <w:rsid w:val="00006E42"/>
    <w:rsid w:val="000075D5"/>
    <w:rsid w:val="00007CAC"/>
    <w:rsid w:val="000106CF"/>
    <w:rsid w:val="0001139C"/>
    <w:rsid w:val="00011517"/>
    <w:rsid w:val="00011DD1"/>
    <w:rsid w:val="00013313"/>
    <w:rsid w:val="0001485C"/>
    <w:rsid w:val="000149C7"/>
    <w:rsid w:val="00014AED"/>
    <w:rsid w:val="00015383"/>
    <w:rsid w:val="0001646F"/>
    <w:rsid w:val="00020035"/>
    <w:rsid w:val="00020A7A"/>
    <w:rsid w:val="00020B1E"/>
    <w:rsid w:val="00020B52"/>
    <w:rsid w:val="00020E57"/>
    <w:rsid w:val="00021EEE"/>
    <w:rsid w:val="000232CF"/>
    <w:rsid w:val="00023724"/>
    <w:rsid w:val="00023D60"/>
    <w:rsid w:val="00023F37"/>
    <w:rsid w:val="000240A5"/>
    <w:rsid w:val="00024718"/>
    <w:rsid w:val="00024A56"/>
    <w:rsid w:val="00024B69"/>
    <w:rsid w:val="00025083"/>
    <w:rsid w:val="000252BE"/>
    <w:rsid w:val="000259FA"/>
    <w:rsid w:val="00025F6F"/>
    <w:rsid w:val="0002686D"/>
    <w:rsid w:val="00027096"/>
    <w:rsid w:val="000274D3"/>
    <w:rsid w:val="000277E3"/>
    <w:rsid w:val="0002782F"/>
    <w:rsid w:val="0002785F"/>
    <w:rsid w:val="00031CCF"/>
    <w:rsid w:val="00032FC5"/>
    <w:rsid w:val="000330E8"/>
    <w:rsid w:val="0003368D"/>
    <w:rsid w:val="00033C11"/>
    <w:rsid w:val="000343DA"/>
    <w:rsid w:val="00034803"/>
    <w:rsid w:val="0003481D"/>
    <w:rsid w:val="00034C7C"/>
    <w:rsid w:val="0003513A"/>
    <w:rsid w:val="000364A4"/>
    <w:rsid w:val="0003669E"/>
    <w:rsid w:val="00036A09"/>
    <w:rsid w:val="000373E3"/>
    <w:rsid w:val="000379BE"/>
    <w:rsid w:val="000404AF"/>
    <w:rsid w:val="00040D48"/>
    <w:rsid w:val="000427F2"/>
    <w:rsid w:val="0004362F"/>
    <w:rsid w:val="00043BDE"/>
    <w:rsid w:val="00044A03"/>
    <w:rsid w:val="00044D40"/>
    <w:rsid w:val="00044FAC"/>
    <w:rsid w:val="0004533B"/>
    <w:rsid w:val="000467DA"/>
    <w:rsid w:val="00046C2F"/>
    <w:rsid w:val="000473AE"/>
    <w:rsid w:val="00047DB8"/>
    <w:rsid w:val="00050A25"/>
    <w:rsid w:val="00050EE5"/>
    <w:rsid w:val="0005167D"/>
    <w:rsid w:val="00051956"/>
    <w:rsid w:val="00052284"/>
    <w:rsid w:val="0005264C"/>
    <w:rsid w:val="00053D2D"/>
    <w:rsid w:val="000544DF"/>
    <w:rsid w:val="00054929"/>
    <w:rsid w:val="00055075"/>
    <w:rsid w:val="00055446"/>
    <w:rsid w:val="000557A5"/>
    <w:rsid w:val="00057699"/>
    <w:rsid w:val="00057BEB"/>
    <w:rsid w:val="00061638"/>
    <w:rsid w:val="00061A41"/>
    <w:rsid w:val="00062F41"/>
    <w:rsid w:val="00062FD5"/>
    <w:rsid w:val="000633AD"/>
    <w:rsid w:val="0006351F"/>
    <w:rsid w:val="00064125"/>
    <w:rsid w:val="00064288"/>
    <w:rsid w:val="000646BA"/>
    <w:rsid w:val="00065653"/>
    <w:rsid w:val="00070369"/>
    <w:rsid w:val="000704C0"/>
    <w:rsid w:val="00071652"/>
    <w:rsid w:val="00071CBD"/>
    <w:rsid w:val="00072638"/>
    <w:rsid w:val="0007385C"/>
    <w:rsid w:val="00073CC3"/>
    <w:rsid w:val="00073E73"/>
    <w:rsid w:val="00074F67"/>
    <w:rsid w:val="000764F9"/>
    <w:rsid w:val="00076A61"/>
    <w:rsid w:val="00076DAF"/>
    <w:rsid w:val="00080A1E"/>
    <w:rsid w:val="00081224"/>
    <w:rsid w:val="00081796"/>
    <w:rsid w:val="000826C6"/>
    <w:rsid w:val="000841E2"/>
    <w:rsid w:val="00084E20"/>
    <w:rsid w:val="00084EEB"/>
    <w:rsid w:val="00085F80"/>
    <w:rsid w:val="0008650C"/>
    <w:rsid w:val="0008685E"/>
    <w:rsid w:val="00086BF3"/>
    <w:rsid w:val="0009014D"/>
    <w:rsid w:val="00090424"/>
    <w:rsid w:val="00090E97"/>
    <w:rsid w:val="00091272"/>
    <w:rsid w:val="00091C56"/>
    <w:rsid w:val="00091E89"/>
    <w:rsid w:val="00093056"/>
    <w:rsid w:val="00093A48"/>
    <w:rsid w:val="00093EAA"/>
    <w:rsid w:val="000942D0"/>
    <w:rsid w:val="00094D1E"/>
    <w:rsid w:val="00094DD4"/>
    <w:rsid w:val="000955B8"/>
    <w:rsid w:val="00096DAA"/>
    <w:rsid w:val="000974E9"/>
    <w:rsid w:val="00097CC8"/>
    <w:rsid w:val="000A0243"/>
    <w:rsid w:val="000A03A4"/>
    <w:rsid w:val="000A07EA"/>
    <w:rsid w:val="000A0DC9"/>
    <w:rsid w:val="000A183B"/>
    <w:rsid w:val="000A1F55"/>
    <w:rsid w:val="000A289A"/>
    <w:rsid w:val="000A2CF4"/>
    <w:rsid w:val="000A3B49"/>
    <w:rsid w:val="000A416D"/>
    <w:rsid w:val="000A4E60"/>
    <w:rsid w:val="000A5CF6"/>
    <w:rsid w:val="000A648D"/>
    <w:rsid w:val="000A6C7F"/>
    <w:rsid w:val="000A74E9"/>
    <w:rsid w:val="000A7C4C"/>
    <w:rsid w:val="000A7E06"/>
    <w:rsid w:val="000B0D26"/>
    <w:rsid w:val="000B1104"/>
    <w:rsid w:val="000B19A7"/>
    <w:rsid w:val="000B23A4"/>
    <w:rsid w:val="000B2BB1"/>
    <w:rsid w:val="000B4442"/>
    <w:rsid w:val="000B47E1"/>
    <w:rsid w:val="000B582D"/>
    <w:rsid w:val="000B5902"/>
    <w:rsid w:val="000B5B37"/>
    <w:rsid w:val="000B5BFF"/>
    <w:rsid w:val="000B6B2C"/>
    <w:rsid w:val="000C00C7"/>
    <w:rsid w:val="000C219B"/>
    <w:rsid w:val="000C2BB3"/>
    <w:rsid w:val="000C36CE"/>
    <w:rsid w:val="000C38EB"/>
    <w:rsid w:val="000C41A7"/>
    <w:rsid w:val="000C45A5"/>
    <w:rsid w:val="000C5124"/>
    <w:rsid w:val="000C5CF6"/>
    <w:rsid w:val="000C6A19"/>
    <w:rsid w:val="000D011C"/>
    <w:rsid w:val="000D0E15"/>
    <w:rsid w:val="000D3A53"/>
    <w:rsid w:val="000D55AE"/>
    <w:rsid w:val="000D5A2E"/>
    <w:rsid w:val="000D5E1C"/>
    <w:rsid w:val="000D637D"/>
    <w:rsid w:val="000D687F"/>
    <w:rsid w:val="000D6DC4"/>
    <w:rsid w:val="000D6E67"/>
    <w:rsid w:val="000D6F69"/>
    <w:rsid w:val="000E0E10"/>
    <w:rsid w:val="000E2308"/>
    <w:rsid w:val="000E36BB"/>
    <w:rsid w:val="000E464D"/>
    <w:rsid w:val="000E50BA"/>
    <w:rsid w:val="000E682D"/>
    <w:rsid w:val="000E6BDA"/>
    <w:rsid w:val="000E6E03"/>
    <w:rsid w:val="000E700F"/>
    <w:rsid w:val="000E79EB"/>
    <w:rsid w:val="000E7AC4"/>
    <w:rsid w:val="000F1E6A"/>
    <w:rsid w:val="000F2414"/>
    <w:rsid w:val="000F2AB6"/>
    <w:rsid w:val="000F2AF4"/>
    <w:rsid w:val="000F507A"/>
    <w:rsid w:val="000F541F"/>
    <w:rsid w:val="000F5B39"/>
    <w:rsid w:val="000F6AD7"/>
    <w:rsid w:val="000F6BA6"/>
    <w:rsid w:val="000F70D6"/>
    <w:rsid w:val="000F73C1"/>
    <w:rsid w:val="0010000B"/>
    <w:rsid w:val="00101765"/>
    <w:rsid w:val="0010244F"/>
    <w:rsid w:val="00102DA7"/>
    <w:rsid w:val="00106435"/>
    <w:rsid w:val="00106576"/>
    <w:rsid w:val="0010658C"/>
    <w:rsid w:val="001065E5"/>
    <w:rsid w:val="001066B5"/>
    <w:rsid w:val="00106FC3"/>
    <w:rsid w:val="00111224"/>
    <w:rsid w:val="0011175B"/>
    <w:rsid w:val="00111AD7"/>
    <w:rsid w:val="001122CD"/>
    <w:rsid w:val="001132CB"/>
    <w:rsid w:val="00114185"/>
    <w:rsid w:val="0011491C"/>
    <w:rsid w:val="00115211"/>
    <w:rsid w:val="00115E63"/>
    <w:rsid w:val="00116261"/>
    <w:rsid w:val="001167A3"/>
    <w:rsid w:val="00116C78"/>
    <w:rsid w:val="0011754D"/>
    <w:rsid w:val="00117F4A"/>
    <w:rsid w:val="00120307"/>
    <w:rsid w:val="00120585"/>
    <w:rsid w:val="00120862"/>
    <w:rsid w:val="00120B0C"/>
    <w:rsid w:val="00121278"/>
    <w:rsid w:val="00121342"/>
    <w:rsid w:val="001215FB"/>
    <w:rsid w:val="00121EEF"/>
    <w:rsid w:val="00122C6D"/>
    <w:rsid w:val="0012374E"/>
    <w:rsid w:val="00125F46"/>
    <w:rsid w:val="001307E2"/>
    <w:rsid w:val="00131272"/>
    <w:rsid w:val="00131516"/>
    <w:rsid w:val="00132639"/>
    <w:rsid w:val="00132874"/>
    <w:rsid w:val="0013301E"/>
    <w:rsid w:val="00133B04"/>
    <w:rsid w:val="00133E7C"/>
    <w:rsid w:val="0013405E"/>
    <w:rsid w:val="0013478E"/>
    <w:rsid w:val="0013541F"/>
    <w:rsid w:val="00135757"/>
    <w:rsid w:val="00135C98"/>
    <w:rsid w:val="00136F97"/>
    <w:rsid w:val="0013765C"/>
    <w:rsid w:val="00137744"/>
    <w:rsid w:val="00140107"/>
    <w:rsid w:val="001406E1"/>
    <w:rsid w:val="001413A2"/>
    <w:rsid w:val="00142012"/>
    <w:rsid w:val="001423C5"/>
    <w:rsid w:val="00142865"/>
    <w:rsid w:val="00142C38"/>
    <w:rsid w:val="001431B2"/>
    <w:rsid w:val="00143557"/>
    <w:rsid w:val="0014430A"/>
    <w:rsid w:val="0014449A"/>
    <w:rsid w:val="00144E65"/>
    <w:rsid w:val="00146451"/>
    <w:rsid w:val="001475D7"/>
    <w:rsid w:val="00150AAE"/>
    <w:rsid w:val="00150B6A"/>
    <w:rsid w:val="001515B1"/>
    <w:rsid w:val="0015225D"/>
    <w:rsid w:val="00152993"/>
    <w:rsid w:val="00153CF2"/>
    <w:rsid w:val="00154D82"/>
    <w:rsid w:val="00154DF7"/>
    <w:rsid w:val="00154F78"/>
    <w:rsid w:val="00155DDA"/>
    <w:rsid w:val="001561D8"/>
    <w:rsid w:val="00157000"/>
    <w:rsid w:val="00157864"/>
    <w:rsid w:val="00160042"/>
    <w:rsid w:val="0016077F"/>
    <w:rsid w:val="00162078"/>
    <w:rsid w:val="001623DE"/>
    <w:rsid w:val="0016250B"/>
    <w:rsid w:val="00162954"/>
    <w:rsid w:val="00162A1B"/>
    <w:rsid w:val="00162B5D"/>
    <w:rsid w:val="00162EF2"/>
    <w:rsid w:val="00163E9A"/>
    <w:rsid w:val="00164608"/>
    <w:rsid w:val="00164A8A"/>
    <w:rsid w:val="00164FA5"/>
    <w:rsid w:val="001655B8"/>
    <w:rsid w:val="00166544"/>
    <w:rsid w:val="001667AF"/>
    <w:rsid w:val="00170169"/>
    <w:rsid w:val="0017129E"/>
    <w:rsid w:val="001732B2"/>
    <w:rsid w:val="001749FB"/>
    <w:rsid w:val="00175053"/>
    <w:rsid w:val="00175067"/>
    <w:rsid w:val="00175CF0"/>
    <w:rsid w:val="001762D2"/>
    <w:rsid w:val="00176A4E"/>
    <w:rsid w:val="00177382"/>
    <w:rsid w:val="00181B5E"/>
    <w:rsid w:val="00181FCC"/>
    <w:rsid w:val="00182B8D"/>
    <w:rsid w:val="001843A1"/>
    <w:rsid w:val="00184510"/>
    <w:rsid w:val="001872AA"/>
    <w:rsid w:val="00187564"/>
    <w:rsid w:val="001877EA"/>
    <w:rsid w:val="00187B50"/>
    <w:rsid w:val="00187E8D"/>
    <w:rsid w:val="00187FA4"/>
    <w:rsid w:val="00190754"/>
    <w:rsid w:val="00190E62"/>
    <w:rsid w:val="00192F3A"/>
    <w:rsid w:val="00193D05"/>
    <w:rsid w:val="0019471E"/>
    <w:rsid w:val="00195E52"/>
    <w:rsid w:val="001960B5"/>
    <w:rsid w:val="00196313"/>
    <w:rsid w:val="00197791"/>
    <w:rsid w:val="001A048C"/>
    <w:rsid w:val="001A07FC"/>
    <w:rsid w:val="001A089D"/>
    <w:rsid w:val="001A1221"/>
    <w:rsid w:val="001A2193"/>
    <w:rsid w:val="001A43EE"/>
    <w:rsid w:val="001A46AF"/>
    <w:rsid w:val="001A4D62"/>
    <w:rsid w:val="001A564B"/>
    <w:rsid w:val="001A5E5E"/>
    <w:rsid w:val="001A612F"/>
    <w:rsid w:val="001A6C20"/>
    <w:rsid w:val="001A75BA"/>
    <w:rsid w:val="001A77A4"/>
    <w:rsid w:val="001B08C4"/>
    <w:rsid w:val="001B0B97"/>
    <w:rsid w:val="001B0F3F"/>
    <w:rsid w:val="001B16BC"/>
    <w:rsid w:val="001B2749"/>
    <w:rsid w:val="001B38E8"/>
    <w:rsid w:val="001B40F8"/>
    <w:rsid w:val="001B4FBC"/>
    <w:rsid w:val="001B68FA"/>
    <w:rsid w:val="001C0869"/>
    <w:rsid w:val="001C14D9"/>
    <w:rsid w:val="001C1ED3"/>
    <w:rsid w:val="001C32C5"/>
    <w:rsid w:val="001C3E2E"/>
    <w:rsid w:val="001C4874"/>
    <w:rsid w:val="001C4E88"/>
    <w:rsid w:val="001C696E"/>
    <w:rsid w:val="001C70DF"/>
    <w:rsid w:val="001C752F"/>
    <w:rsid w:val="001C75EE"/>
    <w:rsid w:val="001C78CF"/>
    <w:rsid w:val="001C7DD9"/>
    <w:rsid w:val="001D05FE"/>
    <w:rsid w:val="001D0953"/>
    <w:rsid w:val="001D133B"/>
    <w:rsid w:val="001D3691"/>
    <w:rsid w:val="001D3761"/>
    <w:rsid w:val="001D3F56"/>
    <w:rsid w:val="001D4D9F"/>
    <w:rsid w:val="001D55FE"/>
    <w:rsid w:val="001D584D"/>
    <w:rsid w:val="001D599A"/>
    <w:rsid w:val="001D66CD"/>
    <w:rsid w:val="001D6800"/>
    <w:rsid w:val="001D6A8F"/>
    <w:rsid w:val="001D6EE5"/>
    <w:rsid w:val="001E0897"/>
    <w:rsid w:val="001E0A18"/>
    <w:rsid w:val="001E0FCE"/>
    <w:rsid w:val="001E10D0"/>
    <w:rsid w:val="001E1245"/>
    <w:rsid w:val="001E1299"/>
    <w:rsid w:val="001E2118"/>
    <w:rsid w:val="001E26A0"/>
    <w:rsid w:val="001E2C7D"/>
    <w:rsid w:val="001E49A3"/>
    <w:rsid w:val="001E5361"/>
    <w:rsid w:val="001E5E8C"/>
    <w:rsid w:val="001E668A"/>
    <w:rsid w:val="001E682D"/>
    <w:rsid w:val="001F070E"/>
    <w:rsid w:val="001F0F04"/>
    <w:rsid w:val="001F1670"/>
    <w:rsid w:val="001F3884"/>
    <w:rsid w:val="001F39D3"/>
    <w:rsid w:val="001F3CB6"/>
    <w:rsid w:val="001F4A29"/>
    <w:rsid w:val="001F5019"/>
    <w:rsid w:val="001F51BF"/>
    <w:rsid w:val="001F6855"/>
    <w:rsid w:val="001F7902"/>
    <w:rsid w:val="002006B9"/>
    <w:rsid w:val="00200C45"/>
    <w:rsid w:val="002014B9"/>
    <w:rsid w:val="00201E96"/>
    <w:rsid w:val="00202C77"/>
    <w:rsid w:val="00203143"/>
    <w:rsid w:val="0020318F"/>
    <w:rsid w:val="002034DA"/>
    <w:rsid w:val="0020376B"/>
    <w:rsid w:val="00204073"/>
    <w:rsid w:val="002040D9"/>
    <w:rsid w:val="0020474E"/>
    <w:rsid w:val="00204F0F"/>
    <w:rsid w:val="00205692"/>
    <w:rsid w:val="00205DA1"/>
    <w:rsid w:val="002061FA"/>
    <w:rsid w:val="0021122A"/>
    <w:rsid w:val="00211575"/>
    <w:rsid w:val="00211771"/>
    <w:rsid w:val="00211B76"/>
    <w:rsid w:val="00211DEF"/>
    <w:rsid w:val="0021240B"/>
    <w:rsid w:val="00212819"/>
    <w:rsid w:val="00212D7A"/>
    <w:rsid w:val="00213F92"/>
    <w:rsid w:val="00214467"/>
    <w:rsid w:val="002146F8"/>
    <w:rsid w:val="00214F66"/>
    <w:rsid w:val="00215770"/>
    <w:rsid w:val="002158CA"/>
    <w:rsid w:val="002158F8"/>
    <w:rsid w:val="002161DE"/>
    <w:rsid w:val="002169EB"/>
    <w:rsid w:val="00217459"/>
    <w:rsid w:val="0021769B"/>
    <w:rsid w:val="00220876"/>
    <w:rsid w:val="002209B9"/>
    <w:rsid w:val="00221284"/>
    <w:rsid w:val="00222372"/>
    <w:rsid w:val="00222AD8"/>
    <w:rsid w:val="00222D8A"/>
    <w:rsid w:val="00222E3C"/>
    <w:rsid w:val="0022448D"/>
    <w:rsid w:val="002246B8"/>
    <w:rsid w:val="002249D3"/>
    <w:rsid w:val="002258CC"/>
    <w:rsid w:val="00227417"/>
    <w:rsid w:val="00230390"/>
    <w:rsid w:val="00231AC9"/>
    <w:rsid w:val="0023210A"/>
    <w:rsid w:val="002338A2"/>
    <w:rsid w:val="0023425C"/>
    <w:rsid w:val="00234AE7"/>
    <w:rsid w:val="00234FB6"/>
    <w:rsid w:val="00235D76"/>
    <w:rsid w:val="002363DB"/>
    <w:rsid w:val="00236684"/>
    <w:rsid w:val="0023707D"/>
    <w:rsid w:val="00237EA0"/>
    <w:rsid w:val="00240531"/>
    <w:rsid w:val="0024053F"/>
    <w:rsid w:val="00240E3E"/>
    <w:rsid w:val="00241EC2"/>
    <w:rsid w:val="00242D34"/>
    <w:rsid w:val="002436F9"/>
    <w:rsid w:val="0024457E"/>
    <w:rsid w:val="0024527E"/>
    <w:rsid w:val="002459DF"/>
    <w:rsid w:val="00245DFC"/>
    <w:rsid w:val="00247428"/>
    <w:rsid w:val="002476CF"/>
    <w:rsid w:val="00250770"/>
    <w:rsid w:val="002516BB"/>
    <w:rsid w:val="00252936"/>
    <w:rsid w:val="00252EFB"/>
    <w:rsid w:val="00253C32"/>
    <w:rsid w:val="00253FC0"/>
    <w:rsid w:val="0025496F"/>
    <w:rsid w:val="0025584B"/>
    <w:rsid w:val="002560E7"/>
    <w:rsid w:val="00260FF0"/>
    <w:rsid w:val="00261ACD"/>
    <w:rsid w:val="00261B69"/>
    <w:rsid w:val="00262A6D"/>
    <w:rsid w:val="00262B6F"/>
    <w:rsid w:val="002632F8"/>
    <w:rsid w:val="00263F2C"/>
    <w:rsid w:val="0026423C"/>
    <w:rsid w:val="002643E8"/>
    <w:rsid w:val="002646E8"/>
    <w:rsid w:val="002658D3"/>
    <w:rsid w:val="00266221"/>
    <w:rsid w:val="00266BF5"/>
    <w:rsid w:val="002719D4"/>
    <w:rsid w:val="00273082"/>
    <w:rsid w:val="00273ECA"/>
    <w:rsid w:val="00274591"/>
    <w:rsid w:val="00274C8C"/>
    <w:rsid w:val="00274DD4"/>
    <w:rsid w:val="0027556D"/>
    <w:rsid w:val="0027568F"/>
    <w:rsid w:val="00275708"/>
    <w:rsid w:val="00275CED"/>
    <w:rsid w:val="0027666A"/>
    <w:rsid w:val="00276F7E"/>
    <w:rsid w:val="002808F0"/>
    <w:rsid w:val="00283757"/>
    <w:rsid w:val="00283EF7"/>
    <w:rsid w:val="002844EB"/>
    <w:rsid w:val="002845A2"/>
    <w:rsid w:val="002845E3"/>
    <w:rsid w:val="00284F80"/>
    <w:rsid w:val="00285E80"/>
    <w:rsid w:val="00285FF0"/>
    <w:rsid w:val="002860A9"/>
    <w:rsid w:val="002900E2"/>
    <w:rsid w:val="00290AC2"/>
    <w:rsid w:val="00291DBC"/>
    <w:rsid w:val="002921FF"/>
    <w:rsid w:val="00292B03"/>
    <w:rsid w:val="00292DDC"/>
    <w:rsid w:val="00292E4D"/>
    <w:rsid w:val="002940D5"/>
    <w:rsid w:val="002948DF"/>
    <w:rsid w:val="0029546A"/>
    <w:rsid w:val="002954A5"/>
    <w:rsid w:val="002976F4"/>
    <w:rsid w:val="002977F1"/>
    <w:rsid w:val="002A02AB"/>
    <w:rsid w:val="002A0C37"/>
    <w:rsid w:val="002A0E41"/>
    <w:rsid w:val="002A200D"/>
    <w:rsid w:val="002A2996"/>
    <w:rsid w:val="002A2DD6"/>
    <w:rsid w:val="002A31F6"/>
    <w:rsid w:val="002A395F"/>
    <w:rsid w:val="002A3AD7"/>
    <w:rsid w:val="002A4E95"/>
    <w:rsid w:val="002A6149"/>
    <w:rsid w:val="002A6164"/>
    <w:rsid w:val="002A7C19"/>
    <w:rsid w:val="002A7FAF"/>
    <w:rsid w:val="002B25E9"/>
    <w:rsid w:val="002B2BC1"/>
    <w:rsid w:val="002B33B0"/>
    <w:rsid w:val="002B3738"/>
    <w:rsid w:val="002B37BB"/>
    <w:rsid w:val="002B402B"/>
    <w:rsid w:val="002B4229"/>
    <w:rsid w:val="002B4D18"/>
    <w:rsid w:val="002B573E"/>
    <w:rsid w:val="002B74A5"/>
    <w:rsid w:val="002B7B2F"/>
    <w:rsid w:val="002C0015"/>
    <w:rsid w:val="002C0397"/>
    <w:rsid w:val="002C039F"/>
    <w:rsid w:val="002C0E04"/>
    <w:rsid w:val="002C1711"/>
    <w:rsid w:val="002C1BC3"/>
    <w:rsid w:val="002C1E9B"/>
    <w:rsid w:val="002C3208"/>
    <w:rsid w:val="002C34D9"/>
    <w:rsid w:val="002C6CF7"/>
    <w:rsid w:val="002C6D5E"/>
    <w:rsid w:val="002D06BA"/>
    <w:rsid w:val="002D15D6"/>
    <w:rsid w:val="002D1695"/>
    <w:rsid w:val="002D478A"/>
    <w:rsid w:val="002D48E1"/>
    <w:rsid w:val="002D4F13"/>
    <w:rsid w:val="002D51E1"/>
    <w:rsid w:val="002D52A1"/>
    <w:rsid w:val="002D639B"/>
    <w:rsid w:val="002D6EC9"/>
    <w:rsid w:val="002D6FA7"/>
    <w:rsid w:val="002D73AB"/>
    <w:rsid w:val="002E01EE"/>
    <w:rsid w:val="002E073A"/>
    <w:rsid w:val="002E0B1C"/>
    <w:rsid w:val="002E1B95"/>
    <w:rsid w:val="002E1CAD"/>
    <w:rsid w:val="002E1CC0"/>
    <w:rsid w:val="002E29EB"/>
    <w:rsid w:val="002E2F86"/>
    <w:rsid w:val="002E3420"/>
    <w:rsid w:val="002E49BD"/>
    <w:rsid w:val="002E49DA"/>
    <w:rsid w:val="002E4BCA"/>
    <w:rsid w:val="002E55E1"/>
    <w:rsid w:val="002E6627"/>
    <w:rsid w:val="002E67D1"/>
    <w:rsid w:val="002E766D"/>
    <w:rsid w:val="002F3263"/>
    <w:rsid w:val="002F37E2"/>
    <w:rsid w:val="002F554F"/>
    <w:rsid w:val="002F6444"/>
    <w:rsid w:val="002F7940"/>
    <w:rsid w:val="002F7F96"/>
    <w:rsid w:val="003002F2"/>
    <w:rsid w:val="00300D76"/>
    <w:rsid w:val="003014BA"/>
    <w:rsid w:val="00301EEB"/>
    <w:rsid w:val="00302EF1"/>
    <w:rsid w:val="003035E2"/>
    <w:rsid w:val="00303CD5"/>
    <w:rsid w:val="003043D3"/>
    <w:rsid w:val="003046CC"/>
    <w:rsid w:val="00304D36"/>
    <w:rsid w:val="003060D8"/>
    <w:rsid w:val="00306497"/>
    <w:rsid w:val="0031174D"/>
    <w:rsid w:val="00312825"/>
    <w:rsid w:val="00312A8A"/>
    <w:rsid w:val="00313CEE"/>
    <w:rsid w:val="00313DEA"/>
    <w:rsid w:val="00314210"/>
    <w:rsid w:val="00314AC3"/>
    <w:rsid w:val="00315712"/>
    <w:rsid w:val="00315FA9"/>
    <w:rsid w:val="00316CCD"/>
    <w:rsid w:val="0031715C"/>
    <w:rsid w:val="003203A1"/>
    <w:rsid w:val="003204C9"/>
    <w:rsid w:val="003209D2"/>
    <w:rsid w:val="00321527"/>
    <w:rsid w:val="00321801"/>
    <w:rsid w:val="003221F5"/>
    <w:rsid w:val="00323005"/>
    <w:rsid w:val="003242EA"/>
    <w:rsid w:val="003248B9"/>
    <w:rsid w:val="00324994"/>
    <w:rsid w:val="003250BC"/>
    <w:rsid w:val="00325145"/>
    <w:rsid w:val="003254E3"/>
    <w:rsid w:val="00327C13"/>
    <w:rsid w:val="0033113B"/>
    <w:rsid w:val="0033287C"/>
    <w:rsid w:val="00332DB0"/>
    <w:rsid w:val="00333ECB"/>
    <w:rsid w:val="00333FB3"/>
    <w:rsid w:val="003344AF"/>
    <w:rsid w:val="003351D6"/>
    <w:rsid w:val="0033545D"/>
    <w:rsid w:val="00335982"/>
    <w:rsid w:val="00335DED"/>
    <w:rsid w:val="0033625D"/>
    <w:rsid w:val="00336BB9"/>
    <w:rsid w:val="00336C67"/>
    <w:rsid w:val="00337059"/>
    <w:rsid w:val="00340FFC"/>
    <w:rsid w:val="00341423"/>
    <w:rsid w:val="00341E5B"/>
    <w:rsid w:val="00342387"/>
    <w:rsid w:val="00342524"/>
    <w:rsid w:val="00343093"/>
    <w:rsid w:val="0034591D"/>
    <w:rsid w:val="00345C22"/>
    <w:rsid w:val="00345CB1"/>
    <w:rsid w:val="00346389"/>
    <w:rsid w:val="00346482"/>
    <w:rsid w:val="00350266"/>
    <w:rsid w:val="003509CD"/>
    <w:rsid w:val="00350D3C"/>
    <w:rsid w:val="00351616"/>
    <w:rsid w:val="00352239"/>
    <w:rsid w:val="00352A54"/>
    <w:rsid w:val="00352CFB"/>
    <w:rsid w:val="00352EDA"/>
    <w:rsid w:val="0035468C"/>
    <w:rsid w:val="00354CD0"/>
    <w:rsid w:val="00354D45"/>
    <w:rsid w:val="003561D1"/>
    <w:rsid w:val="003566B7"/>
    <w:rsid w:val="003578C6"/>
    <w:rsid w:val="003601F9"/>
    <w:rsid w:val="0036079F"/>
    <w:rsid w:val="00360E22"/>
    <w:rsid w:val="00360EC1"/>
    <w:rsid w:val="003628F8"/>
    <w:rsid w:val="003635D1"/>
    <w:rsid w:val="00363B73"/>
    <w:rsid w:val="00363F82"/>
    <w:rsid w:val="0036416C"/>
    <w:rsid w:val="003646CB"/>
    <w:rsid w:val="003653AA"/>
    <w:rsid w:val="0036596A"/>
    <w:rsid w:val="00366540"/>
    <w:rsid w:val="0036702C"/>
    <w:rsid w:val="00367E87"/>
    <w:rsid w:val="0037032B"/>
    <w:rsid w:val="003713E6"/>
    <w:rsid w:val="00371C0C"/>
    <w:rsid w:val="00372496"/>
    <w:rsid w:val="00373B16"/>
    <w:rsid w:val="003747D7"/>
    <w:rsid w:val="00374A55"/>
    <w:rsid w:val="00374E99"/>
    <w:rsid w:val="0037502E"/>
    <w:rsid w:val="00375202"/>
    <w:rsid w:val="003752F9"/>
    <w:rsid w:val="0037678A"/>
    <w:rsid w:val="00376C8A"/>
    <w:rsid w:val="00376F12"/>
    <w:rsid w:val="0038039E"/>
    <w:rsid w:val="00382EF1"/>
    <w:rsid w:val="00383185"/>
    <w:rsid w:val="003835E3"/>
    <w:rsid w:val="003836A2"/>
    <w:rsid w:val="00383800"/>
    <w:rsid w:val="00383FEA"/>
    <w:rsid w:val="00384406"/>
    <w:rsid w:val="00384A0E"/>
    <w:rsid w:val="00384FBD"/>
    <w:rsid w:val="003858B3"/>
    <w:rsid w:val="003864D8"/>
    <w:rsid w:val="003867E4"/>
    <w:rsid w:val="00387BAE"/>
    <w:rsid w:val="003906C8"/>
    <w:rsid w:val="00390D39"/>
    <w:rsid w:val="0039104F"/>
    <w:rsid w:val="0039121E"/>
    <w:rsid w:val="0039150C"/>
    <w:rsid w:val="00391803"/>
    <w:rsid w:val="003921E1"/>
    <w:rsid w:val="0039366C"/>
    <w:rsid w:val="00393796"/>
    <w:rsid w:val="00393888"/>
    <w:rsid w:val="00394178"/>
    <w:rsid w:val="0039602B"/>
    <w:rsid w:val="003960A7"/>
    <w:rsid w:val="003960DD"/>
    <w:rsid w:val="00396982"/>
    <w:rsid w:val="00396A3F"/>
    <w:rsid w:val="0039741E"/>
    <w:rsid w:val="003A03DE"/>
    <w:rsid w:val="003A2BD2"/>
    <w:rsid w:val="003A3F67"/>
    <w:rsid w:val="003A40AB"/>
    <w:rsid w:val="003A41A9"/>
    <w:rsid w:val="003A43B7"/>
    <w:rsid w:val="003A43BF"/>
    <w:rsid w:val="003A5798"/>
    <w:rsid w:val="003A5855"/>
    <w:rsid w:val="003A5E72"/>
    <w:rsid w:val="003A6210"/>
    <w:rsid w:val="003A63DE"/>
    <w:rsid w:val="003A65A4"/>
    <w:rsid w:val="003A6786"/>
    <w:rsid w:val="003A7981"/>
    <w:rsid w:val="003A7C99"/>
    <w:rsid w:val="003B0BB1"/>
    <w:rsid w:val="003B1833"/>
    <w:rsid w:val="003B1A79"/>
    <w:rsid w:val="003B2461"/>
    <w:rsid w:val="003B2784"/>
    <w:rsid w:val="003B43DF"/>
    <w:rsid w:val="003B45FB"/>
    <w:rsid w:val="003B5100"/>
    <w:rsid w:val="003B675F"/>
    <w:rsid w:val="003B6798"/>
    <w:rsid w:val="003B6831"/>
    <w:rsid w:val="003B6F87"/>
    <w:rsid w:val="003C034E"/>
    <w:rsid w:val="003C03FD"/>
    <w:rsid w:val="003C05C5"/>
    <w:rsid w:val="003C1866"/>
    <w:rsid w:val="003C1E21"/>
    <w:rsid w:val="003C381E"/>
    <w:rsid w:val="003C4BC3"/>
    <w:rsid w:val="003C5611"/>
    <w:rsid w:val="003C5B18"/>
    <w:rsid w:val="003C6478"/>
    <w:rsid w:val="003C7018"/>
    <w:rsid w:val="003C7167"/>
    <w:rsid w:val="003D05E1"/>
    <w:rsid w:val="003D0601"/>
    <w:rsid w:val="003D1189"/>
    <w:rsid w:val="003D163A"/>
    <w:rsid w:val="003D28D9"/>
    <w:rsid w:val="003D3B50"/>
    <w:rsid w:val="003D3DAA"/>
    <w:rsid w:val="003D4DF3"/>
    <w:rsid w:val="003D51D4"/>
    <w:rsid w:val="003D56D6"/>
    <w:rsid w:val="003D6519"/>
    <w:rsid w:val="003D6590"/>
    <w:rsid w:val="003D669B"/>
    <w:rsid w:val="003D6A0F"/>
    <w:rsid w:val="003D7CDC"/>
    <w:rsid w:val="003D7D16"/>
    <w:rsid w:val="003D7FF0"/>
    <w:rsid w:val="003E0301"/>
    <w:rsid w:val="003E14B6"/>
    <w:rsid w:val="003E1A44"/>
    <w:rsid w:val="003E2DCE"/>
    <w:rsid w:val="003E3893"/>
    <w:rsid w:val="003E43AA"/>
    <w:rsid w:val="003E536B"/>
    <w:rsid w:val="003E559B"/>
    <w:rsid w:val="003E62AB"/>
    <w:rsid w:val="003E630E"/>
    <w:rsid w:val="003E676E"/>
    <w:rsid w:val="003E6C68"/>
    <w:rsid w:val="003E7A63"/>
    <w:rsid w:val="003E7F2A"/>
    <w:rsid w:val="003F00CF"/>
    <w:rsid w:val="003F0936"/>
    <w:rsid w:val="003F22F5"/>
    <w:rsid w:val="003F249D"/>
    <w:rsid w:val="003F38E8"/>
    <w:rsid w:val="003F41F5"/>
    <w:rsid w:val="003F47AD"/>
    <w:rsid w:val="003F50B3"/>
    <w:rsid w:val="003F66BD"/>
    <w:rsid w:val="003F766B"/>
    <w:rsid w:val="003F77E6"/>
    <w:rsid w:val="003F7B0D"/>
    <w:rsid w:val="00400813"/>
    <w:rsid w:val="00401619"/>
    <w:rsid w:val="00401B1C"/>
    <w:rsid w:val="004032AC"/>
    <w:rsid w:val="00403E74"/>
    <w:rsid w:val="00404D30"/>
    <w:rsid w:val="004071BA"/>
    <w:rsid w:val="00410146"/>
    <w:rsid w:val="004105D8"/>
    <w:rsid w:val="00411D11"/>
    <w:rsid w:val="00411DA8"/>
    <w:rsid w:val="00411F8F"/>
    <w:rsid w:val="0041214A"/>
    <w:rsid w:val="00412AAF"/>
    <w:rsid w:val="00412CAD"/>
    <w:rsid w:val="00412FBC"/>
    <w:rsid w:val="0041467D"/>
    <w:rsid w:val="004146BC"/>
    <w:rsid w:val="00414DBD"/>
    <w:rsid w:val="00414EA9"/>
    <w:rsid w:val="0041614B"/>
    <w:rsid w:val="00416992"/>
    <w:rsid w:val="00416C0B"/>
    <w:rsid w:val="00416D49"/>
    <w:rsid w:val="00417A5E"/>
    <w:rsid w:val="0042166D"/>
    <w:rsid w:val="00421964"/>
    <w:rsid w:val="00421DF8"/>
    <w:rsid w:val="00422D34"/>
    <w:rsid w:val="00423226"/>
    <w:rsid w:val="004238E2"/>
    <w:rsid w:val="00423F2E"/>
    <w:rsid w:val="00424771"/>
    <w:rsid w:val="0042688B"/>
    <w:rsid w:val="00426DE3"/>
    <w:rsid w:val="00426F53"/>
    <w:rsid w:val="00427D93"/>
    <w:rsid w:val="004306D4"/>
    <w:rsid w:val="00430B89"/>
    <w:rsid w:val="00430E4D"/>
    <w:rsid w:val="00432AC5"/>
    <w:rsid w:val="00433352"/>
    <w:rsid w:val="0043354E"/>
    <w:rsid w:val="00433580"/>
    <w:rsid w:val="00434652"/>
    <w:rsid w:val="00434799"/>
    <w:rsid w:val="0043481C"/>
    <w:rsid w:val="00434924"/>
    <w:rsid w:val="004366E0"/>
    <w:rsid w:val="00440F1C"/>
    <w:rsid w:val="0044144D"/>
    <w:rsid w:val="004421B1"/>
    <w:rsid w:val="00442D45"/>
    <w:rsid w:val="00443157"/>
    <w:rsid w:val="00444551"/>
    <w:rsid w:val="00445890"/>
    <w:rsid w:val="00445CE0"/>
    <w:rsid w:val="004469FC"/>
    <w:rsid w:val="004474E0"/>
    <w:rsid w:val="00447D31"/>
    <w:rsid w:val="0045097A"/>
    <w:rsid w:val="00452668"/>
    <w:rsid w:val="004529CC"/>
    <w:rsid w:val="00452CEC"/>
    <w:rsid w:val="00453071"/>
    <w:rsid w:val="004533EA"/>
    <w:rsid w:val="004537FD"/>
    <w:rsid w:val="00453CCB"/>
    <w:rsid w:val="00453E6C"/>
    <w:rsid w:val="004542EB"/>
    <w:rsid w:val="00455646"/>
    <w:rsid w:val="00455FB2"/>
    <w:rsid w:val="00456083"/>
    <w:rsid w:val="004564AB"/>
    <w:rsid w:val="004578AC"/>
    <w:rsid w:val="00460227"/>
    <w:rsid w:val="00460B07"/>
    <w:rsid w:val="004614C4"/>
    <w:rsid w:val="00461F0F"/>
    <w:rsid w:val="00462951"/>
    <w:rsid w:val="004629B2"/>
    <w:rsid w:val="004633C2"/>
    <w:rsid w:val="0046361D"/>
    <w:rsid w:val="004661E7"/>
    <w:rsid w:val="004678F8"/>
    <w:rsid w:val="00467A56"/>
    <w:rsid w:val="00467CB7"/>
    <w:rsid w:val="004703BF"/>
    <w:rsid w:val="0047051E"/>
    <w:rsid w:val="004714CD"/>
    <w:rsid w:val="00471544"/>
    <w:rsid w:val="00471743"/>
    <w:rsid w:val="00472924"/>
    <w:rsid w:val="004737CC"/>
    <w:rsid w:val="00473F30"/>
    <w:rsid w:val="00474209"/>
    <w:rsid w:val="00474561"/>
    <w:rsid w:val="004753EE"/>
    <w:rsid w:val="00475B8F"/>
    <w:rsid w:val="00476718"/>
    <w:rsid w:val="0047698F"/>
    <w:rsid w:val="00477EDB"/>
    <w:rsid w:val="0048101A"/>
    <w:rsid w:val="004824E8"/>
    <w:rsid w:val="00483674"/>
    <w:rsid w:val="00484590"/>
    <w:rsid w:val="00484AC8"/>
    <w:rsid w:val="00485F7C"/>
    <w:rsid w:val="00486166"/>
    <w:rsid w:val="00486F48"/>
    <w:rsid w:val="00490ABB"/>
    <w:rsid w:val="00491C17"/>
    <w:rsid w:val="00491FAA"/>
    <w:rsid w:val="004921BC"/>
    <w:rsid w:val="004923AB"/>
    <w:rsid w:val="00492984"/>
    <w:rsid w:val="00493532"/>
    <w:rsid w:val="004938AC"/>
    <w:rsid w:val="00495D4F"/>
    <w:rsid w:val="00496153"/>
    <w:rsid w:val="004968DE"/>
    <w:rsid w:val="0049710E"/>
    <w:rsid w:val="00497BE6"/>
    <w:rsid w:val="004A043F"/>
    <w:rsid w:val="004A17FD"/>
    <w:rsid w:val="004A1B52"/>
    <w:rsid w:val="004A2190"/>
    <w:rsid w:val="004A29A9"/>
    <w:rsid w:val="004A3E51"/>
    <w:rsid w:val="004A3F05"/>
    <w:rsid w:val="004A443D"/>
    <w:rsid w:val="004A4DC5"/>
    <w:rsid w:val="004A5E88"/>
    <w:rsid w:val="004A67EC"/>
    <w:rsid w:val="004A7248"/>
    <w:rsid w:val="004A7562"/>
    <w:rsid w:val="004A7BC2"/>
    <w:rsid w:val="004A7FB5"/>
    <w:rsid w:val="004B00E5"/>
    <w:rsid w:val="004B0DF3"/>
    <w:rsid w:val="004B0E8B"/>
    <w:rsid w:val="004B2575"/>
    <w:rsid w:val="004B26E9"/>
    <w:rsid w:val="004B3515"/>
    <w:rsid w:val="004B383C"/>
    <w:rsid w:val="004B4116"/>
    <w:rsid w:val="004B4C7C"/>
    <w:rsid w:val="004B5775"/>
    <w:rsid w:val="004B62C7"/>
    <w:rsid w:val="004B63A4"/>
    <w:rsid w:val="004B649B"/>
    <w:rsid w:val="004B6F55"/>
    <w:rsid w:val="004C09A4"/>
    <w:rsid w:val="004C137F"/>
    <w:rsid w:val="004C1EDA"/>
    <w:rsid w:val="004C275C"/>
    <w:rsid w:val="004C2982"/>
    <w:rsid w:val="004C31CA"/>
    <w:rsid w:val="004C40F5"/>
    <w:rsid w:val="004C4157"/>
    <w:rsid w:val="004C4971"/>
    <w:rsid w:val="004C52B7"/>
    <w:rsid w:val="004C582A"/>
    <w:rsid w:val="004C70BA"/>
    <w:rsid w:val="004C7C21"/>
    <w:rsid w:val="004C7FDA"/>
    <w:rsid w:val="004D135B"/>
    <w:rsid w:val="004D1D96"/>
    <w:rsid w:val="004D206F"/>
    <w:rsid w:val="004D20CA"/>
    <w:rsid w:val="004D2A51"/>
    <w:rsid w:val="004D2AAE"/>
    <w:rsid w:val="004D4066"/>
    <w:rsid w:val="004D43F6"/>
    <w:rsid w:val="004D4779"/>
    <w:rsid w:val="004D4C30"/>
    <w:rsid w:val="004D5827"/>
    <w:rsid w:val="004D6502"/>
    <w:rsid w:val="004D6C52"/>
    <w:rsid w:val="004D6D4C"/>
    <w:rsid w:val="004D737A"/>
    <w:rsid w:val="004D788B"/>
    <w:rsid w:val="004D7A7E"/>
    <w:rsid w:val="004E0568"/>
    <w:rsid w:val="004E0602"/>
    <w:rsid w:val="004E0DF9"/>
    <w:rsid w:val="004E2791"/>
    <w:rsid w:val="004E3746"/>
    <w:rsid w:val="004E3E3F"/>
    <w:rsid w:val="004E58E5"/>
    <w:rsid w:val="004E5A8C"/>
    <w:rsid w:val="004E6E5B"/>
    <w:rsid w:val="004E7216"/>
    <w:rsid w:val="004E7978"/>
    <w:rsid w:val="004E7CF4"/>
    <w:rsid w:val="004F02BC"/>
    <w:rsid w:val="004F0332"/>
    <w:rsid w:val="004F152C"/>
    <w:rsid w:val="004F1A0E"/>
    <w:rsid w:val="004F3354"/>
    <w:rsid w:val="004F3BDA"/>
    <w:rsid w:val="004F3CA3"/>
    <w:rsid w:val="004F3D3C"/>
    <w:rsid w:val="004F3E1F"/>
    <w:rsid w:val="004F49DE"/>
    <w:rsid w:val="004F5C90"/>
    <w:rsid w:val="004F680A"/>
    <w:rsid w:val="004F6D93"/>
    <w:rsid w:val="004F72F8"/>
    <w:rsid w:val="004F7320"/>
    <w:rsid w:val="005024BE"/>
    <w:rsid w:val="005029C9"/>
    <w:rsid w:val="005039DE"/>
    <w:rsid w:val="00503E1A"/>
    <w:rsid w:val="00504B78"/>
    <w:rsid w:val="005062D2"/>
    <w:rsid w:val="00506557"/>
    <w:rsid w:val="00507180"/>
    <w:rsid w:val="00510D8E"/>
    <w:rsid w:val="005117AF"/>
    <w:rsid w:val="00511B21"/>
    <w:rsid w:val="005125FF"/>
    <w:rsid w:val="00512C00"/>
    <w:rsid w:val="00512E0B"/>
    <w:rsid w:val="00513E7E"/>
    <w:rsid w:val="00514002"/>
    <w:rsid w:val="005145FC"/>
    <w:rsid w:val="00514744"/>
    <w:rsid w:val="00515DFC"/>
    <w:rsid w:val="00516E86"/>
    <w:rsid w:val="00520461"/>
    <w:rsid w:val="00520A7F"/>
    <w:rsid w:val="00520BB9"/>
    <w:rsid w:val="00522B15"/>
    <w:rsid w:val="00523798"/>
    <w:rsid w:val="00523951"/>
    <w:rsid w:val="00523EE3"/>
    <w:rsid w:val="0052523D"/>
    <w:rsid w:val="005254D7"/>
    <w:rsid w:val="00525521"/>
    <w:rsid w:val="0052558E"/>
    <w:rsid w:val="005256B5"/>
    <w:rsid w:val="005266B2"/>
    <w:rsid w:val="0052681C"/>
    <w:rsid w:val="005272AD"/>
    <w:rsid w:val="00530111"/>
    <w:rsid w:val="00530112"/>
    <w:rsid w:val="0053039E"/>
    <w:rsid w:val="00530E3F"/>
    <w:rsid w:val="005317B6"/>
    <w:rsid w:val="005317CC"/>
    <w:rsid w:val="005318F5"/>
    <w:rsid w:val="00532D18"/>
    <w:rsid w:val="00533193"/>
    <w:rsid w:val="0053435D"/>
    <w:rsid w:val="005344EE"/>
    <w:rsid w:val="00534959"/>
    <w:rsid w:val="005357BF"/>
    <w:rsid w:val="00536F30"/>
    <w:rsid w:val="00537C7F"/>
    <w:rsid w:val="00540916"/>
    <w:rsid w:val="005411F3"/>
    <w:rsid w:val="00543C69"/>
    <w:rsid w:val="00544918"/>
    <w:rsid w:val="00544E01"/>
    <w:rsid w:val="00545017"/>
    <w:rsid w:val="005450D2"/>
    <w:rsid w:val="005464F7"/>
    <w:rsid w:val="00546F3D"/>
    <w:rsid w:val="005475B3"/>
    <w:rsid w:val="00547FD9"/>
    <w:rsid w:val="005503DC"/>
    <w:rsid w:val="00550B52"/>
    <w:rsid w:val="00551922"/>
    <w:rsid w:val="00552197"/>
    <w:rsid w:val="0055230C"/>
    <w:rsid w:val="005526A7"/>
    <w:rsid w:val="005526DA"/>
    <w:rsid w:val="005532D6"/>
    <w:rsid w:val="005534EE"/>
    <w:rsid w:val="00553CF6"/>
    <w:rsid w:val="00555063"/>
    <w:rsid w:val="00555AF4"/>
    <w:rsid w:val="00556E12"/>
    <w:rsid w:val="00556F20"/>
    <w:rsid w:val="00557EBC"/>
    <w:rsid w:val="0056147B"/>
    <w:rsid w:val="00562770"/>
    <w:rsid w:val="00562CEC"/>
    <w:rsid w:val="00562D44"/>
    <w:rsid w:val="0056332F"/>
    <w:rsid w:val="00563460"/>
    <w:rsid w:val="005638B2"/>
    <w:rsid w:val="00563D43"/>
    <w:rsid w:val="00563E6A"/>
    <w:rsid w:val="0056485C"/>
    <w:rsid w:val="00565647"/>
    <w:rsid w:val="00565D15"/>
    <w:rsid w:val="00565FC8"/>
    <w:rsid w:val="00566230"/>
    <w:rsid w:val="005673E7"/>
    <w:rsid w:val="00567C30"/>
    <w:rsid w:val="005704D5"/>
    <w:rsid w:val="00571F61"/>
    <w:rsid w:val="00573D34"/>
    <w:rsid w:val="00573E40"/>
    <w:rsid w:val="0057477B"/>
    <w:rsid w:val="005778F6"/>
    <w:rsid w:val="00581200"/>
    <w:rsid w:val="00581C0E"/>
    <w:rsid w:val="005832F7"/>
    <w:rsid w:val="005836E2"/>
    <w:rsid w:val="00583AA4"/>
    <w:rsid w:val="00583DDD"/>
    <w:rsid w:val="00583E2B"/>
    <w:rsid w:val="005859E6"/>
    <w:rsid w:val="00585F56"/>
    <w:rsid w:val="00586492"/>
    <w:rsid w:val="00586E4B"/>
    <w:rsid w:val="00587103"/>
    <w:rsid w:val="0058730E"/>
    <w:rsid w:val="00587AF6"/>
    <w:rsid w:val="005902A5"/>
    <w:rsid w:val="00590E19"/>
    <w:rsid w:val="00590F6F"/>
    <w:rsid w:val="00591FBB"/>
    <w:rsid w:val="00592003"/>
    <w:rsid w:val="0059469E"/>
    <w:rsid w:val="0059483A"/>
    <w:rsid w:val="00595BAE"/>
    <w:rsid w:val="00595ED5"/>
    <w:rsid w:val="00596941"/>
    <w:rsid w:val="00597681"/>
    <w:rsid w:val="005A0F6A"/>
    <w:rsid w:val="005A1A1E"/>
    <w:rsid w:val="005A22F5"/>
    <w:rsid w:val="005A319D"/>
    <w:rsid w:val="005A49E9"/>
    <w:rsid w:val="005A4D3E"/>
    <w:rsid w:val="005A5B3B"/>
    <w:rsid w:val="005A78DD"/>
    <w:rsid w:val="005B017D"/>
    <w:rsid w:val="005B0A4C"/>
    <w:rsid w:val="005B0AA2"/>
    <w:rsid w:val="005B12F3"/>
    <w:rsid w:val="005B146A"/>
    <w:rsid w:val="005B147E"/>
    <w:rsid w:val="005B1B8D"/>
    <w:rsid w:val="005B1CD4"/>
    <w:rsid w:val="005B22D0"/>
    <w:rsid w:val="005B3FCF"/>
    <w:rsid w:val="005B419E"/>
    <w:rsid w:val="005B5619"/>
    <w:rsid w:val="005B62FD"/>
    <w:rsid w:val="005B7C67"/>
    <w:rsid w:val="005C0A9B"/>
    <w:rsid w:val="005C3B36"/>
    <w:rsid w:val="005C4499"/>
    <w:rsid w:val="005C55D6"/>
    <w:rsid w:val="005C574A"/>
    <w:rsid w:val="005C67F1"/>
    <w:rsid w:val="005C6FE0"/>
    <w:rsid w:val="005C717B"/>
    <w:rsid w:val="005D05B5"/>
    <w:rsid w:val="005D0818"/>
    <w:rsid w:val="005D0FBA"/>
    <w:rsid w:val="005D1010"/>
    <w:rsid w:val="005D13AA"/>
    <w:rsid w:val="005D52CF"/>
    <w:rsid w:val="005D6A05"/>
    <w:rsid w:val="005D6C41"/>
    <w:rsid w:val="005D717E"/>
    <w:rsid w:val="005D72C8"/>
    <w:rsid w:val="005D794E"/>
    <w:rsid w:val="005E00B9"/>
    <w:rsid w:val="005E1BBC"/>
    <w:rsid w:val="005E1DFE"/>
    <w:rsid w:val="005E20ED"/>
    <w:rsid w:val="005E24A0"/>
    <w:rsid w:val="005E3083"/>
    <w:rsid w:val="005E3775"/>
    <w:rsid w:val="005E3DD7"/>
    <w:rsid w:val="005E56D8"/>
    <w:rsid w:val="005E6379"/>
    <w:rsid w:val="005F016B"/>
    <w:rsid w:val="005F1915"/>
    <w:rsid w:val="005F1A27"/>
    <w:rsid w:val="005F224D"/>
    <w:rsid w:val="005F24CF"/>
    <w:rsid w:val="005F310F"/>
    <w:rsid w:val="005F313F"/>
    <w:rsid w:val="005F35B3"/>
    <w:rsid w:val="005F3D0C"/>
    <w:rsid w:val="005F3E7A"/>
    <w:rsid w:val="005F3F3C"/>
    <w:rsid w:val="005F4C6B"/>
    <w:rsid w:val="005F69CF"/>
    <w:rsid w:val="005F6A79"/>
    <w:rsid w:val="00600719"/>
    <w:rsid w:val="00602027"/>
    <w:rsid w:val="0060308A"/>
    <w:rsid w:val="00603853"/>
    <w:rsid w:val="00606AB6"/>
    <w:rsid w:val="00610A3F"/>
    <w:rsid w:val="00612992"/>
    <w:rsid w:val="00614212"/>
    <w:rsid w:val="00614DBE"/>
    <w:rsid w:val="00614FAC"/>
    <w:rsid w:val="00615909"/>
    <w:rsid w:val="00615FF8"/>
    <w:rsid w:val="0061734D"/>
    <w:rsid w:val="00617904"/>
    <w:rsid w:val="00617C2A"/>
    <w:rsid w:val="00620432"/>
    <w:rsid w:val="00620A87"/>
    <w:rsid w:val="00620BC0"/>
    <w:rsid w:val="00620CEB"/>
    <w:rsid w:val="006210B4"/>
    <w:rsid w:val="0062122D"/>
    <w:rsid w:val="00621960"/>
    <w:rsid w:val="00623528"/>
    <w:rsid w:val="00623AAF"/>
    <w:rsid w:val="0062419E"/>
    <w:rsid w:val="00624A55"/>
    <w:rsid w:val="00625173"/>
    <w:rsid w:val="006252E5"/>
    <w:rsid w:val="00625403"/>
    <w:rsid w:val="006255CE"/>
    <w:rsid w:val="00625912"/>
    <w:rsid w:val="0062598A"/>
    <w:rsid w:val="00625CDE"/>
    <w:rsid w:val="00625F2C"/>
    <w:rsid w:val="00625F9B"/>
    <w:rsid w:val="006260B6"/>
    <w:rsid w:val="00626814"/>
    <w:rsid w:val="006273B2"/>
    <w:rsid w:val="006300C9"/>
    <w:rsid w:val="00630355"/>
    <w:rsid w:val="00630BA2"/>
    <w:rsid w:val="00631819"/>
    <w:rsid w:val="00632784"/>
    <w:rsid w:val="006336A8"/>
    <w:rsid w:val="00633723"/>
    <w:rsid w:val="00634284"/>
    <w:rsid w:val="0063444D"/>
    <w:rsid w:val="00634FC1"/>
    <w:rsid w:val="00634FFC"/>
    <w:rsid w:val="006367F6"/>
    <w:rsid w:val="006369FC"/>
    <w:rsid w:val="00640870"/>
    <w:rsid w:val="006429B8"/>
    <w:rsid w:val="00643A94"/>
    <w:rsid w:val="006454BE"/>
    <w:rsid w:val="00645834"/>
    <w:rsid w:val="00645872"/>
    <w:rsid w:val="0064599C"/>
    <w:rsid w:val="00645D20"/>
    <w:rsid w:val="00645ECC"/>
    <w:rsid w:val="00646C56"/>
    <w:rsid w:val="00647DE8"/>
    <w:rsid w:val="00647EDA"/>
    <w:rsid w:val="0065008B"/>
    <w:rsid w:val="00650253"/>
    <w:rsid w:val="00650AA9"/>
    <w:rsid w:val="00650B4C"/>
    <w:rsid w:val="00650BCA"/>
    <w:rsid w:val="00650DF5"/>
    <w:rsid w:val="006516DE"/>
    <w:rsid w:val="00653F32"/>
    <w:rsid w:val="006540EE"/>
    <w:rsid w:val="0065463D"/>
    <w:rsid w:val="00654EB0"/>
    <w:rsid w:val="00654FA4"/>
    <w:rsid w:val="006552F3"/>
    <w:rsid w:val="00655BB3"/>
    <w:rsid w:val="00655D5E"/>
    <w:rsid w:val="006561C9"/>
    <w:rsid w:val="00656245"/>
    <w:rsid w:val="00657A37"/>
    <w:rsid w:val="00657B9A"/>
    <w:rsid w:val="00660E4F"/>
    <w:rsid w:val="0066186D"/>
    <w:rsid w:val="00661964"/>
    <w:rsid w:val="00661F8D"/>
    <w:rsid w:val="006623B0"/>
    <w:rsid w:val="00662557"/>
    <w:rsid w:val="006625DF"/>
    <w:rsid w:val="00663B44"/>
    <w:rsid w:val="00663BB4"/>
    <w:rsid w:val="0066595B"/>
    <w:rsid w:val="00665AB1"/>
    <w:rsid w:val="00666953"/>
    <w:rsid w:val="00667564"/>
    <w:rsid w:val="006675B0"/>
    <w:rsid w:val="00671148"/>
    <w:rsid w:val="0067274D"/>
    <w:rsid w:val="006729CD"/>
    <w:rsid w:val="00673A1C"/>
    <w:rsid w:val="00673D16"/>
    <w:rsid w:val="0067411C"/>
    <w:rsid w:val="006748C5"/>
    <w:rsid w:val="00675E65"/>
    <w:rsid w:val="0067658A"/>
    <w:rsid w:val="006772B1"/>
    <w:rsid w:val="00677350"/>
    <w:rsid w:val="006774FB"/>
    <w:rsid w:val="00677E04"/>
    <w:rsid w:val="00681E47"/>
    <w:rsid w:val="00682A73"/>
    <w:rsid w:val="0068445A"/>
    <w:rsid w:val="0068720D"/>
    <w:rsid w:val="00687611"/>
    <w:rsid w:val="00687C0E"/>
    <w:rsid w:val="00687F88"/>
    <w:rsid w:val="006900E0"/>
    <w:rsid w:val="00690965"/>
    <w:rsid w:val="0069138E"/>
    <w:rsid w:val="006927BD"/>
    <w:rsid w:val="0069350F"/>
    <w:rsid w:val="006937A8"/>
    <w:rsid w:val="00693A26"/>
    <w:rsid w:val="006945E3"/>
    <w:rsid w:val="00695049"/>
    <w:rsid w:val="006950DA"/>
    <w:rsid w:val="006950ED"/>
    <w:rsid w:val="00696909"/>
    <w:rsid w:val="00696B2C"/>
    <w:rsid w:val="00696EA2"/>
    <w:rsid w:val="006974E1"/>
    <w:rsid w:val="006A05F1"/>
    <w:rsid w:val="006A18F3"/>
    <w:rsid w:val="006A1F39"/>
    <w:rsid w:val="006A2F97"/>
    <w:rsid w:val="006A4EE0"/>
    <w:rsid w:val="006A5F77"/>
    <w:rsid w:val="006A6067"/>
    <w:rsid w:val="006A6422"/>
    <w:rsid w:val="006A740B"/>
    <w:rsid w:val="006A7643"/>
    <w:rsid w:val="006A7BF7"/>
    <w:rsid w:val="006B0078"/>
    <w:rsid w:val="006B1230"/>
    <w:rsid w:val="006B1573"/>
    <w:rsid w:val="006B2A4B"/>
    <w:rsid w:val="006B30EF"/>
    <w:rsid w:val="006B3200"/>
    <w:rsid w:val="006B344B"/>
    <w:rsid w:val="006B37DF"/>
    <w:rsid w:val="006B3B9D"/>
    <w:rsid w:val="006B4B1E"/>
    <w:rsid w:val="006B529E"/>
    <w:rsid w:val="006B56EF"/>
    <w:rsid w:val="006B6096"/>
    <w:rsid w:val="006B63E7"/>
    <w:rsid w:val="006B7A5A"/>
    <w:rsid w:val="006C18A5"/>
    <w:rsid w:val="006C1AB8"/>
    <w:rsid w:val="006C2736"/>
    <w:rsid w:val="006C2E6A"/>
    <w:rsid w:val="006C3883"/>
    <w:rsid w:val="006C5E13"/>
    <w:rsid w:val="006C605F"/>
    <w:rsid w:val="006C6134"/>
    <w:rsid w:val="006D06E0"/>
    <w:rsid w:val="006D09C5"/>
    <w:rsid w:val="006D0B87"/>
    <w:rsid w:val="006D10AC"/>
    <w:rsid w:val="006D183B"/>
    <w:rsid w:val="006D1A7F"/>
    <w:rsid w:val="006D290A"/>
    <w:rsid w:val="006D2D4F"/>
    <w:rsid w:val="006D324A"/>
    <w:rsid w:val="006D4720"/>
    <w:rsid w:val="006D5146"/>
    <w:rsid w:val="006D5567"/>
    <w:rsid w:val="006D5BD0"/>
    <w:rsid w:val="006D6A5A"/>
    <w:rsid w:val="006D75F1"/>
    <w:rsid w:val="006D7EC8"/>
    <w:rsid w:val="006E06FC"/>
    <w:rsid w:val="006E15E5"/>
    <w:rsid w:val="006E22BC"/>
    <w:rsid w:val="006E2438"/>
    <w:rsid w:val="006E24E6"/>
    <w:rsid w:val="006E2DCD"/>
    <w:rsid w:val="006E43BC"/>
    <w:rsid w:val="006E5E50"/>
    <w:rsid w:val="006E6451"/>
    <w:rsid w:val="006E6DB4"/>
    <w:rsid w:val="006E6E06"/>
    <w:rsid w:val="006F067C"/>
    <w:rsid w:val="006F0AA1"/>
    <w:rsid w:val="006F18DC"/>
    <w:rsid w:val="006F235E"/>
    <w:rsid w:val="006F2C16"/>
    <w:rsid w:val="006F3836"/>
    <w:rsid w:val="006F3DCF"/>
    <w:rsid w:val="006F4365"/>
    <w:rsid w:val="006F4BEC"/>
    <w:rsid w:val="006F53D3"/>
    <w:rsid w:val="006F54C3"/>
    <w:rsid w:val="006F5CBB"/>
    <w:rsid w:val="006F5E58"/>
    <w:rsid w:val="007000A6"/>
    <w:rsid w:val="00700610"/>
    <w:rsid w:val="007008B6"/>
    <w:rsid w:val="00700E8E"/>
    <w:rsid w:val="0070139A"/>
    <w:rsid w:val="007014F8"/>
    <w:rsid w:val="00701B9C"/>
    <w:rsid w:val="00701C04"/>
    <w:rsid w:val="00701DD5"/>
    <w:rsid w:val="00701FE7"/>
    <w:rsid w:val="007024DA"/>
    <w:rsid w:val="00703255"/>
    <w:rsid w:val="00703934"/>
    <w:rsid w:val="00703F8E"/>
    <w:rsid w:val="0070428F"/>
    <w:rsid w:val="00704385"/>
    <w:rsid w:val="00704969"/>
    <w:rsid w:val="00710179"/>
    <w:rsid w:val="00710C4F"/>
    <w:rsid w:val="00711603"/>
    <w:rsid w:val="00711B35"/>
    <w:rsid w:val="00711DA7"/>
    <w:rsid w:val="00712522"/>
    <w:rsid w:val="0071309C"/>
    <w:rsid w:val="007143FB"/>
    <w:rsid w:val="00714B0D"/>
    <w:rsid w:val="00715446"/>
    <w:rsid w:val="00716CCD"/>
    <w:rsid w:val="007217B9"/>
    <w:rsid w:val="00723454"/>
    <w:rsid w:val="007235D9"/>
    <w:rsid w:val="00723C32"/>
    <w:rsid w:val="00723CA0"/>
    <w:rsid w:val="0072407A"/>
    <w:rsid w:val="00724468"/>
    <w:rsid w:val="007254C4"/>
    <w:rsid w:val="00726642"/>
    <w:rsid w:val="00730FE5"/>
    <w:rsid w:val="00731635"/>
    <w:rsid w:val="00731F9F"/>
    <w:rsid w:val="00732C84"/>
    <w:rsid w:val="007331D3"/>
    <w:rsid w:val="00733299"/>
    <w:rsid w:val="00734D23"/>
    <w:rsid w:val="007352E2"/>
    <w:rsid w:val="007355F7"/>
    <w:rsid w:val="0074092C"/>
    <w:rsid w:val="00740E20"/>
    <w:rsid w:val="00740E2E"/>
    <w:rsid w:val="00741AAB"/>
    <w:rsid w:val="00742287"/>
    <w:rsid w:val="00742F34"/>
    <w:rsid w:val="0074458E"/>
    <w:rsid w:val="007448F4"/>
    <w:rsid w:val="0074680D"/>
    <w:rsid w:val="007469EE"/>
    <w:rsid w:val="007515FE"/>
    <w:rsid w:val="007519BE"/>
    <w:rsid w:val="00751CC5"/>
    <w:rsid w:val="00752158"/>
    <w:rsid w:val="0075218C"/>
    <w:rsid w:val="00752349"/>
    <w:rsid w:val="00753443"/>
    <w:rsid w:val="00753549"/>
    <w:rsid w:val="00753577"/>
    <w:rsid w:val="007555D3"/>
    <w:rsid w:val="00755ACA"/>
    <w:rsid w:val="00757A6E"/>
    <w:rsid w:val="00757C0B"/>
    <w:rsid w:val="0076009D"/>
    <w:rsid w:val="00760585"/>
    <w:rsid w:val="0076151C"/>
    <w:rsid w:val="007635D3"/>
    <w:rsid w:val="00763EBB"/>
    <w:rsid w:val="007646E6"/>
    <w:rsid w:val="00764C68"/>
    <w:rsid w:val="00765362"/>
    <w:rsid w:val="00765786"/>
    <w:rsid w:val="00766120"/>
    <w:rsid w:val="007665EC"/>
    <w:rsid w:val="00766737"/>
    <w:rsid w:val="007667DC"/>
    <w:rsid w:val="00767B79"/>
    <w:rsid w:val="00770142"/>
    <w:rsid w:val="007704F5"/>
    <w:rsid w:val="00772A8A"/>
    <w:rsid w:val="0077446E"/>
    <w:rsid w:val="0077485D"/>
    <w:rsid w:val="00777E3F"/>
    <w:rsid w:val="00780B8C"/>
    <w:rsid w:val="00780D40"/>
    <w:rsid w:val="00782889"/>
    <w:rsid w:val="00783293"/>
    <w:rsid w:val="0078344C"/>
    <w:rsid w:val="00783BB8"/>
    <w:rsid w:val="00784316"/>
    <w:rsid w:val="00784F81"/>
    <w:rsid w:val="00784FBD"/>
    <w:rsid w:val="00785350"/>
    <w:rsid w:val="00785D78"/>
    <w:rsid w:val="00787020"/>
    <w:rsid w:val="007875FF"/>
    <w:rsid w:val="00790909"/>
    <w:rsid w:val="00791429"/>
    <w:rsid w:val="0079152F"/>
    <w:rsid w:val="00791B0F"/>
    <w:rsid w:val="00792ED2"/>
    <w:rsid w:val="00793089"/>
    <w:rsid w:val="00793115"/>
    <w:rsid w:val="00793419"/>
    <w:rsid w:val="00793BDB"/>
    <w:rsid w:val="00794CCD"/>
    <w:rsid w:val="0079675F"/>
    <w:rsid w:val="007968E8"/>
    <w:rsid w:val="007A0A36"/>
    <w:rsid w:val="007A0FB4"/>
    <w:rsid w:val="007A13EC"/>
    <w:rsid w:val="007A31C5"/>
    <w:rsid w:val="007A40A6"/>
    <w:rsid w:val="007A4371"/>
    <w:rsid w:val="007A508A"/>
    <w:rsid w:val="007A5E6D"/>
    <w:rsid w:val="007A79F4"/>
    <w:rsid w:val="007B0679"/>
    <w:rsid w:val="007B0CAC"/>
    <w:rsid w:val="007B25D9"/>
    <w:rsid w:val="007B3848"/>
    <w:rsid w:val="007B3D01"/>
    <w:rsid w:val="007B54E3"/>
    <w:rsid w:val="007B60D9"/>
    <w:rsid w:val="007B6800"/>
    <w:rsid w:val="007B6ACD"/>
    <w:rsid w:val="007C002F"/>
    <w:rsid w:val="007C0435"/>
    <w:rsid w:val="007C09C8"/>
    <w:rsid w:val="007C0C1A"/>
    <w:rsid w:val="007C19DC"/>
    <w:rsid w:val="007C1E44"/>
    <w:rsid w:val="007C2265"/>
    <w:rsid w:val="007C3633"/>
    <w:rsid w:val="007C5140"/>
    <w:rsid w:val="007C5385"/>
    <w:rsid w:val="007C62B5"/>
    <w:rsid w:val="007C6EB1"/>
    <w:rsid w:val="007C6F07"/>
    <w:rsid w:val="007C7AC0"/>
    <w:rsid w:val="007C7D61"/>
    <w:rsid w:val="007D0D95"/>
    <w:rsid w:val="007D1025"/>
    <w:rsid w:val="007D13FB"/>
    <w:rsid w:val="007D148B"/>
    <w:rsid w:val="007D1F25"/>
    <w:rsid w:val="007D41A2"/>
    <w:rsid w:val="007D5929"/>
    <w:rsid w:val="007D61B4"/>
    <w:rsid w:val="007D6217"/>
    <w:rsid w:val="007D6747"/>
    <w:rsid w:val="007D6969"/>
    <w:rsid w:val="007D796D"/>
    <w:rsid w:val="007E1115"/>
    <w:rsid w:val="007E29D9"/>
    <w:rsid w:val="007E2B24"/>
    <w:rsid w:val="007E3524"/>
    <w:rsid w:val="007E36A3"/>
    <w:rsid w:val="007E432A"/>
    <w:rsid w:val="007E7741"/>
    <w:rsid w:val="007F073E"/>
    <w:rsid w:val="007F0F12"/>
    <w:rsid w:val="007F14C6"/>
    <w:rsid w:val="007F20A5"/>
    <w:rsid w:val="007F2462"/>
    <w:rsid w:val="007F2B8E"/>
    <w:rsid w:val="007F2BB7"/>
    <w:rsid w:val="007F2CF1"/>
    <w:rsid w:val="007F2F30"/>
    <w:rsid w:val="007F3716"/>
    <w:rsid w:val="007F421D"/>
    <w:rsid w:val="007F487E"/>
    <w:rsid w:val="007F49AC"/>
    <w:rsid w:val="007F707B"/>
    <w:rsid w:val="007F7294"/>
    <w:rsid w:val="007F7D76"/>
    <w:rsid w:val="007F7DD1"/>
    <w:rsid w:val="008005B9"/>
    <w:rsid w:val="00800B2D"/>
    <w:rsid w:val="00801722"/>
    <w:rsid w:val="008017C6"/>
    <w:rsid w:val="00801AE5"/>
    <w:rsid w:val="0080216E"/>
    <w:rsid w:val="00802DD7"/>
    <w:rsid w:val="00803B59"/>
    <w:rsid w:val="00804C57"/>
    <w:rsid w:val="0080526C"/>
    <w:rsid w:val="008056C7"/>
    <w:rsid w:val="00806300"/>
    <w:rsid w:val="00806823"/>
    <w:rsid w:val="00806A46"/>
    <w:rsid w:val="00810534"/>
    <w:rsid w:val="00812450"/>
    <w:rsid w:val="008128CB"/>
    <w:rsid w:val="0081320B"/>
    <w:rsid w:val="008144B2"/>
    <w:rsid w:val="0081484E"/>
    <w:rsid w:val="00815A94"/>
    <w:rsid w:val="00816391"/>
    <w:rsid w:val="008164A7"/>
    <w:rsid w:val="00816AFD"/>
    <w:rsid w:val="00816C98"/>
    <w:rsid w:val="00816EDB"/>
    <w:rsid w:val="00817540"/>
    <w:rsid w:val="0082094F"/>
    <w:rsid w:val="00820F26"/>
    <w:rsid w:val="00820FE9"/>
    <w:rsid w:val="00821C5D"/>
    <w:rsid w:val="00821DD3"/>
    <w:rsid w:val="00822054"/>
    <w:rsid w:val="0082214A"/>
    <w:rsid w:val="008232D1"/>
    <w:rsid w:val="008235B3"/>
    <w:rsid w:val="00824926"/>
    <w:rsid w:val="00824AFF"/>
    <w:rsid w:val="00825A13"/>
    <w:rsid w:val="00825F07"/>
    <w:rsid w:val="00826764"/>
    <w:rsid w:val="00826C64"/>
    <w:rsid w:val="00827528"/>
    <w:rsid w:val="00827AC4"/>
    <w:rsid w:val="008302A0"/>
    <w:rsid w:val="00831C67"/>
    <w:rsid w:val="008337E9"/>
    <w:rsid w:val="00833C6F"/>
    <w:rsid w:val="00834055"/>
    <w:rsid w:val="008342CE"/>
    <w:rsid w:val="0083452E"/>
    <w:rsid w:val="0083566D"/>
    <w:rsid w:val="00835774"/>
    <w:rsid w:val="00836A77"/>
    <w:rsid w:val="00837009"/>
    <w:rsid w:val="00837799"/>
    <w:rsid w:val="00840731"/>
    <w:rsid w:val="00840AB9"/>
    <w:rsid w:val="008422BF"/>
    <w:rsid w:val="00842948"/>
    <w:rsid w:val="00842A4B"/>
    <w:rsid w:val="00842A74"/>
    <w:rsid w:val="00842ED6"/>
    <w:rsid w:val="0084313C"/>
    <w:rsid w:val="008435A9"/>
    <w:rsid w:val="00843635"/>
    <w:rsid w:val="00843DEE"/>
    <w:rsid w:val="008440FD"/>
    <w:rsid w:val="008447AF"/>
    <w:rsid w:val="00844A3F"/>
    <w:rsid w:val="00844A9A"/>
    <w:rsid w:val="008455B6"/>
    <w:rsid w:val="008458A2"/>
    <w:rsid w:val="00845DDE"/>
    <w:rsid w:val="0084673B"/>
    <w:rsid w:val="00847A0A"/>
    <w:rsid w:val="00847C98"/>
    <w:rsid w:val="00847FD1"/>
    <w:rsid w:val="00847FFA"/>
    <w:rsid w:val="008507AD"/>
    <w:rsid w:val="00850D5D"/>
    <w:rsid w:val="00850DC4"/>
    <w:rsid w:val="008517E7"/>
    <w:rsid w:val="0085349B"/>
    <w:rsid w:val="00855A28"/>
    <w:rsid w:val="00856247"/>
    <w:rsid w:val="0086036C"/>
    <w:rsid w:val="008606D4"/>
    <w:rsid w:val="008611EB"/>
    <w:rsid w:val="00861322"/>
    <w:rsid w:val="008618FA"/>
    <w:rsid w:val="00861A3F"/>
    <w:rsid w:val="00861A51"/>
    <w:rsid w:val="008629AF"/>
    <w:rsid w:val="00862BB3"/>
    <w:rsid w:val="0086324E"/>
    <w:rsid w:val="0086346D"/>
    <w:rsid w:val="00864105"/>
    <w:rsid w:val="008647D2"/>
    <w:rsid w:val="00864A2D"/>
    <w:rsid w:val="00864D8D"/>
    <w:rsid w:val="008656D6"/>
    <w:rsid w:val="00870360"/>
    <w:rsid w:val="0087073E"/>
    <w:rsid w:val="008710F6"/>
    <w:rsid w:val="008727FD"/>
    <w:rsid w:val="00873506"/>
    <w:rsid w:val="0087367A"/>
    <w:rsid w:val="008739B9"/>
    <w:rsid w:val="008752F9"/>
    <w:rsid w:val="00875D9D"/>
    <w:rsid w:val="00876336"/>
    <w:rsid w:val="00876EF7"/>
    <w:rsid w:val="008773CE"/>
    <w:rsid w:val="00877EED"/>
    <w:rsid w:val="0088160D"/>
    <w:rsid w:val="00881D5C"/>
    <w:rsid w:val="008830AC"/>
    <w:rsid w:val="008842C5"/>
    <w:rsid w:val="00884414"/>
    <w:rsid w:val="00885B1E"/>
    <w:rsid w:val="008864DD"/>
    <w:rsid w:val="008901A6"/>
    <w:rsid w:val="008910CA"/>
    <w:rsid w:val="00892B45"/>
    <w:rsid w:val="00893FF9"/>
    <w:rsid w:val="00894046"/>
    <w:rsid w:val="00894543"/>
    <w:rsid w:val="0089485C"/>
    <w:rsid w:val="00897A7E"/>
    <w:rsid w:val="008A0191"/>
    <w:rsid w:val="008A0642"/>
    <w:rsid w:val="008A11FB"/>
    <w:rsid w:val="008A15D6"/>
    <w:rsid w:val="008A1621"/>
    <w:rsid w:val="008A1F2F"/>
    <w:rsid w:val="008A256D"/>
    <w:rsid w:val="008A2A2E"/>
    <w:rsid w:val="008A495F"/>
    <w:rsid w:val="008A4AA6"/>
    <w:rsid w:val="008A58B9"/>
    <w:rsid w:val="008A6A50"/>
    <w:rsid w:val="008A6E48"/>
    <w:rsid w:val="008A7CF5"/>
    <w:rsid w:val="008A7F75"/>
    <w:rsid w:val="008B1A86"/>
    <w:rsid w:val="008B2776"/>
    <w:rsid w:val="008B2E49"/>
    <w:rsid w:val="008B43DB"/>
    <w:rsid w:val="008B4716"/>
    <w:rsid w:val="008B4C9B"/>
    <w:rsid w:val="008B4FA7"/>
    <w:rsid w:val="008B5975"/>
    <w:rsid w:val="008B74DC"/>
    <w:rsid w:val="008C0692"/>
    <w:rsid w:val="008C1D6E"/>
    <w:rsid w:val="008C21CF"/>
    <w:rsid w:val="008C3F20"/>
    <w:rsid w:val="008C456C"/>
    <w:rsid w:val="008C47E0"/>
    <w:rsid w:val="008C546C"/>
    <w:rsid w:val="008C6BBC"/>
    <w:rsid w:val="008C7049"/>
    <w:rsid w:val="008C776C"/>
    <w:rsid w:val="008C79C0"/>
    <w:rsid w:val="008D00AF"/>
    <w:rsid w:val="008D0E50"/>
    <w:rsid w:val="008D0ED9"/>
    <w:rsid w:val="008D0F72"/>
    <w:rsid w:val="008D13C5"/>
    <w:rsid w:val="008D1605"/>
    <w:rsid w:val="008D4F0A"/>
    <w:rsid w:val="008D537B"/>
    <w:rsid w:val="008D538E"/>
    <w:rsid w:val="008D53AA"/>
    <w:rsid w:val="008E0965"/>
    <w:rsid w:val="008E11E6"/>
    <w:rsid w:val="008E1EAA"/>
    <w:rsid w:val="008E3849"/>
    <w:rsid w:val="008E4F92"/>
    <w:rsid w:val="008E50B9"/>
    <w:rsid w:val="008E60F8"/>
    <w:rsid w:val="008F0240"/>
    <w:rsid w:val="008F0575"/>
    <w:rsid w:val="008F111E"/>
    <w:rsid w:val="008F16E2"/>
    <w:rsid w:val="008F1BCD"/>
    <w:rsid w:val="008F24F0"/>
    <w:rsid w:val="008F2926"/>
    <w:rsid w:val="008F3D85"/>
    <w:rsid w:val="008F40E4"/>
    <w:rsid w:val="008F4108"/>
    <w:rsid w:val="008F4619"/>
    <w:rsid w:val="008F4D8F"/>
    <w:rsid w:val="008F5C2B"/>
    <w:rsid w:val="008F659B"/>
    <w:rsid w:val="008F76AF"/>
    <w:rsid w:val="008F7E4A"/>
    <w:rsid w:val="00900DC3"/>
    <w:rsid w:val="00901040"/>
    <w:rsid w:val="00902C4A"/>
    <w:rsid w:val="00902DFA"/>
    <w:rsid w:val="00902F9A"/>
    <w:rsid w:val="00902FB9"/>
    <w:rsid w:val="00903D53"/>
    <w:rsid w:val="00904B75"/>
    <w:rsid w:val="009059EE"/>
    <w:rsid w:val="0090606D"/>
    <w:rsid w:val="009068D1"/>
    <w:rsid w:val="00907497"/>
    <w:rsid w:val="009076FC"/>
    <w:rsid w:val="0091050F"/>
    <w:rsid w:val="00910861"/>
    <w:rsid w:val="0091096B"/>
    <w:rsid w:val="009111DA"/>
    <w:rsid w:val="009115EF"/>
    <w:rsid w:val="009129E7"/>
    <w:rsid w:val="00912AC2"/>
    <w:rsid w:val="0091304C"/>
    <w:rsid w:val="00914215"/>
    <w:rsid w:val="009147B7"/>
    <w:rsid w:val="009148CC"/>
    <w:rsid w:val="0091527A"/>
    <w:rsid w:val="00915941"/>
    <w:rsid w:val="00916411"/>
    <w:rsid w:val="00916959"/>
    <w:rsid w:val="00917EF0"/>
    <w:rsid w:val="00920F95"/>
    <w:rsid w:val="009215AE"/>
    <w:rsid w:val="00921828"/>
    <w:rsid w:val="00921859"/>
    <w:rsid w:val="00922914"/>
    <w:rsid w:val="00922955"/>
    <w:rsid w:val="009238AB"/>
    <w:rsid w:val="00924E22"/>
    <w:rsid w:val="00925881"/>
    <w:rsid w:val="00925B90"/>
    <w:rsid w:val="009262B1"/>
    <w:rsid w:val="0092710C"/>
    <w:rsid w:val="00927268"/>
    <w:rsid w:val="00927E1E"/>
    <w:rsid w:val="00932592"/>
    <w:rsid w:val="00933006"/>
    <w:rsid w:val="00934193"/>
    <w:rsid w:val="009343E6"/>
    <w:rsid w:val="00934493"/>
    <w:rsid w:val="00934CCE"/>
    <w:rsid w:val="009356C0"/>
    <w:rsid w:val="00936308"/>
    <w:rsid w:val="00936B6E"/>
    <w:rsid w:val="00937417"/>
    <w:rsid w:val="009405E2"/>
    <w:rsid w:val="009409CB"/>
    <w:rsid w:val="00942191"/>
    <w:rsid w:val="0094380F"/>
    <w:rsid w:val="00947B47"/>
    <w:rsid w:val="00947B6D"/>
    <w:rsid w:val="009505D2"/>
    <w:rsid w:val="009506E3"/>
    <w:rsid w:val="009507A8"/>
    <w:rsid w:val="00950FF4"/>
    <w:rsid w:val="00951420"/>
    <w:rsid w:val="00951C7F"/>
    <w:rsid w:val="009529F5"/>
    <w:rsid w:val="00952F11"/>
    <w:rsid w:val="00953C61"/>
    <w:rsid w:val="00954D71"/>
    <w:rsid w:val="009552CD"/>
    <w:rsid w:val="00955AD9"/>
    <w:rsid w:val="0095769C"/>
    <w:rsid w:val="009577C9"/>
    <w:rsid w:val="0095783F"/>
    <w:rsid w:val="00962751"/>
    <w:rsid w:val="009632AA"/>
    <w:rsid w:val="00963839"/>
    <w:rsid w:val="0096508E"/>
    <w:rsid w:val="00965C38"/>
    <w:rsid w:val="009667D2"/>
    <w:rsid w:val="009667DC"/>
    <w:rsid w:val="009672DE"/>
    <w:rsid w:val="009675A1"/>
    <w:rsid w:val="00967C54"/>
    <w:rsid w:val="00970969"/>
    <w:rsid w:val="00970B46"/>
    <w:rsid w:val="00971AD6"/>
    <w:rsid w:val="00971ECC"/>
    <w:rsid w:val="009729BF"/>
    <w:rsid w:val="00972B9E"/>
    <w:rsid w:val="00972DA1"/>
    <w:rsid w:val="00972EF4"/>
    <w:rsid w:val="0097475D"/>
    <w:rsid w:val="0097541E"/>
    <w:rsid w:val="00976050"/>
    <w:rsid w:val="00976839"/>
    <w:rsid w:val="00976D13"/>
    <w:rsid w:val="009772CB"/>
    <w:rsid w:val="00977B4F"/>
    <w:rsid w:val="00977F06"/>
    <w:rsid w:val="009800C5"/>
    <w:rsid w:val="009813F8"/>
    <w:rsid w:val="009837F3"/>
    <w:rsid w:val="009839EC"/>
    <w:rsid w:val="00983E71"/>
    <w:rsid w:val="009841FC"/>
    <w:rsid w:val="00984EEA"/>
    <w:rsid w:val="00985243"/>
    <w:rsid w:val="00985B6F"/>
    <w:rsid w:val="009865C3"/>
    <w:rsid w:val="00986683"/>
    <w:rsid w:val="009870E5"/>
    <w:rsid w:val="009906C1"/>
    <w:rsid w:val="00991394"/>
    <w:rsid w:val="00991B70"/>
    <w:rsid w:val="009922BE"/>
    <w:rsid w:val="00992CBE"/>
    <w:rsid w:val="00993D01"/>
    <w:rsid w:val="00993E4F"/>
    <w:rsid w:val="00995F40"/>
    <w:rsid w:val="009968A7"/>
    <w:rsid w:val="00997927"/>
    <w:rsid w:val="009A06ED"/>
    <w:rsid w:val="009A0E44"/>
    <w:rsid w:val="009A1253"/>
    <w:rsid w:val="009A16AB"/>
    <w:rsid w:val="009A1A4E"/>
    <w:rsid w:val="009A2C8B"/>
    <w:rsid w:val="009A319D"/>
    <w:rsid w:val="009A389C"/>
    <w:rsid w:val="009A3A23"/>
    <w:rsid w:val="009A4211"/>
    <w:rsid w:val="009A67E3"/>
    <w:rsid w:val="009A6C42"/>
    <w:rsid w:val="009A7841"/>
    <w:rsid w:val="009B013E"/>
    <w:rsid w:val="009B0E84"/>
    <w:rsid w:val="009B0E98"/>
    <w:rsid w:val="009B1F56"/>
    <w:rsid w:val="009B25C3"/>
    <w:rsid w:val="009B30FC"/>
    <w:rsid w:val="009B33B5"/>
    <w:rsid w:val="009B429B"/>
    <w:rsid w:val="009B550F"/>
    <w:rsid w:val="009B638A"/>
    <w:rsid w:val="009B7F21"/>
    <w:rsid w:val="009C113D"/>
    <w:rsid w:val="009C1842"/>
    <w:rsid w:val="009C2A1C"/>
    <w:rsid w:val="009C2EE9"/>
    <w:rsid w:val="009C31AF"/>
    <w:rsid w:val="009C3626"/>
    <w:rsid w:val="009C3C28"/>
    <w:rsid w:val="009C3D80"/>
    <w:rsid w:val="009C4058"/>
    <w:rsid w:val="009C4F87"/>
    <w:rsid w:val="009C51CE"/>
    <w:rsid w:val="009C527E"/>
    <w:rsid w:val="009C58A5"/>
    <w:rsid w:val="009C58AB"/>
    <w:rsid w:val="009C5D7F"/>
    <w:rsid w:val="009C60B9"/>
    <w:rsid w:val="009C6316"/>
    <w:rsid w:val="009C65C2"/>
    <w:rsid w:val="009D1BD6"/>
    <w:rsid w:val="009D2198"/>
    <w:rsid w:val="009D24E8"/>
    <w:rsid w:val="009D2A96"/>
    <w:rsid w:val="009D41D5"/>
    <w:rsid w:val="009D430C"/>
    <w:rsid w:val="009D4FF2"/>
    <w:rsid w:val="009D5BB9"/>
    <w:rsid w:val="009D7E19"/>
    <w:rsid w:val="009E03ED"/>
    <w:rsid w:val="009E0481"/>
    <w:rsid w:val="009E22A1"/>
    <w:rsid w:val="009E2411"/>
    <w:rsid w:val="009E264E"/>
    <w:rsid w:val="009E2F3D"/>
    <w:rsid w:val="009E3698"/>
    <w:rsid w:val="009E38EF"/>
    <w:rsid w:val="009E4073"/>
    <w:rsid w:val="009E4CA5"/>
    <w:rsid w:val="009E4D02"/>
    <w:rsid w:val="009E53CD"/>
    <w:rsid w:val="009E5A6C"/>
    <w:rsid w:val="009E5C36"/>
    <w:rsid w:val="009E5C81"/>
    <w:rsid w:val="009E66E0"/>
    <w:rsid w:val="009E6D92"/>
    <w:rsid w:val="009E7850"/>
    <w:rsid w:val="009E7EC6"/>
    <w:rsid w:val="009F087B"/>
    <w:rsid w:val="009F0E5C"/>
    <w:rsid w:val="009F1B36"/>
    <w:rsid w:val="009F23D7"/>
    <w:rsid w:val="009F24C5"/>
    <w:rsid w:val="009F2B03"/>
    <w:rsid w:val="009F36BE"/>
    <w:rsid w:val="009F3A55"/>
    <w:rsid w:val="009F3D66"/>
    <w:rsid w:val="009F49C9"/>
    <w:rsid w:val="009F53C2"/>
    <w:rsid w:val="009F56A7"/>
    <w:rsid w:val="009F6432"/>
    <w:rsid w:val="009F6567"/>
    <w:rsid w:val="009F67C6"/>
    <w:rsid w:val="009F7A22"/>
    <w:rsid w:val="00A00577"/>
    <w:rsid w:val="00A00796"/>
    <w:rsid w:val="00A008BC"/>
    <w:rsid w:val="00A008DE"/>
    <w:rsid w:val="00A00C0E"/>
    <w:rsid w:val="00A00E03"/>
    <w:rsid w:val="00A01395"/>
    <w:rsid w:val="00A01A13"/>
    <w:rsid w:val="00A02604"/>
    <w:rsid w:val="00A02699"/>
    <w:rsid w:val="00A02D47"/>
    <w:rsid w:val="00A03065"/>
    <w:rsid w:val="00A03991"/>
    <w:rsid w:val="00A03EFC"/>
    <w:rsid w:val="00A04CEB"/>
    <w:rsid w:val="00A04E01"/>
    <w:rsid w:val="00A04F60"/>
    <w:rsid w:val="00A05A01"/>
    <w:rsid w:val="00A05CCF"/>
    <w:rsid w:val="00A06139"/>
    <w:rsid w:val="00A07230"/>
    <w:rsid w:val="00A1049C"/>
    <w:rsid w:val="00A1082A"/>
    <w:rsid w:val="00A1310F"/>
    <w:rsid w:val="00A1326E"/>
    <w:rsid w:val="00A144D1"/>
    <w:rsid w:val="00A150FF"/>
    <w:rsid w:val="00A1541A"/>
    <w:rsid w:val="00A16499"/>
    <w:rsid w:val="00A16B04"/>
    <w:rsid w:val="00A177CF"/>
    <w:rsid w:val="00A17B9F"/>
    <w:rsid w:val="00A17C8F"/>
    <w:rsid w:val="00A20945"/>
    <w:rsid w:val="00A216A4"/>
    <w:rsid w:val="00A218CE"/>
    <w:rsid w:val="00A22E71"/>
    <w:rsid w:val="00A23246"/>
    <w:rsid w:val="00A23607"/>
    <w:rsid w:val="00A23B01"/>
    <w:rsid w:val="00A24D44"/>
    <w:rsid w:val="00A25033"/>
    <w:rsid w:val="00A25CA7"/>
    <w:rsid w:val="00A302E2"/>
    <w:rsid w:val="00A30390"/>
    <w:rsid w:val="00A319EA"/>
    <w:rsid w:val="00A31D30"/>
    <w:rsid w:val="00A31E7E"/>
    <w:rsid w:val="00A320DF"/>
    <w:rsid w:val="00A32E36"/>
    <w:rsid w:val="00A34F99"/>
    <w:rsid w:val="00A374D9"/>
    <w:rsid w:val="00A3797F"/>
    <w:rsid w:val="00A41BDD"/>
    <w:rsid w:val="00A42100"/>
    <w:rsid w:val="00A42139"/>
    <w:rsid w:val="00A42355"/>
    <w:rsid w:val="00A425EE"/>
    <w:rsid w:val="00A42661"/>
    <w:rsid w:val="00A43502"/>
    <w:rsid w:val="00A43FC3"/>
    <w:rsid w:val="00A443BE"/>
    <w:rsid w:val="00A45CC4"/>
    <w:rsid w:val="00A4782A"/>
    <w:rsid w:val="00A50A20"/>
    <w:rsid w:val="00A50D59"/>
    <w:rsid w:val="00A51770"/>
    <w:rsid w:val="00A527AC"/>
    <w:rsid w:val="00A5289A"/>
    <w:rsid w:val="00A52A07"/>
    <w:rsid w:val="00A54B0A"/>
    <w:rsid w:val="00A5559F"/>
    <w:rsid w:val="00A55EF8"/>
    <w:rsid w:val="00A561D8"/>
    <w:rsid w:val="00A563C8"/>
    <w:rsid w:val="00A56D2B"/>
    <w:rsid w:val="00A56DC1"/>
    <w:rsid w:val="00A56F67"/>
    <w:rsid w:val="00A57272"/>
    <w:rsid w:val="00A5733E"/>
    <w:rsid w:val="00A6131C"/>
    <w:rsid w:val="00A61466"/>
    <w:rsid w:val="00A619B2"/>
    <w:rsid w:val="00A61FD0"/>
    <w:rsid w:val="00A63B75"/>
    <w:rsid w:val="00A64A79"/>
    <w:rsid w:val="00A64FB4"/>
    <w:rsid w:val="00A664D0"/>
    <w:rsid w:val="00A66EB8"/>
    <w:rsid w:val="00A66F35"/>
    <w:rsid w:val="00A70079"/>
    <w:rsid w:val="00A7013A"/>
    <w:rsid w:val="00A70382"/>
    <w:rsid w:val="00A70A23"/>
    <w:rsid w:val="00A70D6E"/>
    <w:rsid w:val="00A70EEF"/>
    <w:rsid w:val="00A714A2"/>
    <w:rsid w:val="00A7155C"/>
    <w:rsid w:val="00A715CB"/>
    <w:rsid w:val="00A71C4C"/>
    <w:rsid w:val="00A7239B"/>
    <w:rsid w:val="00A724FF"/>
    <w:rsid w:val="00A73C6B"/>
    <w:rsid w:val="00A74346"/>
    <w:rsid w:val="00A746D8"/>
    <w:rsid w:val="00A74C0F"/>
    <w:rsid w:val="00A750BD"/>
    <w:rsid w:val="00A76845"/>
    <w:rsid w:val="00A774A5"/>
    <w:rsid w:val="00A778B1"/>
    <w:rsid w:val="00A77E6E"/>
    <w:rsid w:val="00A80B1D"/>
    <w:rsid w:val="00A81817"/>
    <w:rsid w:val="00A821DC"/>
    <w:rsid w:val="00A828B7"/>
    <w:rsid w:val="00A82E48"/>
    <w:rsid w:val="00A840E8"/>
    <w:rsid w:val="00A84368"/>
    <w:rsid w:val="00A8562E"/>
    <w:rsid w:val="00A8648D"/>
    <w:rsid w:val="00A867E0"/>
    <w:rsid w:val="00A86972"/>
    <w:rsid w:val="00A86D62"/>
    <w:rsid w:val="00A87930"/>
    <w:rsid w:val="00A87C8E"/>
    <w:rsid w:val="00A90DFC"/>
    <w:rsid w:val="00A92A84"/>
    <w:rsid w:val="00A92BB0"/>
    <w:rsid w:val="00A93003"/>
    <w:rsid w:val="00A945FA"/>
    <w:rsid w:val="00A94E25"/>
    <w:rsid w:val="00A94FEC"/>
    <w:rsid w:val="00A95360"/>
    <w:rsid w:val="00A95737"/>
    <w:rsid w:val="00A9752E"/>
    <w:rsid w:val="00AA0A97"/>
    <w:rsid w:val="00AA0C84"/>
    <w:rsid w:val="00AA0D57"/>
    <w:rsid w:val="00AA0DA3"/>
    <w:rsid w:val="00AA1B51"/>
    <w:rsid w:val="00AA276F"/>
    <w:rsid w:val="00AA303B"/>
    <w:rsid w:val="00AA36DF"/>
    <w:rsid w:val="00AA3AC3"/>
    <w:rsid w:val="00AA3F31"/>
    <w:rsid w:val="00AA5EEB"/>
    <w:rsid w:val="00AA64C0"/>
    <w:rsid w:val="00AA6EAB"/>
    <w:rsid w:val="00AB0489"/>
    <w:rsid w:val="00AB0521"/>
    <w:rsid w:val="00AB15DE"/>
    <w:rsid w:val="00AB2056"/>
    <w:rsid w:val="00AB2735"/>
    <w:rsid w:val="00AB3D89"/>
    <w:rsid w:val="00AB45D2"/>
    <w:rsid w:val="00AB4A26"/>
    <w:rsid w:val="00AB4BD2"/>
    <w:rsid w:val="00AB5955"/>
    <w:rsid w:val="00AB5C94"/>
    <w:rsid w:val="00AB5D00"/>
    <w:rsid w:val="00AB63B7"/>
    <w:rsid w:val="00AB6867"/>
    <w:rsid w:val="00AB7732"/>
    <w:rsid w:val="00AC0B7D"/>
    <w:rsid w:val="00AC0F9C"/>
    <w:rsid w:val="00AC19C0"/>
    <w:rsid w:val="00AC246A"/>
    <w:rsid w:val="00AC25DC"/>
    <w:rsid w:val="00AC2B4F"/>
    <w:rsid w:val="00AC39B5"/>
    <w:rsid w:val="00AC3CC4"/>
    <w:rsid w:val="00AC49BC"/>
    <w:rsid w:val="00AC50CD"/>
    <w:rsid w:val="00AC588E"/>
    <w:rsid w:val="00AC5F3D"/>
    <w:rsid w:val="00AC5F7F"/>
    <w:rsid w:val="00AC63CC"/>
    <w:rsid w:val="00AC678D"/>
    <w:rsid w:val="00AC6ACB"/>
    <w:rsid w:val="00AC6B3C"/>
    <w:rsid w:val="00AD0E89"/>
    <w:rsid w:val="00AD1828"/>
    <w:rsid w:val="00AD1AFC"/>
    <w:rsid w:val="00AD273F"/>
    <w:rsid w:val="00AD2861"/>
    <w:rsid w:val="00AD30FB"/>
    <w:rsid w:val="00AD45B5"/>
    <w:rsid w:val="00AD5244"/>
    <w:rsid w:val="00AD5713"/>
    <w:rsid w:val="00AD5F0D"/>
    <w:rsid w:val="00AD60DC"/>
    <w:rsid w:val="00AD65E0"/>
    <w:rsid w:val="00AD77E9"/>
    <w:rsid w:val="00AE013D"/>
    <w:rsid w:val="00AE0D97"/>
    <w:rsid w:val="00AE14F6"/>
    <w:rsid w:val="00AE28AF"/>
    <w:rsid w:val="00AE4029"/>
    <w:rsid w:val="00AE441C"/>
    <w:rsid w:val="00AE44DD"/>
    <w:rsid w:val="00AE75FA"/>
    <w:rsid w:val="00AF0EE3"/>
    <w:rsid w:val="00AF126F"/>
    <w:rsid w:val="00AF24B6"/>
    <w:rsid w:val="00AF4C15"/>
    <w:rsid w:val="00AF5FF6"/>
    <w:rsid w:val="00AF624E"/>
    <w:rsid w:val="00AF6F87"/>
    <w:rsid w:val="00AF7139"/>
    <w:rsid w:val="00B0016C"/>
    <w:rsid w:val="00B002AB"/>
    <w:rsid w:val="00B01522"/>
    <w:rsid w:val="00B01D63"/>
    <w:rsid w:val="00B01F73"/>
    <w:rsid w:val="00B024AA"/>
    <w:rsid w:val="00B02A3D"/>
    <w:rsid w:val="00B02FC1"/>
    <w:rsid w:val="00B02FDB"/>
    <w:rsid w:val="00B0310C"/>
    <w:rsid w:val="00B03DB7"/>
    <w:rsid w:val="00B0443E"/>
    <w:rsid w:val="00B04F30"/>
    <w:rsid w:val="00B05170"/>
    <w:rsid w:val="00B054EF"/>
    <w:rsid w:val="00B05706"/>
    <w:rsid w:val="00B061DE"/>
    <w:rsid w:val="00B062D6"/>
    <w:rsid w:val="00B065EF"/>
    <w:rsid w:val="00B07974"/>
    <w:rsid w:val="00B10063"/>
    <w:rsid w:val="00B10173"/>
    <w:rsid w:val="00B10CF3"/>
    <w:rsid w:val="00B10E43"/>
    <w:rsid w:val="00B10F64"/>
    <w:rsid w:val="00B1104C"/>
    <w:rsid w:val="00B11091"/>
    <w:rsid w:val="00B121A7"/>
    <w:rsid w:val="00B1240B"/>
    <w:rsid w:val="00B129B0"/>
    <w:rsid w:val="00B129DE"/>
    <w:rsid w:val="00B12D10"/>
    <w:rsid w:val="00B13255"/>
    <w:rsid w:val="00B15717"/>
    <w:rsid w:val="00B15F80"/>
    <w:rsid w:val="00B17DA5"/>
    <w:rsid w:val="00B204ED"/>
    <w:rsid w:val="00B21499"/>
    <w:rsid w:val="00B217FA"/>
    <w:rsid w:val="00B21F26"/>
    <w:rsid w:val="00B23642"/>
    <w:rsid w:val="00B23EE7"/>
    <w:rsid w:val="00B2412A"/>
    <w:rsid w:val="00B253C4"/>
    <w:rsid w:val="00B2556B"/>
    <w:rsid w:val="00B27044"/>
    <w:rsid w:val="00B304B9"/>
    <w:rsid w:val="00B30725"/>
    <w:rsid w:val="00B31B55"/>
    <w:rsid w:val="00B31F87"/>
    <w:rsid w:val="00B328A8"/>
    <w:rsid w:val="00B3384A"/>
    <w:rsid w:val="00B34FC5"/>
    <w:rsid w:val="00B355E0"/>
    <w:rsid w:val="00B356BB"/>
    <w:rsid w:val="00B35975"/>
    <w:rsid w:val="00B360C2"/>
    <w:rsid w:val="00B36166"/>
    <w:rsid w:val="00B3631C"/>
    <w:rsid w:val="00B36419"/>
    <w:rsid w:val="00B368F0"/>
    <w:rsid w:val="00B373B0"/>
    <w:rsid w:val="00B41085"/>
    <w:rsid w:val="00B412CF"/>
    <w:rsid w:val="00B419FB"/>
    <w:rsid w:val="00B41F6A"/>
    <w:rsid w:val="00B43F49"/>
    <w:rsid w:val="00B44E86"/>
    <w:rsid w:val="00B450E2"/>
    <w:rsid w:val="00B463B3"/>
    <w:rsid w:val="00B50F39"/>
    <w:rsid w:val="00B510F1"/>
    <w:rsid w:val="00B51206"/>
    <w:rsid w:val="00B52E84"/>
    <w:rsid w:val="00B532A6"/>
    <w:rsid w:val="00B53617"/>
    <w:rsid w:val="00B5441D"/>
    <w:rsid w:val="00B57120"/>
    <w:rsid w:val="00B57194"/>
    <w:rsid w:val="00B57DFE"/>
    <w:rsid w:val="00B60920"/>
    <w:rsid w:val="00B610D2"/>
    <w:rsid w:val="00B6189D"/>
    <w:rsid w:val="00B61D27"/>
    <w:rsid w:val="00B624CF"/>
    <w:rsid w:val="00B63346"/>
    <w:rsid w:val="00B643F7"/>
    <w:rsid w:val="00B647A3"/>
    <w:rsid w:val="00B64C5E"/>
    <w:rsid w:val="00B64FCF"/>
    <w:rsid w:val="00B6516F"/>
    <w:rsid w:val="00B65338"/>
    <w:rsid w:val="00B65642"/>
    <w:rsid w:val="00B65CB3"/>
    <w:rsid w:val="00B661A9"/>
    <w:rsid w:val="00B66761"/>
    <w:rsid w:val="00B671E1"/>
    <w:rsid w:val="00B67471"/>
    <w:rsid w:val="00B70F8B"/>
    <w:rsid w:val="00B7198C"/>
    <w:rsid w:val="00B72238"/>
    <w:rsid w:val="00B72EFA"/>
    <w:rsid w:val="00B7335C"/>
    <w:rsid w:val="00B749B7"/>
    <w:rsid w:val="00B758AE"/>
    <w:rsid w:val="00B75FED"/>
    <w:rsid w:val="00B76A46"/>
    <w:rsid w:val="00B76ADB"/>
    <w:rsid w:val="00B76FF3"/>
    <w:rsid w:val="00B7732C"/>
    <w:rsid w:val="00B80305"/>
    <w:rsid w:val="00B8030A"/>
    <w:rsid w:val="00B8093A"/>
    <w:rsid w:val="00B80A53"/>
    <w:rsid w:val="00B81578"/>
    <w:rsid w:val="00B821A4"/>
    <w:rsid w:val="00B8227F"/>
    <w:rsid w:val="00B82415"/>
    <w:rsid w:val="00B84870"/>
    <w:rsid w:val="00B8496A"/>
    <w:rsid w:val="00B84F78"/>
    <w:rsid w:val="00B86B50"/>
    <w:rsid w:val="00B86BC9"/>
    <w:rsid w:val="00B86EA4"/>
    <w:rsid w:val="00B90067"/>
    <w:rsid w:val="00B90328"/>
    <w:rsid w:val="00B909E3"/>
    <w:rsid w:val="00B91CEC"/>
    <w:rsid w:val="00B91F76"/>
    <w:rsid w:val="00B922C3"/>
    <w:rsid w:val="00B92310"/>
    <w:rsid w:val="00B926BA"/>
    <w:rsid w:val="00B92E6B"/>
    <w:rsid w:val="00B92E98"/>
    <w:rsid w:val="00B93186"/>
    <w:rsid w:val="00B946B5"/>
    <w:rsid w:val="00B951F6"/>
    <w:rsid w:val="00B956BB"/>
    <w:rsid w:val="00B958E1"/>
    <w:rsid w:val="00B95C68"/>
    <w:rsid w:val="00B95C94"/>
    <w:rsid w:val="00B961DE"/>
    <w:rsid w:val="00B9691A"/>
    <w:rsid w:val="00B97584"/>
    <w:rsid w:val="00B97C45"/>
    <w:rsid w:val="00BA0DF4"/>
    <w:rsid w:val="00BA17C8"/>
    <w:rsid w:val="00BA2289"/>
    <w:rsid w:val="00BA2AF9"/>
    <w:rsid w:val="00BA2C12"/>
    <w:rsid w:val="00BA3453"/>
    <w:rsid w:val="00BA393C"/>
    <w:rsid w:val="00BA4091"/>
    <w:rsid w:val="00BA49BC"/>
    <w:rsid w:val="00BA4A58"/>
    <w:rsid w:val="00BA4EF9"/>
    <w:rsid w:val="00BA58BA"/>
    <w:rsid w:val="00BA654A"/>
    <w:rsid w:val="00BA6ED8"/>
    <w:rsid w:val="00BA6FA3"/>
    <w:rsid w:val="00BA75B1"/>
    <w:rsid w:val="00BA79E0"/>
    <w:rsid w:val="00BA7C31"/>
    <w:rsid w:val="00BA7F82"/>
    <w:rsid w:val="00BB0B30"/>
    <w:rsid w:val="00BB1FC6"/>
    <w:rsid w:val="00BB30A8"/>
    <w:rsid w:val="00BB3BF4"/>
    <w:rsid w:val="00BB444B"/>
    <w:rsid w:val="00BB4A1C"/>
    <w:rsid w:val="00BB5675"/>
    <w:rsid w:val="00BB6245"/>
    <w:rsid w:val="00BB64BE"/>
    <w:rsid w:val="00BB735B"/>
    <w:rsid w:val="00BC0B57"/>
    <w:rsid w:val="00BC0B62"/>
    <w:rsid w:val="00BC0DF7"/>
    <w:rsid w:val="00BC1B74"/>
    <w:rsid w:val="00BC2BC3"/>
    <w:rsid w:val="00BC2E72"/>
    <w:rsid w:val="00BC3148"/>
    <w:rsid w:val="00BC315B"/>
    <w:rsid w:val="00BC31F6"/>
    <w:rsid w:val="00BC44E7"/>
    <w:rsid w:val="00BC48E1"/>
    <w:rsid w:val="00BD111A"/>
    <w:rsid w:val="00BD2BF2"/>
    <w:rsid w:val="00BD46A1"/>
    <w:rsid w:val="00BD4B65"/>
    <w:rsid w:val="00BD4C85"/>
    <w:rsid w:val="00BD520C"/>
    <w:rsid w:val="00BD6043"/>
    <w:rsid w:val="00BD60E9"/>
    <w:rsid w:val="00BD6CEF"/>
    <w:rsid w:val="00BD749B"/>
    <w:rsid w:val="00BE0598"/>
    <w:rsid w:val="00BE0F6B"/>
    <w:rsid w:val="00BE1F3C"/>
    <w:rsid w:val="00BE26B0"/>
    <w:rsid w:val="00BE2F94"/>
    <w:rsid w:val="00BE3610"/>
    <w:rsid w:val="00BE366F"/>
    <w:rsid w:val="00BE4D7B"/>
    <w:rsid w:val="00BE5528"/>
    <w:rsid w:val="00BE5762"/>
    <w:rsid w:val="00BE649D"/>
    <w:rsid w:val="00BE6798"/>
    <w:rsid w:val="00BE67D4"/>
    <w:rsid w:val="00BE703C"/>
    <w:rsid w:val="00BE7765"/>
    <w:rsid w:val="00BE7C81"/>
    <w:rsid w:val="00BF17A9"/>
    <w:rsid w:val="00BF2093"/>
    <w:rsid w:val="00BF2C1D"/>
    <w:rsid w:val="00BF3A9C"/>
    <w:rsid w:val="00BF40DA"/>
    <w:rsid w:val="00BF44B8"/>
    <w:rsid w:val="00BF4BDA"/>
    <w:rsid w:val="00BF4DB0"/>
    <w:rsid w:val="00BF548B"/>
    <w:rsid w:val="00BF5E66"/>
    <w:rsid w:val="00BF6776"/>
    <w:rsid w:val="00BF6E12"/>
    <w:rsid w:val="00BF710E"/>
    <w:rsid w:val="00C000FC"/>
    <w:rsid w:val="00C00302"/>
    <w:rsid w:val="00C01610"/>
    <w:rsid w:val="00C02AF2"/>
    <w:rsid w:val="00C04A21"/>
    <w:rsid w:val="00C04E25"/>
    <w:rsid w:val="00C05000"/>
    <w:rsid w:val="00C050A8"/>
    <w:rsid w:val="00C05B51"/>
    <w:rsid w:val="00C05D11"/>
    <w:rsid w:val="00C06356"/>
    <w:rsid w:val="00C06383"/>
    <w:rsid w:val="00C07095"/>
    <w:rsid w:val="00C07EC1"/>
    <w:rsid w:val="00C07EE6"/>
    <w:rsid w:val="00C10CC4"/>
    <w:rsid w:val="00C111E5"/>
    <w:rsid w:val="00C113E9"/>
    <w:rsid w:val="00C11DD0"/>
    <w:rsid w:val="00C1330A"/>
    <w:rsid w:val="00C13753"/>
    <w:rsid w:val="00C137E1"/>
    <w:rsid w:val="00C13E64"/>
    <w:rsid w:val="00C1506B"/>
    <w:rsid w:val="00C156C3"/>
    <w:rsid w:val="00C160C2"/>
    <w:rsid w:val="00C1626A"/>
    <w:rsid w:val="00C17682"/>
    <w:rsid w:val="00C20774"/>
    <w:rsid w:val="00C20D3F"/>
    <w:rsid w:val="00C21EB2"/>
    <w:rsid w:val="00C23C18"/>
    <w:rsid w:val="00C2459A"/>
    <w:rsid w:val="00C24772"/>
    <w:rsid w:val="00C25D28"/>
    <w:rsid w:val="00C270CF"/>
    <w:rsid w:val="00C27137"/>
    <w:rsid w:val="00C3078F"/>
    <w:rsid w:val="00C30AC5"/>
    <w:rsid w:val="00C30F6B"/>
    <w:rsid w:val="00C316B2"/>
    <w:rsid w:val="00C333A2"/>
    <w:rsid w:val="00C33BC9"/>
    <w:rsid w:val="00C348E1"/>
    <w:rsid w:val="00C35EB2"/>
    <w:rsid w:val="00C3685B"/>
    <w:rsid w:val="00C37B02"/>
    <w:rsid w:val="00C37D4B"/>
    <w:rsid w:val="00C4140D"/>
    <w:rsid w:val="00C41A6D"/>
    <w:rsid w:val="00C4340D"/>
    <w:rsid w:val="00C43F9E"/>
    <w:rsid w:val="00C44225"/>
    <w:rsid w:val="00C44BE5"/>
    <w:rsid w:val="00C45204"/>
    <w:rsid w:val="00C4526F"/>
    <w:rsid w:val="00C45455"/>
    <w:rsid w:val="00C45773"/>
    <w:rsid w:val="00C4578A"/>
    <w:rsid w:val="00C45B63"/>
    <w:rsid w:val="00C46831"/>
    <w:rsid w:val="00C4746A"/>
    <w:rsid w:val="00C506E1"/>
    <w:rsid w:val="00C50DCC"/>
    <w:rsid w:val="00C5139E"/>
    <w:rsid w:val="00C514F9"/>
    <w:rsid w:val="00C518F3"/>
    <w:rsid w:val="00C53264"/>
    <w:rsid w:val="00C53953"/>
    <w:rsid w:val="00C547F4"/>
    <w:rsid w:val="00C5544A"/>
    <w:rsid w:val="00C5620E"/>
    <w:rsid w:val="00C57BEA"/>
    <w:rsid w:val="00C57FCF"/>
    <w:rsid w:val="00C62040"/>
    <w:rsid w:val="00C633EC"/>
    <w:rsid w:val="00C64A47"/>
    <w:rsid w:val="00C66297"/>
    <w:rsid w:val="00C71CFA"/>
    <w:rsid w:val="00C7311B"/>
    <w:rsid w:val="00C734A6"/>
    <w:rsid w:val="00C74775"/>
    <w:rsid w:val="00C748E5"/>
    <w:rsid w:val="00C750C7"/>
    <w:rsid w:val="00C75907"/>
    <w:rsid w:val="00C77CCB"/>
    <w:rsid w:val="00C77F3E"/>
    <w:rsid w:val="00C80235"/>
    <w:rsid w:val="00C8037B"/>
    <w:rsid w:val="00C80AA6"/>
    <w:rsid w:val="00C80C25"/>
    <w:rsid w:val="00C80E30"/>
    <w:rsid w:val="00C80F43"/>
    <w:rsid w:val="00C81497"/>
    <w:rsid w:val="00C843EB"/>
    <w:rsid w:val="00C84AA7"/>
    <w:rsid w:val="00C8528F"/>
    <w:rsid w:val="00C85E36"/>
    <w:rsid w:val="00C8628A"/>
    <w:rsid w:val="00C86380"/>
    <w:rsid w:val="00C8708E"/>
    <w:rsid w:val="00C87A11"/>
    <w:rsid w:val="00C91A5A"/>
    <w:rsid w:val="00C92B70"/>
    <w:rsid w:val="00C92EEA"/>
    <w:rsid w:val="00C932DB"/>
    <w:rsid w:val="00C9383A"/>
    <w:rsid w:val="00C94570"/>
    <w:rsid w:val="00C9490E"/>
    <w:rsid w:val="00C951A3"/>
    <w:rsid w:val="00C952ED"/>
    <w:rsid w:val="00C955FB"/>
    <w:rsid w:val="00C95863"/>
    <w:rsid w:val="00C95D11"/>
    <w:rsid w:val="00C9754E"/>
    <w:rsid w:val="00C97AB2"/>
    <w:rsid w:val="00CA1F36"/>
    <w:rsid w:val="00CA24E9"/>
    <w:rsid w:val="00CA2D7B"/>
    <w:rsid w:val="00CA2E13"/>
    <w:rsid w:val="00CA2E59"/>
    <w:rsid w:val="00CA3131"/>
    <w:rsid w:val="00CA6184"/>
    <w:rsid w:val="00CA6EB7"/>
    <w:rsid w:val="00CA73B5"/>
    <w:rsid w:val="00CA73F1"/>
    <w:rsid w:val="00CA7509"/>
    <w:rsid w:val="00CA79D4"/>
    <w:rsid w:val="00CB0DF7"/>
    <w:rsid w:val="00CB1229"/>
    <w:rsid w:val="00CB1F36"/>
    <w:rsid w:val="00CB2020"/>
    <w:rsid w:val="00CB3FF2"/>
    <w:rsid w:val="00CB4586"/>
    <w:rsid w:val="00CB495F"/>
    <w:rsid w:val="00CB4D04"/>
    <w:rsid w:val="00CB5C98"/>
    <w:rsid w:val="00CB64E5"/>
    <w:rsid w:val="00CB654D"/>
    <w:rsid w:val="00CB72FF"/>
    <w:rsid w:val="00CC02B8"/>
    <w:rsid w:val="00CC1046"/>
    <w:rsid w:val="00CC105A"/>
    <w:rsid w:val="00CC2035"/>
    <w:rsid w:val="00CC2B55"/>
    <w:rsid w:val="00CC302B"/>
    <w:rsid w:val="00CC3093"/>
    <w:rsid w:val="00CC3786"/>
    <w:rsid w:val="00CC43B2"/>
    <w:rsid w:val="00CC4EA9"/>
    <w:rsid w:val="00CC53FB"/>
    <w:rsid w:val="00CC7C83"/>
    <w:rsid w:val="00CD0906"/>
    <w:rsid w:val="00CD17F9"/>
    <w:rsid w:val="00CD3782"/>
    <w:rsid w:val="00CD380C"/>
    <w:rsid w:val="00CD3C15"/>
    <w:rsid w:val="00CD4928"/>
    <w:rsid w:val="00CD55AA"/>
    <w:rsid w:val="00CD5600"/>
    <w:rsid w:val="00CD6297"/>
    <w:rsid w:val="00CD6F23"/>
    <w:rsid w:val="00CE14BD"/>
    <w:rsid w:val="00CE2386"/>
    <w:rsid w:val="00CE23B3"/>
    <w:rsid w:val="00CE2D37"/>
    <w:rsid w:val="00CE37CB"/>
    <w:rsid w:val="00CE4E14"/>
    <w:rsid w:val="00CE53D1"/>
    <w:rsid w:val="00CE6E4A"/>
    <w:rsid w:val="00CE715A"/>
    <w:rsid w:val="00CF0820"/>
    <w:rsid w:val="00CF0D88"/>
    <w:rsid w:val="00CF0F99"/>
    <w:rsid w:val="00CF1EEC"/>
    <w:rsid w:val="00CF27F3"/>
    <w:rsid w:val="00CF31D3"/>
    <w:rsid w:val="00CF3A77"/>
    <w:rsid w:val="00CF4AAB"/>
    <w:rsid w:val="00CF6BFC"/>
    <w:rsid w:val="00CF6CAC"/>
    <w:rsid w:val="00CF6FCE"/>
    <w:rsid w:val="00CF7518"/>
    <w:rsid w:val="00CF75E2"/>
    <w:rsid w:val="00CF7657"/>
    <w:rsid w:val="00D01C9B"/>
    <w:rsid w:val="00D02B47"/>
    <w:rsid w:val="00D0363E"/>
    <w:rsid w:val="00D0579B"/>
    <w:rsid w:val="00D10A75"/>
    <w:rsid w:val="00D126AE"/>
    <w:rsid w:val="00D13B30"/>
    <w:rsid w:val="00D14458"/>
    <w:rsid w:val="00D14CA3"/>
    <w:rsid w:val="00D1553E"/>
    <w:rsid w:val="00D16370"/>
    <w:rsid w:val="00D163DE"/>
    <w:rsid w:val="00D16554"/>
    <w:rsid w:val="00D17474"/>
    <w:rsid w:val="00D17BC1"/>
    <w:rsid w:val="00D2033E"/>
    <w:rsid w:val="00D218FB"/>
    <w:rsid w:val="00D21B0A"/>
    <w:rsid w:val="00D21D4F"/>
    <w:rsid w:val="00D22C2E"/>
    <w:rsid w:val="00D23208"/>
    <w:rsid w:val="00D23DB2"/>
    <w:rsid w:val="00D2490E"/>
    <w:rsid w:val="00D25EF1"/>
    <w:rsid w:val="00D2641A"/>
    <w:rsid w:val="00D26643"/>
    <w:rsid w:val="00D26BC0"/>
    <w:rsid w:val="00D27025"/>
    <w:rsid w:val="00D27AFD"/>
    <w:rsid w:val="00D305EC"/>
    <w:rsid w:val="00D31049"/>
    <w:rsid w:val="00D3111B"/>
    <w:rsid w:val="00D326D8"/>
    <w:rsid w:val="00D32700"/>
    <w:rsid w:val="00D33B2E"/>
    <w:rsid w:val="00D33E41"/>
    <w:rsid w:val="00D34F53"/>
    <w:rsid w:val="00D35527"/>
    <w:rsid w:val="00D357F3"/>
    <w:rsid w:val="00D3651F"/>
    <w:rsid w:val="00D37AF6"/>
    <w:rsid w:val="00D40374"/>
    <w:rsid w:val="00D404B5"/>
    <w:rsid w:val="00D40AAD"/>
    <w:rsid w:val="00D41301"/>
    <w:rsid w:val="00D41E35"/>
    <w:rsid w:val="00D433AD"/>
    <w:rsid w:val="00D43D4A"/>
    <w:rsid w:val="00D44B60"/>
    <w:rsid w:val="00D44F83"/>
    <w:rsid w:val="00D456C2"/>
    <w:rsid w:val="00D4580A"/>
    <w:rsid w:val="00D45A31"/>
    <w:rsid w:val="00D46748"/>
    <w:rsid w:val="00D50A3A"/>
    <w:rsid w:val="00D51E36"/>
    <w:rsid w:val="00D529F4"/>
    <w:rsid w:val="00D53893"/>
    <w:rsid w:val="00D53E0B"/>
    <w:rsid w:val="00D54FF7"/>
    <w:rsid w:val="00D5521C"/>
    <w:rsid w:val="00D5534B"/>
    <w:rsid w:val="00D56CB1"/>
    <w:rsid w:val="00D5704E"/>
    <w:rsid w:val="00D577DF"/>
    <w:rsid w:val="00D579C0"/>
    <w:rsid w:val="00D57CA3"/>
    <w:rsid w:val="00D603CC"/>
    <w:rsid w:val="00D61381"/>
    <w:rsid w:val="00D614E9"/>
    <w:rsid w:val="00D6181B"/>
    <w:rsid w:val="00D6222F"/>
    <w:rsid w:val="00D62E0C"/>
    <w:rsid w:val="00D6397D"/>
    <w:rsid w:val="00D64EDC"/>
    <w:rsid w:val="00D65648"/>
    <w:rsid w:val="00D66158"/>
    <w:rsid w:val="00D67453"/>
    <w:rsid w:val="00D677F6"/>
    <w:rsid w:val="00D70F14"/>
    <w:rsid w:val="00D71847"/>
    <w:rsid w:val="00D719C4"/>
    <w:rsid w:val="00D71BC0"/>
    <w:rsid w:val="00D72142"/>
    <w:rsid w:val="00D73507"/>
    <w:rsid w:val="00D745E7"/>
    <w:rsid w:val="00D75186"/>
    <w:rsid w:val="00D753A1"/>
    <w:rsid w:val="00D75A26"/>
    <w:rsid w:val="00D76183"/>
    <w:rsid w:val="00D7698B"/>
    <w:rsid w:val="00D76F16"/>
    <w:rsid w:val="00D76FA4"/>
    <w:rsid w:val="00D77843"/>
    <w:rsid w:val="00D77BE8"/>
    <w:rsid w:val="00D80730"/>
    <w:rsid w:val="00D8073A"/>
    <w:rsid w:val="00D817B4"/>
    <w:rsid w:val="00D8219D"/>
    <w:rsid w:val="00D8229E"/>
    <w:rsid w:val="00D8352E"/>
    <w:rsid w:val="00D836DB"/>
    <w:rsid w:val="00D83960"/>
    <w:rsid w:val="00D83985"/>
    <w:rsid w:val="00D83EC0"/>
    <w:rsid w:val="00D83FB5"/>
    <w:rsid w:val="00D842C4"/>
    <w:rsid w:val="00D85653"/>
    <w:rsid w:val="00D85EEC"/>
    <w:rsid w:val="00D86428"/>
    <w:rsid w:val="00D8647C"/>
    <w:rsid w:val="00D867F7"/>
    <w:rsid w:val="00D86E62"/>
    <w:rsid w:val="00D92676"/>
    <w:rsid w:val="00D92767"/>
    <w:rsid w:val="00D92EFC"/>
    <w:rsid w:val="00D938F9"/>
    <w:rsid w:val="00D93DAB"/>
    <w:rsid w:val="00D951FC"/>
    <w:rsid w:val="00D954CC"/>
    <w:rsid w:val="00D95AA2"/>
    <w:rsid w:val="00D962C6"/>
    <w:rsid w:val="00D97F96"/>
    <w:rsid w:val="00DA0026"/>
    <w:rsid w:val="00DA01C9"/>
    <w:rsid w:val="00DA07EB"/>
    <w:rsid w:val="00DA1A42"/>
    <w:rsid w:val="00DA2134"/>
    <w:rsid w:val="00DA2E6B"/>
    <w:rsid w:val="00DA35E5"/>
    <w:rsid w:val="00DA3C6C"/>
    <w:rsid w:val="00DA5114"/>
    <w:rsid w:val="00DA5343"/>
    <w:rsid w:val="00DA7443"/>
    <w:rsid w:val="00DA74E9"/>
    <w:rsid w:val="00DA7595"/>
    <w:rsid w:val="00DB0345"/>
    <w:rsid w:val="00DB0652"/>
    <w:rsid w:val="00DB087E"/>
    <w:rsid w:val="00DB0CFA"/>
    <w:rsid w:val="00DB0E5C"/>
    <w:rsid w:val="00DB1FF4"/>
    <w:rsid w:val="00DB245F"/>
    <w:rsid w:val="00DB266C"/>
    <w:rsid w:val="00DB357E"/>
    <w:rsid w:val="00DB383A"/>
    <w:rsid w:val="00DB492C"/>
    <w:rsid w:val="00DB4E4D"/>
    <w:rsid w:val="00DB66C5"/>
    <w:rsid w:val="00DB740C"/>
    <w:rsid w:val="00DC0C8F"/>
    <w:rsid w:val="00DC183E"/>
    <w:rsid w:val="00DC2841"/>
    <w:rsid w:val="00DC2BDC"/>
    <w:rsid w:val="00DC2F20"/>
    <w:rsid w:val="00DC38B3"/>
    <w:rsid w:val="00DC3E76"/>
    <w:rsid w:val="00DC5AC7"/>
    <w:rsid w:val="00DC68E3"/>
    <w:rsid w:val="00DC6D79"/>
    <w:rsid w:val="00DC6FEC"/>
    <w:rsid w:val="00DC7630"/>
    <w:rsid w:val="00DC7651"/>
    <w:rsid w:val="00DD4DB3"/>
    <w:rsid w:val="00DD67AC"/>
    <w:rsid w:val="00DD6A10"/>
    <w:rsid w:val="00DD7055"/>
    <w:rsid w:val="00DD79E3"/>
    <w:rsid w:val="00DD7CDF"/>
    <w:rsid w:val="00DD7DEB"/>
    <w:rsid w:val="00DE1ABB"/>
    <w:rsid w:val="00DE1D54"/>
    <w:rsid w:val="00DE3400"/>
    <w:rsid w:val="00DE376B"/>
    <w:rsid w:val="00DE38AD"/>
    <w:rsid w:val="00DE38E5"/>
    <w:rsid w:val="00DE4591"/>
    <w:rsid w:val="00DE5579"/>
    <w:rsid w:val="00DE5F0E"/>
    <w:rsid w:val="00DE6AD5"/>
    <w:rsid w:val="00DE70B3"/>
    <w:rsid w:val="00DE7539"/>
    <w:rsid w:val="00DE7990"/>
    <w:rsid w:val="00DE7DB1"/>
    <w:rsid w:val="00DE7E50"/>
    <w:rsid w:val="00DF0B01"/>
    <w:rsid w:val="00DF2A17"/>
    <w:rsid w:val="00DF2B22"/>
    <w:rsid w:val="00DF3F73"/>
    <w:rsid w:val="00DF48E0"/>
    <w:rsid w:val="00DF4A4B"/>
    <w:rsid w:val="00DF4D6D"/>
    <w:rsid w:val="00DF6900"/>
    <w:rsid w:val="00DF710B"/>
    <w:rsid w:val="00DF7351"/>
    <w:rsid w:val="00E00C43"/>
    <w:rsid w:val="00E00D86"/>
    <w:rsid w:val="00E01253"/>
    <w:rsid w:val="00E02060"/>
    <w:rsid w:val="00E03F95"/>
    <w:rsid w:val="00E040E2"/>
    <w:rsid w:val="00E05AC5"/>
    <w:rsid w:val="00E05FD9"/>
    <w:rsid w:val="00E07783"/>
    <w:rsid w:val="00E10346"/>
    <w:rsid w:val="00E12135"/>
    <w:rsid w:val="00E139A0"/>
    <w:rsid w:val="00E13F25"/>
    <w:rsid w:val="00E1435C"/>
    <w:rsid w:val="00E14D83"/>
    <w:rsid w:val="00E1517A"/>
    <w:rsid w:val="00E17048"/>
    <w:rsid w:val="00E17B63"/>
    <w:rsid w:val="00E17BFC"/>
    <w:rsid w:val="00E20B4A"/>
    <w:rsid w:val="00E22981"/>
    <w:rsid w:val="00E22B41"/>
    <w:rsid w:val="00E236A2"/>
    <w:rsid w:val="00E243C3"/>
    <w:rsid w:val="00E2442C"/>
    <w:rsid w:val="00E24B18"/>
    <w:rsid w:val="00E24BFA"/>
    <w:rsid w:val="00E25BE6"/>
    <w:rsid w:val="00E26165"/>
    <w:rsid w:val="00E26893"/>
    <w:rsid w:val="00E26B42"/>
    <w:rsid w:val="00E27509"/>
    <w:rsid w:val="00E30116"/>
    <w:rsid w:val="00E30501"/>
    <w:rsid w:val="00E3081F"/>
    <w:rsid w:val="00E30F28"/>
    <w:rsid w:val="00E3165B"/>
    <w:rsid w:val="00E321DE"/>
    <w:rsid w:val="00E323C9"/>
    <w:rsid w:val="00E334B0"/>
    <w:rsid w:val="00E33D44"/>
    <w:rsid w:val="00E35245"/>
    <w:rsid w:val="00E36512"/>
    <w:rsid w:val="00E36592"/>
    <w:rsid w:val="00E4063D"/>
    <w:rsid w:val="00E4162F"/>
    <w:rsid w:val="00E41909"/>
    <w:rsid w:val="00E419C6"/>
    <w:rsid w:val="00E42992"/>
    <w:rsid w:val="00E42B9C"/>
    <w:rsid w:val="00E43037"/>
    <w:rsid w:val="00E43C71"/>
    <w:rsid w:val="00E442E3"/>
    <w:rsid w:val="00E4594D"/>
    <w:rsid w:val="00E462E3"/>
    <w:rsid w:val="00E4631A"/>
    <w:rsid w:val="00E46D4D"/>
    <w:rsid w:val="00E47A87"/>
    <w:rsid w:val="00E5141C"/>
    <w:rsid w:val="00E518D8"/>
    <w:rsid w:val="00E51F80"/>
    <w:rsid w:val="00E522F4"/>
    <w:rsid w:val="00E5477D"/>
    <w:rsid w:val="00E563A1"/>
    <w:rsid w:val="00E60849"/>
    <w:rsid w:val="00E60B8E"/>
    <w:rsid w:val="00E6122E"/>
    <w:rsid w:val="00E6126C"/>
    <w:rsid w:val="00E633BD"/>
    <w:rsid w:val="00E63578"/>
    <w:rsid w:val="00E63BF0"/>
    <w:rsid w:val="00E64241"/>
    <w:rsid w:val="00E642ED"/>
    <w:rsid w:val="00E64574"/>
    <w:rsid w:val="00E6498F"/>
    <w:rsid w:val="00E651A4"/>
    <w:rsid w:val="00E65DFE"/>
    <w:rsid w:val="00E66A89"/>
    <w:rsid w:val="00E7040E"/>
    <w:rsid w:val="00E7266C"/>
    <w:rsid w:val="00E730BC"/>
    <w:rsid w:val="00E733F5"/>
    <w:rsid w:val="00E73B07"/>
    <w:rsid w:val="00E73B64"/>
    <w:rsid w:val="00E74248"/>
    <w:rsid w:val="00E74C9C"/>
    <w:rsid w:val="00E752D7"/>
    <w:rsid w:val="00E75C92"/>
    <w:rsid w:val="00E75FFD"/>
    <w:rsid w:val="00E76437"/>
    <w:rsid w:val="00E77507"/>
    <w:rsid w:val="00E77570"/>
    <w:rsid w:val="00E77B33"/>
    <w:rsid w:val="00E80FA9"/>
    <w:rsid w:val="00E81070"/>
    <w:rsid w:val="00E81A2A"/>
    <w:rsid w:val="00E81D68"/>
    <w:rsid w:val="00E81F30"/>
    <w:rsid w:val="00E82C6D"/>
    <w:rsid w:val="00E83311"/>
    <w:rsid w:val="00E83406"/>
    <w:rsid w:val="00E8387D"/>
    <w:rsid w:val="00E83C25"/>
    <w:rsid w:val="00E83D65"/>
    <w:rsid w:val="00E83FC6"/>
    <w:rsid w:val="00E84841"/>
    <w:rsid w:val="00E84953"/>
    <w:rsid w:val="00E856F0"/>
    <w:rsid w:val="00E85982"/>
    <w:rsid w:val="00E859A1"/>
    <w:rsid w:val="00E86012"/>
    <w:rsid w:val="00E86119"/>
    <w:rsid w:val="00E87E3F"/>
    <w:rsid w:val="00E90285"/>
    <w:rsid w:val="00E907E0"/>
    <w:rsid w:val="00E91761"/>
    <w:rsid w:val="00E91EE4"/>
    <w:rsid w:val="00E92169"/>
    <w:rsid w:val="00E92559"/>
    <w:rsid w:val="00E931D2"/>
    <w:rsid w:val="00E949F2"/>
    <w:rsid w:val="00E95986"/>
    <w:rsid w:val="00E9598E"/>
    <w:rsid w:val="00E97641"/>
    <w:rsid w:val="00EA05F4"/>
    <w:rsid w:val="00EA060E"/>
    <w:rsid w:val="00EA241A"/>
    <w:rsid w:val="00EA2764"/>
    <w:rsid w:val="00EA37BD"/>
    <w:rsid w:val="00EA5CE1"/>
    <w:rsid w:val="00EA5EF7"/>
    <w:rsid w:val="00EA7046"/>
    <w:rsid w:val="00EA704D"/>
    <w:rsid w:val="00EA75C4"/>
    <w:rsid w:val="00EA7CC9"/>
    <w:rsid w:val="00EB1208"/>
    <w:rsid w:val="00EB1604"/>
    <w:rsid w:val="00EB16E3"/>
    <w:rsid w:val="00EB195E"/>
    <w:rsid w:val="00EB22A7"/>
    <w:rsid w:val="00EB3004"/>
    <w:rsid w:val="00EB3258"/>
    <w:rsid w:val="00EB3435"/>
    <w:rsid w:val="00EB4533"/>
    <w:rsid w:val="00EB4554"/>
    <w:rsid w:val="00EB486B"/>
    <w:rsid w:val="00EB4C53"/>
    <w:rsid w:val="00EB69B8"/>
    <w:rsid w:val="00EB77DA"/>
    <w:rsid w:val="00EB7AAF"/>
    <w:rsid w:val="00EB7E62"/>
    <w:rsid w:val="00EC0982"/>
    <w:rsid w:val="00EC0B8D"/>
    <w:rsid w:val="00EC0E98"/>
    <w:rsid w:val="00EC0FEE"/>
    <w:rsid w:val="00EC184E"/>
    <w:rsid w:val="00EC20DB"/>
    <w:rsid w:val="00EC31A1"/>
    <w:rsid w:val="00EC3DFB"/>
    <w:rsid w:val="00EC4F13"/>
    <w:rsid w:val="00EC5CE6"/>
    <w:rsid w:val="00EC604B"/>
    <w:rsid w:val="00EC6555"/>
    <w:rsid w:val="00EC7428"/>
    <w:rsid w:val="00ED109F"/>
    <w:rsid w:val="00ED168F"/>
    <w:rsid w:val="00ED1861"/>
    <w:rsid w:val="00ED1B30"/>
    <w:rsid w:val="00ED1B87"/>
    <w:rsid w:val="00ED1F03"/>
    <w:rsid w:val="00ED2579"/>
    <w:rsid w:val="00ED356D"/>
    <w:rsid w:val="00ED4052"/>
    <w:rsid w:val="00ED4E37"/>
    <w:rsid w:val="00ED59C4"/>
    <w:rsid w:val="00ED5A19"/>
    <w:rsid w:val="00ED5B0E"/>
    <w:rsid w:val="00ED67B1"/>
    <w:rsid w:val="00ED72E6"/>
    <w:rsid w:val="00ED7636"/>
    <w:rsid w:val="00ED7955"/>
    <w:rsid w:val="00EE0B47"/>
    <w:rsid w:val="00EE17BB"/>
    <w:rsid w:val="00EE2275"/>
    <w:rsid w:val="00EE239A"/>
    <w:rsid w:val="00EE30C1"/>
    <w:rsid w:val="00EE33DD"/>
    <w:rsid w:val="00EE3F21"/>
    <w:rsid w:val="00EE412D"/>
    <w:rsid w:val="00EE66F2"/>
    <w:rsid w:val="00EE723A"/>
    <w:rsid w:val="00EE72E0"/>
    <w:rsid w:val="00EF0A82"/>
    <w:rsid w:val="00EF1992"/>
    <w:rsid w:val="00EF32F2"/>
    <w:rsid w:val="00EF550D"/>
    <w:rsid w:val="00EF59A9"/>
    <w:rsid w:val="00EF5CFE"/>
    <w:rsid w:val="00F010D2"/>
    <w:rsid w:val="00F0143E"/>
    <w:rsid w:val="00F01A86"/>
    <w:rsid w:val="00F01C77"/>
    <w:rsid w:val="00F030AB"/>
    <w:rsid w:val="00F03ADA"/>
    <w:rsid w:val="00F04376"/>
    <w:rsid w:val="00F054D0"/>
    <w:rsid w:val="00F0664D"/>
    <w:rsid w:val="00F071EC"/>
    <w:rsid w:val="00F07475"/>
    <w:rsid w:val="00F10F49"/>
    <w:rsid w:val="00F11679"/>
    <w:rsid w:val="00F1187F"/>
    <w:rsid w:val="00F12087"/>
    <w:rsid w:val="00F1310D"/>
    <w:rsid w:val="00F13643"/>
    <w:rsid w:val="00F14004"/>
    <w:rsid w:val="00F14E8F"/>
    <w:rsid w:val="00F15057"/>
    <w:rsid w:val="00F165CC"/>
    <w:rsid w:val="00F17756"/>
    <w:rsid w:val="00F179B4"/>
    <w:rsid w:val="00F20584"/>
    <w:rsid w:val="00F21314"/>
    <w:rsid w:val="00F21398"/>
    <w:rsid w:val="00F21722"/>
    <w:rsid w:val="00F217E4"/>
    <w:rsid w:val="00F2196D"/>
    <w:rsid w:val="00F2319D"/>
    <w:rsid w:val="00F2383C"/>
    <w:rsid w:val="00F23E73"/>
    <w:rsid w:val="00F23FC0"/>
    <w:rsid w:val="00F23FD3"/>
    <w:rsid w:val="00F2685A"/>
    <w:rsid w:val="00F301E2"/>
    <w:rsid w:val="00F30549"/>
    <w:rsid w:val="00F30B64"/>
    <w:rsid w:val="00F32D49"/>
    <w:rsid w:val="00F33309"/>
    <w:rsid w:val="00F33BC8"/>
    <w:rsid w:val="00F3421E"/>
    <w:rsid w:val="00F3445D"/>
    <w:rsid w:val="00F34719"/>
    <w:rsid w:val="00F34F43"/>
    <w:rsid w:val="00F3523E"/>
    <w:rsid w:val="00F35661"/>
    <w:rsid w:val="00F36A16"/>
    <w:rsid w:val="00F36AFE"/>
    <w:rsid w:val="00F4026A"/>
    <w:rsid w:val="00F406EE"/>
    <w:rsid w:val="00F40A24"/>
    <w:rsid w:val="00F40D98"/>
    <w:rsid w:val="00F4116F"/>
    <w:rsid w:val="00F411BC"/>
    <w:rsid w:val="00F4136E"/>
    <w:rsid w:val="00F41BFB"/>
    <w:rsid w:val="00F4245F"/>
    <w:rsid w:val="00F429C9"/>
    <w:rsid w:val="00F44537"/>
    <w:rsid w:val="00F452E0"/>
    <w:rsid w:val="00F45C62"/>
    <w:rsid w:val="00F4611A"/>
    <w:rsid w:val="00F46561"/>
    <w:rsid w:val="00F46845"/>
    <w:rsid w:val="00F470CE"/>
    <w:rsid w:val="00F472D9"/>
    <w:rsid w:val="00F4789D"/>
    <w:rsid w:val="00F47BDE"/>
    <w:rsid w:val="00F47FA5"/>
    <w:rsid w:val="00F52343"/>
    <w:rsid w:val="00F52FED"/>
    <w:rsid w:val="00F534EE"/>
    <w:rsid w:val="00F53C73"/>
    <w:rsid w:val="00F54B40"/>
    <w:rsid w:val="00F5544D"/>
    <w:rsid w:val="00F55B38"/>
    <w:rsid w:val="00F56A35"/>
    <w:rsid w:val="00F571C7"/>
    <w:rsid w:val="00F57F45"/>
    <w:rsid w:val="00F611B8"/>
    <w:rsid w:val="00F617EE"/>
    <w:rsid w:val="00F630D1"/>
    <w:rsid w:val="00F64414"/>
    <w:rsid w:val="00F64DF7"/>
    <w:rsid w:val="00F65D43"/>
    <w:rsid w:val="00F66160"/>
    <w:rsid w:val="00F661D2"/>
    <w:rsid w:val="00F6690C"/>
    <w:rsid w:val="00F671FB"/>
    <w:rsid w:val="00F67F17"/>
    <w:rsid w:val="00F67F42"/>
    <w:rsid w:val="00F71D92"/>
    <w:rsid w:val="00F732E2"/>
    <w:rsid w:val="00F7342A"/>
    <w:rsid w:val="00F73B8F"/>
    <w:rsid w:val="00F74632"/>
    <w:rsid w:val="00F751A9"/>
    <w:rsid w:val="00F75CF2"/>
    <w:rsid w:val="00F75F01"/>
    <w:rsid w:val="00F76B07"/>
    <w:rsid w:val="00F7729E"/>
    <w:rsid w:val="00F772D4"/>
    <w:rsid w:val="00F81D93"/>
    <w:rsid w:val="00F83275"/>
    <w:rsid w:val="00F83C56"/>
    <w:rsid w:val="00F83D58"/>
    <w:rsid w:val="00F83F30"/>
    <w:rsid w:val="00F84B86"/>
    <w:rsid w:val="00F85367"/>
    <w:rsid w:val="00F86503"/>
    <w:rsid w:val="00F8778B"/>
    <w:rsid w:val="00F906CC"/>
    <w:rsid w:val="00F908D3"/>
    <w:rsid w:val="00F90EB3"/>
    <w:rsid w:val="00F93C58"/>
    <w:rsid w:val="00F95F79"/>
    <w:rsid w:val="00F9601F"/>
    <w:rsid w:val="00F97536"/>
    <w:rsid w:val="00F975A8"/>
    <w:rsid w:val="00F97B1A"/>
    <w:rsid w:val="00FA02DB"/>
    <w:rsid w:val="00FA1A36"/>
    <w:rsid w:val="00FA1D65"/>
    <w:rsid w:val="00FA2A49"/>
    <w:rsid w:val="00FA4B87"/>
    <w:rsid w:val="00FA62E6"/>
    <w:rsid w:val="00FA6978"/>
    <w:rsid w:val="00FA7190"/>
    <w:rsid w:val="00FA7D39"/>
    <w:rsid w:val="00FB007D"/>
    <w:rsid w:val="00FB0BF7"/>
    <w:rsid w:val="00FB18DD"/>
    <w:rsid w:val="00FB1ACF"/>
    <w:rsid w:val="00FB2528"/>
    <w:rsid w:val="00FB2667"/>
    <w:rsid w:val="00FB46C4"/>
    <w:rsid w:val="00FB48E7"/>
    <w:rsid w:val="00FB58AA"/>
    <w:rsid w:val="00FB59EC"/>
    <w:rsid w:val="00FB5A7F"/>
    <w:rsid w:val="00FB6032"/>
    <w:rsid w:val="00FB6B90"/>
    <w:rsid w:val="00FC04FF"/>
    <w:rsid w:val="00FC0C49"/>
    <w:rsid w:val="00FC0F78"/>
    <w:rsid w:val="00FC2549"/>
    <w:rsid w:val="00FC261A"/>
    <w:rsid w:val="00FC29CD"/>
    <w:rsid w:val="00FC2BA1"/>
    <w:rsid w:val="00FC315B"/>
    <w:rsid w:val="00FC3172"/>
    <w:rsid w:val="00FC36F3"/>
    <w:rsid w:val="00FC4254"/>
    <w:rsid w:val="00FC471D"/>
    <w:rsid w:val="00FC4E1C"/>
    <w:rsid w:val="00FC6269"/>
    <w:rsid w:val="00FC67B5"/>
    <w:rsid w:val="00FC6E3F"/>
    <w:rsid w:val="00FC6E97"/>
    <w:rsid w:val="00FC718A"/>
    <w:rsid w:val="00FC74E3"/>
    <w:rsid w:val="00FC7DA0"/>
    <w:rsid w:val="00FD0122"/>
    <w:rsid w:val="00FD0C2E"/>
    <w:rsid w:val="00FD12A3"/>
    <w:rsid w:val="00FD14AD"/>
    <w:rsid w:val="00FD177C"/>
    <w:rsid w:val="00FD1C9F"/>
    <w:rsid w:val="00FD23BF"/>
    <w:rsid w:val="00FD2435"/>
    <w:rsid w:val="00FD345F"/>
    <w:rsid w:val="00FD3621"/>
    <w:rsid w:val="00FD453D"/>
    <w:rsid w:val="00FD4E46"/>
    <w:rsid w:val="00FD55F6"/>
    <w:rsid w:val="00FD62F6"/>
    <w:rsid w:val="00FD73A0"/>
    <w:rsid w:val="00FD73CB"/>
    <w:rsid w:val="00FD7DCB"/>
    <w:rsid w:val="00FE0700"/>
    <w:rsid w:val="00FE0B0C"/>
    <w:rsid w:val="00FE27B7"/>
    <w:rsid w:val="00FE29F8"/>
    <w:rsid w:val="00FE34F2"/>
    <w:rsid w:val="00FE4072"/>
    <w:rsid w:val="00FE471B"/>
    <w:rsid w:val="00FE55EE"/>
    <w:rsid w:val="00FE6665"/>
    <w:rsid w:val="00FE7D8D"/>
    <w:rsid w:val="00FF1448"/>
    <w:rsid w:val="00FF1942"/>
    <w:rsid w:val="00FF1E2A"/>
    <w:rsid w:val="00FF2BDD"/>
    <w:rsid w:val="00FF2E41"/>
    <w:rsid w:val="00FF37A6"/>
    <w:rsid w:val="00FF40E4"/>
    <w:rsid w:val="00FF4467"/>
    <w:rsid w:val="00FF49A6"/>
    <w:rsid w:val="00FF5681"/>
    <w:rsid w:val="00FF6B9F"/>
    <w:rsid w:val="00FF6F43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B57E8"/>
  <w15:docId w15:val="{6895C024-7DDA-4E07-8339-8079936A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20E"/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5620E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620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F1E2A"/>
    <w:pPr>
      <w:ind w:left="720"/>
      <w:contextualSpacing/>
    </w:pPr>
  </w:style>
  <w:style w:type="table" w:styleId="a4">
    <w:name w:val="Table Grid"/>
    <w:basedOn w:val="a1"/>
    <w:uiPriority w:val="99"/>
    <w:rsid w:val="00DC6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F1B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F1B36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23D6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Default">
    <w:name w:val="Default"/>
    <w:uiPriority w:val="99"/>
    <w:rsid w:val="00B10C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41614B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41614B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41614B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uiPriority w:val="99"/>
    <w:unhideWhenUsed/>
    <w:rsid w:val="00325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F4D8C296E5700D74165987673D87E593D80A00D0D4051C83CC7A7755BEW2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F4D8C296E5700D74165987673D87E593D80B0DDADD051C83CC7A7755BEW2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AE3AAAF02D843A68260170D5842F73EA3207B20E2A8D65EEBF41782E4BE4A8E3E64666C2D7B4E9yAIB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BAE3AAAF02D843A68260170D5842F73EA3207B20E2A8D65EEBF41782E4BE4A8E3E64666C2D7B7EAyAIFH" TargetMode="External"/><Relationship Id="rId10" Type="http://schemas.openxmlformats.org/officeDocument/2006/relationships/hyperlink" Target="consultantplus://offline/ref=BCF4D8C296E5700D74165987673D87E590DF0206DAD9051C83CC7A7755E221585A2E0DB9W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F4D8C296E5700D74165987673D87E593D80B0DDADD051C83CC7A7755BEW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2870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Пользователь</cp:lastModifiedBy>
  <cp:revision>8</cp:revision>
  <cp:lastPrinted>2017-08-10T02:43:00Z</cp:lastPrinted>
  <dcterms:created xsi:type="dcterms:W3CDTF">2017-10-19T09:11:00Z</dcterms:created>
  <dcterms:modified xsi:type="dcterms:W3CDTF">2018-10-15T10:17:00Z</dcterms:modified>
</cp:coreProperties>
</file>